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ffc8a424049c6" w:history="1">
              <w:r>
                <w:rPr>
                  <w:rStyle w:val="Hyperlink"/>
                </w:rPr>
                <w:t>2023-2029年全球与中国罐头产品行业现状调研及前景趋势分析报告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ffc8a424049c6" w:history="1">
              <w:r>
                <w:rPr>
                  <w:rStyle w:val="Hyperlink"/>
                </w:rPr>
                <w:t>2023-2029年全球与中国罐头产品行业现状调研及前景趋势分析报告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ffc8a424049c6" w:history="1">
                <w:r>
                  <w:rPr>
                    <w:rStyle w:val="Hyperlink"/>
                  </w:rPr>
                  <w:t>https://www.20087.com/3/99/GuanTouChanPinDeFaZhanQianJing.html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产品是一种方便、耐贮存的食品形式，在全球范围内有着广泛的应用。近年来，随着生活节奏的加快和消费者对食品安全、便利性需求的增加，罐头产品的市场需求保持稳定增长。罐头产品的种类不断丰富，包括水果、蔬菜、肉类、海鲜等多种类型，满足了不同消费者的口味和需求。同时，生产企业也在不断改进生产工艺，提高产品的口感和营养价值，以吸引更多消费者。</w:t>
      </w:r>
      <w:r>
        <w:rPr>
          <w:rFonts w:hint="eastAsia"/>
        </w:rPr>
        <w:br/>
      </w:r>
      <w:r>
        <w:rPr>
          <w:rFonts w:hint="eastAsia"/>
        </w:rPr>
        <w:t>　　未来，罐头产品行业将更加注重产品的多样化和个性化。一方面，生产企业将通过研发新口味、新功能的罐头产品，满足消费者日益多样化的需求；另一方面，罐头产品将结合健康饮食的理念，推出更多低脂、低糖、高蛋白等健康型产品。此外，随着消费者对环保和可持续发展的关注，罐头产品的包装也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ffc8a424049c6" w:history="1">
        <w:r>
          <w:rPr>
            <w:rStyle w:val="Hyperlink"/>
          </w:rPr>
          <w:t>2023-2029年全球与中国罐头产品行业现状调研及前景趋势分析报告</w:t>
        </w:r>
      </w:hyperlink>
      <w:r>
        <w:rPr>
          <w:rFonts w:hint="eastAsia"/>
        </w:rPr>
        <w:t>》深入剖析了当前罐头产品行业的现状与市场需求，详细探讨了罐头产品市场规模及其价格动态。罐头产品报告从产业链角度出发，分析了上下游的影响因素，并进一步细分市场，对罐头产品各细分领域的具体情况进行探讨。罐头产品报告还根据现有数据，对罐头产品市场前景及发展趋势进行了科学预测，揭示了行业内重点企业的竞争格局，评估了品牌影响力和市场集中度，同时指出了罐头产品行业面临的风险与机遇。罐头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罐头产品行业介绍</w:t>
      </w:r>
      <w:r>
        <w:rPr>
          <w:rFonts w:hint="eastAsia"/>
        </w:rPr>
        <w:br/>
      </w:r>
      <w:r>
        <w:rPr>
          <w:rFonts w:hint="eastAsia"/>
        </w:rPr>
        <w:t>　　第二节 罐头产品产品主要分类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一、不同种类罐头产品产量占比（2022年）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二、不同种类罐头产品价格走势（2018-2029年）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罐头产品主要应用领域分析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一、罐头产品主要应用领域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二、全球罐头产品不同应用领域消费量占比（2022年）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全球与中国罐头产品市场发展现状对比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一、全球罐头产品市场现状及发展趋势（2018-2029年）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二、中国罐头产品市场现状及发展趋势（2018-2029年）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全球罐头产品供需现状及趋势预测（2018-2029年）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一、全球罐头产品产能、产量、产能利用率情况及趋势（2018-2029年）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二、全球罐头产品产量、表观消费量情况及趋势（2018-2029年）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中国罐头产品供需现状及趋势预测（2018-2029年）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一、中国罐头产品产能、产量、产能利用率情况及趋势（2018-2029年）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二、中国罐头产品产量、表观消费量情况及趋势（2018-2029年）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三、中国罐头产品产量、需求量、市场缺口情况及趋势（2018-2029年）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中国罐头产品行业政策分析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全球与中国罐头产品重点企业产量、产值、集中度分析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全球市场罐头产品重点企业2020和2022年产量、产值统计分析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一、全球市场罐头产品重点企业2020和2022年产量统计分析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二、全球市场罐头产品重点企业2020和2022年产值统计分析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三、全球市场罐头产品重点企业2020和2022年产品价格分析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中国市场罐头产品重点企业2020和2022年产量、产值统计分析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一、中国市场罐头产品重点企业2020和2022年产量统计分析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二、中国市场罐头产品重点企业2020和2022年产值统计分析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罐头产品重点厂商总部</w:t>
      </w:r>
      <w:r>
        <w:rPr>
          <w:rFonts w:hint="eastAsia"/>
        </w:rPr>
        <w:br/>
      </w:r>
      <w:r>
        <w:rPr>
          <w:rFonts w:hint="eastAsia"/>
        </w:rPr>
        <w:t>　　第四节 罐头产品行业企业集中度分析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全球重点罐头产品企业SWOT分析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中国重点罐头产品企业SWOT分析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全球主要地区罐头产品产量、产值、市场份额情况及趋势预测（2018-2029年）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全球主要地区罐头产品产量、产值及市场份额情况及趋势（2018-2029年）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一、全球主要地区罐头产品产量及市场份额情况及趋势（2018-2029年）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二、全球主要地区罐头产品产值及市场份额情况及趋势（2018-2029年）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中国市场2018-2029年罐头产品产量、产值情况及趋势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北美市场2018-2029年罐头产品产量、产值情况及趋势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欧洲市场2018-2029年罐头产品产量、产值情况及趋势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日本市场2018-2029年罐头产品产量、产值情况及趋势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全球主要地区罐头产品消费量、市场份额及发展趋势分析（2018-2029年）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全球主要地区罐头产品消费量、市场份额及发展趋势（2018-2029年）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中国市场2018-2029年罐头产品消费情况及发展趋势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北美市场2018-2029年罐头产品消费情况及发展趋势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欧洲市场2018-2029年罐头产品消费情况及发展趋势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日本市场2018-2029年罐头产品消费情况及发展趋势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主要罐头产品企业调研分析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不同种类罐头产品产量、价格、产值及市场份额情况（2018-2029）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全球市场不同种类罐头产品产量、产值及市场份额情况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一、全球市场不同种类罐头产品产量、市场份额情况（2018-2029年）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二、全球市场不同种类罐头产品产值、市场份额情况（2018-2029年）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三、全球市场不同种类罐头产品价格走势分析（2018-2029年）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中国市场不同种类罐头产品产量、产值及市场份额情况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一、中国市场不同种类罐头产品产量、市场份额情况（2018-2029年）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二、中国市场不同种类罐头产品产值、市场份额情况（2018-2029年）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三、中国市场不同种类罐头产品价格走势分析（2018-2029年）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罐头产品产业链分析</w:t>
      </w:r>
      <w:r>
        <w:rPr>
          <w:rFonts w:hint="eastAsia"/>
        </w:rPr>
        <w:br/>
      </w:r>
      <w:r>
        <w:rPr>
          <w:rFonts w:hint="eastAsia"/>
        </w:rPr>
        <w:t>　　第二节 罐头产品产业上游供应分析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全球市场罐头产品下游主要应用领域消费量、市场份额及增长情况（2018-2029年）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中国市场罐头产品下游主要应用领域消费量、市场份额及增长情况（2018-2029年）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中国市场罐头产品产量、消费量、进出口分析及发展趋势（2018-2029年）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中国市场罐头产品产量、消费量、进出口分析及发展趋势（2018-2029年）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中国市场罐头产品进出口贸易趋势（2018-2029年）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中国市场罐头产品主要进口来源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中国市场罐头产品主要出口目的地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中国市场罐头产品主要地区分布（2022年）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中国罐头产品生产地区分布</w:t>
      </w:r>
      <w:r>
        <w:rPr>
          <w:rFonts w:hint="eastAsia"/>
        </w:rPr>
        <w:br/>
      </w:r>
      <w:r>
        <w:rPr>
          <w:rFonts w:hint="eastAsia"/>
        </w:rPr>
        <w:t>　　第二节 中国罐头产品消费地区分布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影响中国市场罐头产品供需因素分析</w:t>
      </w:r>
      <w:r>
        <w:rPr>
          <w:rFonts w:hint="eastAsia"/>
        </w:rPr>
        <w:br/>
      </w:r>
      <w:r>
        <w:rPr>
          <w:rFonts w:hint="eastAsia"/>
        </w:rPr>
        <w:t>　　第一节 罐头产品及相关行业技术发展概况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罐头产品进出口贸易现状及趋势（2018-2029年）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罐头产品产品技术趋势与价格走势预测（2018-2029年）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罐头产品行业市场环境发展趋势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不同种类罐头产品产品技术发展趋势（2018-2029年）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罐头产品价格走势预测（2018-2029年）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国内市场罐头产品销售渠道分析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一、当前罐头产品主要销售模式及销售渠道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二、国内市场罐头产品销售模式及销售渠道趋势（2018-2029年）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海外市场罐头产品销售渠道分析</w:t>
      </w:r>
      <w:r>
        <w:rPr>
          <w:rFonts w:hint="eastAsia"/>
        </w:rPr>
        <w:br/>
      </w:r>
      <w:r>
        <w:rPr>
          <w:rFonts w:hint="eastAsia"/>
        </w:rPr>
        <w:t>　　第三节 中智^林 罐头产品行业营销策略建议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二、罐头产品行业营销模式及销售渠道建议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罐头产品产品介绍</w:t>
      </w:r>
      <w:r>
        <w:rPr>
          <w:rFonts w:hint="eastAsia"/>
        </w:rPr>
        <w:br/>
      </w:r>
      <w:r>
        <w:rPr>
          <w:rFonts w:hint="eastAsia"/>
        </w:rPr>
        <w:t>　　表 罐头产品产品分类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2022年全球不同种类罐头产品产量份额</w:t>
      </w:r>
      <w:r>
        <w:rPr>
          <w:rFonts w:hint="eastAsia"/>
        </w:rPr>
        <w:br/>
      </w:r>
      <w:r>
        <w:rPr>
          <w:rFonts w:hint="eastAsia"/>
        </w:rPr>
        <w:t>　　表 不同种类罐头产品价格及趋势（2018-2029年）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罐头产品主要应用领域</w:t>
      </w:r>
      <w:r>
        <w:rPr>
          <w:rFonts w:hint="eastAsia"/>
        </w:rPr>
        <w:br/>
      </w:r>
      <w:r>
        <w:rPr>
          <w:rFonts w:hint="eastAsia"/>
        </w:rPr>
        <w:t>　　图 全球2022年罐头产品不同应用领域消费量份额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全球市场罐头产品产量及增长情况（2018-2029年）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全球市场罐头产品产值及增长情况（2018-2029年）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中国市场罐头产品产量、增长率及趋势（2018-2029年）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中国市场罐头产品产值、增长率及趋势（2018-2029年）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全球罐头产品产能、产量、产能利用率及趋势（2018-2029年）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全球罐头产品产量、表观消费量及趋势（2018-2029年）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中国罐头产品产能、产量、产能利用率及趋势（2018-2029年）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中国罐头产品产量、表观消费量及趋势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中国罐头产品产量、市场需求量及趋势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罐头产品行业政策分析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全球市场罐头产品重点企业2020年产量、市场份额统计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全球市场罐头产品重点企业2022年产量、市场份额统计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全球市场罐头产品重点企业2020年产值、市场份额统计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全球市场罐头产品重点企业2022年产值、市场份额统计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中国市场罐头产品重点企业2020和2022年产量统计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中国市场罐头产品重点企业2020和2022年产量市场份额统计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中国市场罐头产品重点企业2020年产量、市场份额统计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中国市场罐头产品重点企业2022年产量、市场份额统计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中国市场罐头产品重点企业2020和2022年产值统计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中国市场罐头产品重点企业2020和2022年产值市场份额统计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中国市场罐头产品重点企业2020年产值、市场份额统计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中国市场罐头产品重点企业2022年产值、市场份额统计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罐头产品企业总部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全球罐头产品重点企业SWOT分析</w:t>
      </w:r>
      <w:r>
        <w:rPr>
          <w:rFonts w:hint="eastAsia"/>
        </w:rPr>
        <w:br/>
      </w:r>
      <w:r>
        <w:rPr>
          <w:rFonts w:hint="eastAsia"/>
        </w:rPr>
        <w:t>　　表 中国罐头产品重点企业SWOT分析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全球主要地区2018-2022年罐头产品产量统计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全球主要地区2023-2029年罐头产品产量预测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全球主要地区2018-2029年罐头产品产量市场份额统计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全球主要地区2022年罐头产品产量市场份额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全球主要地区2018-2022年罐头产品产值统计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全球主要地区2023-2029年罐头产品产值预测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全球主要地区2018-2029年罐头产品产值市场份额统计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全球主要地区2022年罐头产品产值市场份额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中国市场2018-2029年罐头产品产量及增长情况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中国市场2018-2029年罐头产品产值及增长情况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北美市场2018-2029年罐头产品产量及增长情况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北美市场2018-2029年罐头产品产值及增长情况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欧洲市场2018-2029年罐头产品产量及增长情况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欧洲市场2018-2029年罐头产品产值及增长情况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日本市场2018-2029年罐头产品产量及增长情况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日本市场2018-2029年罐头产品产值及增长情况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全球主要地区2018-2022年罐头产品消费量统计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全球主要地区2023-2029年罐头产品消费量预测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全球主要地区2018-2029年罐头产品消费量市场份额统计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全球主要地区2022年罐头产品消费量市场份额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中国市场2018-2029年罐头产品消费量、增长率及趋势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北美市场2018-2029年罐头产品消费量、增长率及趋势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欧洲市场2018-2029年罐头产品消费量、增长率及趋势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日本市场2018-2029年罐头产品消费量、增长率及趋势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企业（一）罐头产品产品情况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企业（二）罐头产品产品情况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企业（三）罐头产品产品情况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企业（四）罐头产品产品情况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企业（五）罐头产品产品情况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企业（六）罐头产品产品情况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企业（七）罐头产品产品情况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企业（八）罐头产品产品情况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企业（九）罐头产品产品情况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企业（十）罐头产品产品情况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全球市场不同种类罐头产品产量统计（2018-2022年）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全球市场不同种类罐头产品产量预测（2023-2029年）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全球市场不同种类罐头产品产量市场份额（2018-2029年）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全球市场不同种类罐头产品产值统计（2018-2022年）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全球市场不同种类罐头产品产值预测（2023-2029年）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全球市场不同种类罐头产品产值市场份额（2018-2029年）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全球市场不同种类罐头产品价格走势（2018-2029年）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中国市场不同种类罐头产品产量统计（2018-2022年）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中国市场不同种类罐头产品产量预测（2023-2029年）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中国市场不同种类罐头产品产量市场份额（2018-2029年）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中国市场不同种类罐头产品产值统计（2018-2022年）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中国市场不同种类罐头产品产值预测（2023-2029年）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中国市场不同种类罐头产品产值市场份额（2018-2029年）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中国市场不同种类罐头产品价格走势（2018-2029年）</w:t>
      </w:r>
      <w:r>
        <w:rPr>
          <w:rFonts w:hint="eastAsia"/>
        </w:rPr>
        <w:br/>
      </w:r>
      <w:r>
        <w:rPr>
          <w:rFonts w:hint="eastAsia"/>
        </w:rPr>
        <w:t>　　图 罐头产品产业链</w:t>
      </w:r>
      <w:r>
        <w:rPr>
          <w:rFonts w:hint="eastAsia"/>
        </w:rPr>
        <w:br/>
      </w:r>
      <w:r>
        <w:rPr>
          <w:rFonts w:hint="eastAsia"/>
        </w:rPr>
        <w:t>　　表 罐头产品原材料</w:t>
      </w:r>
      <w:r>
        <w:rPr>
          <w:rFonts w:hint="eastAsia"/>
        </w:rPr>
        <w:br/>
      </w:r>
      <w:r>
        <w:rPr>
          <w:rFonts w:hint="eastAsia"/>
        </w:rPr>
        <w:t>　　表 罐头产品上游原料供应商及联系方式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全球市场罐头产品主要应用领域消费量统计（2018-2022年）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全球市场罐头产品主要应用领域消费量预测（2023-2029年）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全球市场罐头产品主要应用领域消费量市场份额（2018-2029年）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2022年全球市场罐头产品主要应用领域消费量市场份额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全球市场罐头产品主要应用领域消费量增长率（2018-2029年）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中国市场罐头产品主要应用领域消费量统计（2018-2022年）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中国市场罐头产品主要应用领域消费量预测（2023-2029年）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中国市场罐头产品主要应用领域消费量市场份额（2018-2029年）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中国市场罐头产品主要应用领域消费量增长率（2018-2029年）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中国市场罐头产品产量、消费量、进出口情况分析（2018-2022年）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中国市场罐头产品产量、消费量、进出口情况预测（2023-2029年）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2018-2029年中国市场罐头产品进出口量</w:t>
      </w:r>
      <w:r>
        <w:rPr>
          <w:rFonts w:hint="eastAsia"/>
        </w:rPr>
        <w:br/>
      </w:r>
      <w:r>
        <w:rPr>
          <w:rFonts w:hint="eastAsia"/>
        </w:rPr>
        <w:t>　　图 2022年罐头产品生产地区分布</w:t>
      </w:r>
      <w:r>
        <w:rPr>
          <w:rFonts w:hint="eastAsia"/>
        </w:rPr>
        <w:br/>
      </w:r>
      <w:r>
        <w:rPr>
          <w:rFonts w:hint="eastAsia"/>
        </w:rPr>
        <w:t>　　图 2022年罐头产品消费地区分布</w:t>
      </w:r>
      <w:r>
        <w:rPr>
          <w:rFonts w:hint="eastAsia"/>
        </w:rPr>
        <w:br/>
      </w:r>
      <w:r>
        <w:rPr>
          <w:rFonts w:hint="eastAsia"/>
        </w:rPr>
        <w:t>　　图 中国罐头产品进口量及趋势预测（2018-2029年）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中国罐头产品出口量及趋势预测（2018-2029年）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不同种类罐头产品产量占比（2023-2029年）</w:t>
      </w:r>
      <w:r>
        <w:rPr>
          <w:rFonts w:hint="eastAsia"/>
        </w:rPr>
        <w:br/>
      </w:r>
      <w:r>
        <w:rPr>
          <w:rFonts w:hint="eastAsia"/>
        </w:rPr>
        <w:t>　　图 罐头产品价格走势预测（2023-2029年）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国内市场罐头产品未来销售渠道趋势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ffc8a424049c6" w:history="1">
        <w:r>
          <w:rPr>
            <w:rStyle w:val="Hyperlink"/>
          </w:rPr>
          <w:t>2023-2029年全球与中国罐头产品行业现状调研及前景趋势分析报告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ffc8a424049c6" w:history="1">
        <w:r>
          <w:rPr>
            <w:rStyle w:val="Hyperlink"/>
          </w:rPr>
          <w:t>https://www.20087.com/3/99/GuanTouChanPinDeFaZhanQianJing.html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cc5c6a72e4aa9" w:history="1">
      <w:r>
        <w:rPr>
          <w:rStyle w:val="Hyperlink"/>
        </w:rPr>
        <w:t>2023-2029年全球与中国罐头产品行业现状调研及前景趋势分析报告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TouChanPinDeFaZhanQianJing.html" TargetMode="External" Id="R304ffc8a4240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TouChanPinDeFaZhanQianJing.html" TargetMode="External" Id="Rf2dcc5c6a72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2022-12-11T23:15:00Z</dcterms:created>
  <dcterms:modified xsi:type="dcterms:W3CDTF">2022-12-12T00:15:00Z</dcterms:modified>
  <dc:subject>2023-2029年全球与中国罐头产品行业现状调研及前景趋势分析报告</dc:subject>
  <dc:title>2023-2029年全球与中国罐头产品行业现状调研及前景趋势分析报告</dc:title>
  <cp:keywords>2023-2029年全球与中国罐头产品行业现状调研及前景趋势分析报告</cp:keywords>
  <dc:description>2023-2029年全球与中国罐头产品行业现状调研及前景趋势分析报告</dc:description>
</cp:coreProperties>
</file>