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1fe6ce974481e" w:history="1">
              <w:r>
                <w:rPr>
                  <w:rStyle w:val="Hyperlink"/>
                </w:rPr>
                <w:t>2025-2031年全球与中国罐装泡菜行业研究及行业前景分析报告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1fe6ce974481e" w:history="1">
              <w:r>
                <w:rPr>
                  <w:rStyle w:val="Hyperlink"/>
                </w:rPr>
                <w:t>2025-2031年全球与中国罐装泡菜行业研究及行业前景分析报告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1fe6ce974481e" w:history="1">
                <w:r>
                  <w:rPr>
                    <w:rStyle w:val="Hyperlink"/>
                  </w:rPr>
                  <w:t>https://www.20087.com/3/39/GuanZhuangPaoCaiHangYeXianZhuangJiQianJing.html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泡菜是一种方便快捷的食品，在全球范围内享有广泛的消费群体。近年来，随着食品加工技术和保鲜技术的进步，罐装泡菜不仅在口感和风味上得到了显著提升，还在营养价值和安全性方面得到了保障。现代罐装泡菜通常采用真空密封技术和无菌灌装技术，确保了产品的长期保存和卫生安全。此外，随着消费者对健康饮食的追求，罐装泡菜的制作更加注重采用天然食材和传统发酵工艺，以保留更多的益生菌和天然风味。</w:t>
      </w:r>
      <w:r>
        <w:rPr>
          <w:rFonts w:hint="eastAsia"/>
        </w:rPr>
        <w:br/>
      </w:r>
      <w:r>
        <w:rPr>
          <w:rFonts w:hint="eastAsia"/>
        </w:rPr>
        <w:t>　　未来，罐装泡菜市场将持续增长。随着食品加工技术和保鲜技术的进步，对于高质量罐装泡菜的需求将会增加。技术方面，罐装泡菜将更加注重提高口感和风味，例如通过优化发酵工艺和采用更先进的保鲜技术实现更优异的性能。此外，随着消费者对健康饮食的追求，罐装泡菜的制作将更加注重采用天然食材和传统发酵工艺，采用更加环保的材料和工艺。同时，随着个性化需求的增长，罐装泡菜将提供更多样化的口味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b1fe6ce974481e" w:history="1">
        <w:r>
          <w:rPr>
            <w:rStyle w:val="Hyperlink"/>
          </w:rPr>
          <w:t>2025-2031年全球与中国罐装泡菜行业研究及行业前景分析报告</w:t>
        </w:r>
      </w:hyperlink>
      <w:r>
        <w:rPr>
          <w:rFonts w:hint="eastAsia"/>
        </w:rPr>
        <w:t>全面剖析了罐装泡菜行业的市场规模、需求及价格动态。报告通过对罐装泡菜产业链的深入挖掘，详细分析了行业现状，并对罐装泡菜市场前景及发展趋势进行了科学预测。罐装泡菜报告还深入探索了各细分市场的特点，突出关注罐装泡菜重点企业的经营状况，全面揭示了罐装泡菜行业竞争格局、品牌影响力和市场集中度。罐装泡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罐装泡菜市场概述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按照不同产品类型，罐装泡菜主要可以分为如下几个类别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全球不同产品类型罐装泡菜销售额增长趋势2020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咸菜</w:t>
      </w:r>
      <w:r>
        <w:rPr>
          <w:rFonts w:hint="eastAsia"/>
        </w:rPr>
        <w:br/>
      </w:r>
      <w:r>
        <w:rPr>
          <w:rFonts w:hint="eastAsia"/>
        </w:rPr>
        <w:t>　　　　1.2.3 波兰式泡菜</w:t>
      </w:r>
      <w:r>
        <w:rPr>
          <w:rFonts w:hint="eastAsia"/>
        </w:rPr>
        <w:br/>
      </w:r>
      <w:r>
        <w:rPr>
          <w:rFonts w:hint="eastAsia"/>
        </w:rPr>
        <w:t>　　　　1.2.4 犹太莳萝泡菜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从不同应用，罐装泡菜主要包括如下几个方面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全球不同应用罐装泡菜销售额增长趋势2020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杂货零售商</w:t>
      </w:r>
      <w:r>
        <w:rPr>
          <w:rFonts w:hint="eastAsia"/>
        </w:rPr>
        <w:br/>
      </w:r>
      <w:r>
        <w:rPr>
          <w:rFonts w:hint="eastAsia"/>
        </w:rPr>
        <w:t>　　　　1.3.3 大卖场和超级市场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罐装泡菜行业背景、发展历史、现状及趋势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罐装泡菜行业目前现状分析</w:t>
      </w:r>
      <w:r>
        <w:rPr>
          <w:rFonts w:hint="eastAsia"/>
        </w:rPr>
        <w:br/>
      </w:r>
      <w:r>
        <w:rPr>
          <w:rFonts w:hint="eastAsia"/>
        </w:rPr>
        <w:t>　　　　1.4.2 罐装泡菜发展趋势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全球罐装泡菜总体规模分析</w:t>
      </w:r>
      <w:r>
        <w:rPr>
          <w:rFonts w:hint="eastAsia"/>
        </w:rPr>
        <w:br/>
      </w:r>
      <w:r>
        <w:rPr>
          <w:rFonts w:hint="eastAsia"/>
        </w:rPr>
        <w:t>　　2.1 全球罐装泡菜供需现状及预测（2020-2031）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全球罐装泡菜产能、产量、产能利用率及发展趋势（2020-2031）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全球罐装泡菜产量、需求量及发展趋势（2020-2031）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全球主要地区罐装泡菜产量及发展趋势（2020-2031）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全球主要地区罐装泡菜产量（2020-2025）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全球主要地区罐装泡菜产量（2026-2031）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全球主要地区罐装泡菜产量市场份额（2020-2031）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中国罐装泡菜供需现状及预测（2020-2031）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中国罐装泡菜产能、产量、产能利用率及发展趋势（2020-2031）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中国罐装泡菜产量、市场需求量及发展趋势（2020-2031）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全球罐装泡菜销量及销售额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全球市场罐装泡菜销售额（2020-2031）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全球市场罐装泡菜销量（2020-2031）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全球市场罐装泡菜价格趋势（2020-2031）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全球罐装泡菜主要地区分析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全球主要地区罐装泡菜市场规模分析：2020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全球主要地区罐装泡菜销售收入及市场份额（2020-2025年）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全球主要地区罐装泡菜销售收入预测（2026-2031年）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全球主要地区罐装泡菜销量分析：2020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全球主要地区罐装泡菜销量及市场份额（2020-2025年）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全球主要地区罐装泡菜销量及市场份额预测（2026-2031）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北美市场罐装泡菜销量、收入及增长率（2020-2031）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欧洲市场罐装泡菜销量、收入及增长率（2020-2031）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中国市场罐装泡菜销量、收入及增长率（2020-2031）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日本市场罐装泡菜销量、收入及增长率（2020-2031）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东南亚市场罐装泡菜销量、收入及增长率（2020-2031）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印度市场罐装泡菜销量、收入及增长率（2020-2031）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全球市场主要厂商罐装泡菜产能市场份额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全球市场主要厂商罐装泡菜销量（2020-2025）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全球市场主要厂商罐装泡菜销量（2020-2025）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全球市场主要厂商罐装泡菜销售收入（2020-2025）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全球市场主要厂商罐装泡菜销售价格（2020-2025）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2024年全球主要生产商罐装泡菜收入排名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中国市场主要厂商罐装泡菜销量（2020-2025）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中国市场主要厂商罐装泡菜销量（2020-2025）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中国市场主要厂商罐装泡菜销售收入（2020-2025）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2024年中国主要生产商罐装泡菜收入排名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中国市场主要厂商罐装泡菜销售价格（2020-2025）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全球主要厂商罐装泡菜总部及产地分布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全球主要厂商成立时间及罐装泡菜商业化日期</w:t>
      </w:r>
      <w:r>
        <w:rPr>
          <w:rFonts w:hint="eastAsia"/>
        </w:rPr>
        <w:br/>
      </w:r>
      <w:r>
        <w:rPr>
          <w:rFonts w:hint="eastAsia"/>
        </w:rPr>
        <w:t>　　4.6 全球主要厂商罐装泡菜产品类型及应用</w:t>
      </w:r>
      <w:r>
        <w:rPr>
          <w:rFonts w:hint="eastAsia"/>
        </w:rPr>
        <w:br/>
      </w:r>
      <w:r>
        <w:rPr>
          <w:rFonts w:hint="eastAsia"/>
        </w:rPr>
        <w:t>　　4.7 罐装泡菜行业集中度、竞争程度分析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罐装泡菜行业集中度分析：2024年全球Top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全球罐装泡菜第一梯队、第二梯队和第三梯队生产商（品牌）及市场份额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罐装泡菜销量、收入、价格及毛利率（2020-2025）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不同产品类型罐装泡菜分析</w:t>
      </w:r>
      <w:r>
        <w:rPr>
          <w:rFonts w:hint="eastAsia"/>
        </w:rPr>
        <w:br/>
      </w:r>
      <w:r>
        <w:rPr>
          <w:rFonts w:hint="eastAsia"/>
        </w:rPr>
        <w:t>　　6.1 全球不同产品类型罐装泡菜销量（2020-2031）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全球不同产品类型罐装泡菜销量及市场份额（2020-2025）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全球不同产品类型罐装泡菜销量预测（2026-2031）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全球不同产品类型罐装泡菜收入（2020-2031）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全球不同产品类型罐装泡菜收入及市场份额（2020-2025）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全球不同产品类型罐装泡菜收入预测（2026-2031）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全球不同产品类型罐装泡菜价格走势（2020-2031）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不同应用罐装泡菜分析</w:t>
      </w:r>
      <w:r>
        <w:rPr>
          <w:rFonts w:hint="eastAsia"/>
        </w:rPr>
        <w:br/>
      </w:r>
      <w:r>
        <w:rPr>
          <w:rFonts w:hint="eastAsia"/>
        </w:rPr>
        <w:t>　　7.1 全球不同应用罐装泡菜销量（2020-2031）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全球不同应用罐装泡菜销量及市场份额（2020-2025）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全球不同应用罐装泡菜销量预测（2026-2031）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全球不同应用罐装泡菜收入（2020-2031）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全球不同应用罐装泡菜收入及市场份额（2020-2025）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全球不同应用罐装泡菜收入预测（2026-2031）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全球不同应用罐装泡菜价格走势（2020-2031）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罐装泡菜产业链分析</w:t>
      </w:r>
      <w:r>
        <w:rPr>
          <w:rFonts w:hint="eastAsia"/>
        </w:rPr>
        <w:br/>
      </w:r>
      <w:r>
        <w:rPr>
          <w:rFonts w:hint="eastAsia"/>
        </w:rPr>
        <w:t>　　8.2 罐装泡菜工艺制造技术分析</w:t>
      </w:r>
      <w:r>
        <w:rPr>
          <w:rFonts w:hint="eastAsia"/>
        </w:rPr>
        <w:br/>
      </w:r>
      <w:r>
        <w:rPr>
          <w:rFonts w:hint="eastAsia"/>
        </w:rPr>
        <w:t>　　8.3 罐装泡菜产业上游供应分析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罐装泡菜下游客户分析</w:t>
      </w:r>
      <w:r>
        <w:rPr>
          <w:rFonts w:hint="eastAsia"/>
        </w:rPr>
        <w:br/>
      </w:r>
      <w:r>
        <w:rPr>
          <w:rFonts w:hint="eastAsia"/>
        </w:rPr>
        <w:t>　　8.5 罐装泡菜销售渠道分析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罐装泡菜行业发展机遇及主要驱动因素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罐装泡菜行业发展面临的风险</w:t>
      </w:r>
      <w:r>
        <w:rPr>
          <w:rFonts w:hint="eastAsia"/>
        </w:rPr>
        <w:br/>
      </w:r>
      <w:r>
        <w:rPr>
          <w:rFonts w:hint="eastAsia"/>
        </w:rPr>
        <w:t>　　9.3 罐装泡菜行业政策分析</w:t>
      </w:r>
      <w:r>
        <w:rPr>
          <w:rFonts w:hint="eastAsia"/>
        </w:rPr>
        <w:br/>
      </w:r>
      <w:r>
        <w:rPr>
          <w:rFonts w:hint="eastAsia"/>
        </w:rPr>
        <w:t>　　9.4 罐装泡菜中国企业SWOT分析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全球不同产品类型罐装泡菜销售额增长（CAGR）趋势2020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罐装泡菜行业目前发展现状</w:t>
      </w:r>
      <w:r>
        <w:rPr>
          <w:rFonts w:hint="eastAsia"/>
        </w:rPr>
        <w:br/>
      </w:r>
      <w:r>
        <w:rPr>
          <w:rFonts w:hint="eastAsia"/>
        </w:rPr>
        <w:t>　　表 4： 罐装泡菜发展趋势</w:t>
      </w:r>
      <w:r>
        <w:rPr>
          <w:rFonts w:hint="eastAsia"/>
        </w:rPr>
        <w:br/>
      </w:r>
      <w:r>
        <w:rPr>
          <w:rFonts w:hint="eastAsia"/>
        </w:rPr>
        <w:t>　　表 5： 全球主要地区罐装泡菜产量增速（CAGR）：（2020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全球主要地区罐装泡菜产量（2020-2025）&amp;（千件）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全球主要地区罐装泡菜产量（2026-2031）&amp;（千件）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全球主要地区罐装泡菜产量市场份额（2020-2025）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全球主要地区罐装泡菜产量（2026-2031）&amp;（千件）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全球主要地区罐装泡菜销售收入增速：（2020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全球主要地区罐装泡菜销售收入（2020-2025）&amp;（百万美元）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全球主要地区罐装泡菜销售收入市场份额（2020-2025）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全球主要地区罐装泡菜收入（2026-2031）&amp;（百万美元）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全球主要地区罐装泡菜收入市场份额（2026-2031）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全球主要地区罐装泡菜销量（千件）：2020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全球主要地区罐装泡菜销量（2020-2025）&amp;（千件）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全球主要地区罐装泡菜销量市场份额（2020-2025）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全球主要地区罐装泡菜销量（2026-2031）&amp;（千件）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全球主要地区罐装泡菜销量份额（2026-2031）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全球市场主要厂商罐装泡菜产能（2024-2025）&amp;（千件）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全球市场主要厂商罐装泡菜销量（2020-2025）&amp;（千件）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全球市场主要厂商罐装泡菜销量市场份额（2020-2025）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全球市场主要厂商罐装泡菜销售收入（2020-2025）&amp;（百万美元）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全球市场主要厂商罐装泡菜销售收入市场份额（2020-2025）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全球市场主要厂商罐装泡菜销售价格（2020-2025）&amp;（美元/件）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2024年全球主要生产商罐装泡菜收入排名（百万美元）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中国市场主要厂商罐装泡菜销量（2020-2025）&amp;（千件）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中国市场主要厂商罐装泡菜销量市场份额（2020-2025）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中国市场主要厂商罐装泡菜销售收入（2020-2025）&amp;（百万美元）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中国市场主要厂商罐装泡菜销售收入市场份额（2020-2025）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2024年中国主要生产商罐装泡菜收入排名（百万美元）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中国市场主要厂商罐装泡菜销售价格（2020-2025）&amp;（美元/件）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全球主要厂商罐装泡菜总部及产地分布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全球主要厂商成立时间及罐装泡菜商业化日期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全球主要厂商罐装泡菜产品类型及应用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2024年全球罐装泡菜主要厂商市场地位（第一梯队、第二梯队和第三梯队）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全球罐装泡菜市场投资、并购等现状分析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罐装泡菜生产基地、销售区域、竞争对手及市场地位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罐装泡菜产品规格、参数及市场应用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罐装泡菜销量（千件）、收入（百万美元）、价格（美元/件）及毛利率（2020-2025）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全球不同产品类型罐装泡菜销量（2020-2025年）&amp;（千件）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全球不同产品类型罐装泡菜销量市场份额（2020-2025）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全球不同产品类型罐装泡菜销量预测（2026-2031）&amp;（千件）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全球市场不同产品类型罐装泡菜销量市场份额预测（2026-2031）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全球不同产品类型罐装泡菜收入（2020-2025年）&amp;（百万美元）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全球不同产品类型罐装泡菜收入市场份额（2020-2025）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全球不同产品类型罐装泡菜收入预测（2026-2031）&amp;（百万美元）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全球不同产品类型罐装泡菜收入市场份额预测（2026-2031）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全球不同应用罐装泡菜销量（2020-2025年）&amp;（千件）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全球不同应用罐装泡菜销量市场份额（2020-2025）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全球不同应用罐装泡菜销量预测（2026-2031）&amp;（千件）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全球市场不同应用罐装泡菜销量市场份额预测（2026-2031）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全球不同应用罐装泡菜收入（2020-2025年）&amp;（百万美元）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全球不同应用罐装泡菜收入市场份额（2020-2025）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全球不同应用罐装泡菜收入预测（2026-2031）&amp;（百万美元）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全球不同应用罐装泡菜收入市场份额预测（2026-2031）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罐装泡菜上游原料供应商及联系方式列表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罐装泡菜典型客户列表</w:t>
      </w:r>
      <w:r>
        <w:rPr>
          <w:rFonts w:hint="eastAsia"/>
        </w:rPr>
        <w:br/>
      </w:r>
      <w:r>
        <w:rPr>
          <w:rFonts w:hint="eastAsia"/>
        </w:rPr>
        <w:t>　　表 171： 罐装泡菜主要销售模式及销售渠道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罐装泡菜行业发展机遇及主要驱动因素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罐装泡菜行业发展面临的风险</w:t>
      </w:r>
      <w:r>
        <w:rPr>
          <w:rFonts w:hint="eastAsia"/>
        </w:rPr>
        <w:br/>
      </w:r>
      <w:r>
        <w:rPr>
          <w:rFonts w:hint="eastAsia"/>
        </w:rPr>
        <w:t>　　表 174： 罐装泡菜行业政策分析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罐装泡菜产品图片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全球不同产品类型罐装泡菜销售额2020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全球不同产品类型罐装泡菜市场份额2024 &amp; 2031</w:t>
      </w:r>
      <w:r>
        <w:rPr>
          <w:rFonts w:hint="eastAsia"/>
        </w:rPr>
        <w:br/>
      </w:r>
      <w:r>
        <w:rPr>
          <w:rFonts w:hint="eastAsia"/>
        </w:rPr>
        <w:t>　　图 4： 咸菜产品图片</w:t>
      </w:r>
      <w:r>
        <w:rPr>
          <w:rFonts w:hint="eastAsia"/>
        </w:rPr>
        <w:br/>
      </w:r>
      <w:r>
        <w:rPr>
          <w:rFonts w:hint="eastAsia"/>
        </w:rPr>
        <w:t>　　图 5： 波兰式泡菜产品图片</w:t>
      </w:r>
      <w:r>
        <w:rPr>
          <w:rFonts w:hint="eastAsia"/>
        </w:rPr>
        <w:br/>
      </w:r>
      <w:r>
        <w:rPr>
          <w:rFonts w:hint="eastAsia"/>
        </w:rPr>
        <w:t>　　图 6： 犹太莳萝泡菜产品图片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全球不同应用罐装泡菜市场份额2024 &amp; 2031</w:t>
      </w:r>
      <w:r>
        <w:rPr>
          <w:rFonts w:hint="eastAsia"/>
        </w:rPr>
        <w:br/>
      </w:r>
      <w:r>
        <w:rPr>
          <w:rFonts w:hint="eastAsia"/>
        </w:rPr>
        <w:t>　　图 10： 杂货零售商</w:t>
      </w:r>
      <w:r>
        <w:rPr>
          <w:rFonts w:hint="eastAsia"/>
        </w:rPr>
        <w:br/>
      </w:r>
      <w:r>
        <w:rPr>
          <w:rFonts w:hint="eastAsia"/>
        </w:rPr>
        <w:t>　　图 11： 大卖场和超级市场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全球罐装泡菜产能、产量、产能利用率及发展趋势（2020-2031）&amp;（千件）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全球罐装泡菜产量、需求量及发展趋势（2020-2031）&amp;（千件）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全球主要地区罐装泡菜产量（2020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全球主要地区罐装泡菜产量市场份额（2020-2031）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中国罐装泡菜产能、产量、产能利用率及发展趋势（2020-2031）&amp;（千件）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中国罐装泡菜产量、市场需求量及发展趋势（2020-2031）&amp;（千件）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全球罐装泡菜市场销售额及增长率：（2020-2031）&amp;（百万美元）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全球市场罐装泡菜市场规模：2020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全球市场罐装泡菜销量及增长率（2020-2031）&amp;（千件）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全球市场罐装泡菜价格趋势（2020-2031）&amp;（美元/件）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全球主要地区罐装泡菜销售收入（2020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全球主要地区罐装泡菜销售收入市场份额（2020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北美市场罐装泡菜销量及增长率（2020-2031）&amp;（千件）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北美市场罐装泡菜收入及增长率（2020-2031）&amp;（百万美元）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欧洲市场罐装泡菜销量及增长率（2020-2031）&amp;（千件）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欧洲市场罐装泡菜收入及增长率（2020-2031）&amp;（百万美元）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中国市场罐装泡菜销量及增长率（2020-2031）&amp;（千件）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中国市场罐装泡菜收入及增长率（2020-2031）&amp;（百万美元）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日本市场罐装泡菜销量及增长率（2020-2031）&amp;（千件）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日本市场罐装泡菜收入及增长率（2020-2031）&amp;（百万美元）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东南亚市场罐装泡菜销量及增长率（2020-2031）&amp;（千件）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东南亚市场罐装泡菜收入及增长率（2020-2031）&amp;（百万美元）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印度市场罐装泡菜销量及增长率（2020-2031）&amp;（千件）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印度市场罐装泡菜收入及增长率（2020-2031）&amp;（百万美元）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2024年全球市场主要厂商罐装泡菜销量市场份额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2024年全球市场主要厂商罐装泡菜收入市场份额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2024年中国市场主要厂商罐装泡菜销量市场份额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2024年中国市场主要厂商罐装泡菜收入市场份额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2024年全球前五大生产商罐装泡菜市场份额</w:t>
      </w:r>
      <w:r>
        <w:rPr>
          <w:rFonts w:hint="eastAsia"/>
        </w:rPr>
        <w:br/>
      </w:r>
      <w:r>
        <w:rPr>
          <w:rFonts w:hint="eastAsia"/>
        </w:rPr>
        <w:t>　　图 42： 2024年全球罐装泡菜第一梯队、第二梯队和第三梯队厂商及市场份额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全球不同产品类型罐装泡菜价格走势（2020-2031）&amp;（美元/件）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全球不同应用罐装泡菜价格走势（2020-2031）&amp;（美元/件）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罐装泡菜产业链</w:t>
      </w:r>
      <w:r>
        <w:rPr>
          <w:rFonts w:hint="eastAsia"/>
        </w:rPr>
        <w:br/>
      </w:r>
      <w:r>
        <w:rPr>
          <w:rFonts w:hint="eastAsia"/>
        </w:rPr>
        <w:t>　　图 46： 罐装泡菜中国企业SWOT分析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1fe6ce974481e" w:history="1">
        <w:r>
          <w:rPr>
            <w:rStyle w:val="Hyperlink"/>
          </w:rPr>
          <w:t>2025-2031年全球与中国罐装泡菜行业研究及行业前景分析报告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1fe6ce974481e" w:history="1">
        <w:r>
          <w:rPr>
            <w:rStyle w:val="Hyperlink"/>
          </w:rPr>
          <w:t>https://www.20087.com/3/39/GuanZhuangPaoCaiHangYeXianZhuangJiQianJing.html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0e335372545d2" w:history="1">
      <w:r>
        <w:rPr>
          <w:rStyle w:val="Hyperlink"/>
        </w:rPr>
        <w:t>2025-2031年全球与中国罐装泡菜行业研究及行业前景分析报告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uanZhuangPaoCaiHangYeXianZhuangJiQianJing.html" TargetMode="External" Id="Rdeb1fe6ce974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uanZhuangPaoCaiHangYeXianZhuangJiQianJing.html" TargetMode="External" Id="R12f0e3353725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2025-01-30T01:34:09Z</dcterms:created>
  <dcterms:modified xsi:type="dcterms:W3CDTF">2025-01-30T02:34:09Z</dcterms:modified>
  <dc:subject>2025-2031年全球与中国罐装泡菜行业研究及行业前景分析报告</dc:subject>
  <dc:title>2025-2031年全球与中国罐装泡菜行业研究及行业前景分析报告</dc:title>
  <cp:keywords>2025-2031年全球与中国罐装泡菜行业研究及行业前景分析报告</cp:keywords>
  <dc:description>2025-2031年全球与中国罐装泡菜行业研究及行业前景分析报告</dc:description>
</cp:coreProperties>
</file>