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678bd9bbb422f" w:history="1">
              <w:r>
                <w:rPr>
                  <w:rStyle w:val="Hyperlink"/>
                </w:rPr>
                <w:t>全球与中国酱香型白酒行业发展研究分析及市场前景预测报告（2024-2030年）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678bd9bbb422f" w:history="1">
              <w:r>
                <w:rPr>
                  <w:rStyle w:val="Hyperlink"/>
                </w:rPr>
                <w:t>全球与中国酱香型白酒行业发展研究分析及市场前景预测报告（2024-2030年）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678bd9bbb422f" w:history="1">
                <w:r>
                  <w:rPr>
                    <w:rStyle w:val="Hyperlink"/>
                  </w:rPr>
                  <w:t>https://www.20087.com/3/39/JiangXiangXingBaiJiuDeFaZhanQianJing.html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市场正经历着从传统酿造工艺到品质提升、品牌化和文化营销的转型。作为中国白酒的重要分支，酱香型白酒以其独特的风味和酿造技艺赢得了消费者的青睐。近年来，随着消费者对品质和健康意识的提升，高端酱香型白酒市场呈现出强劲的增长态势。企业开始注重品牌塑造，通过故事营销、文化体验和高端定位吸引消费者。然而，市场竞争加剧、原料成本上升和品牌忠诚度的培养成为行业面临的挑战。</w:t>
      </w:r>
      <w:r>
        <w:rPr>
          <w:rFonts w:hint="eastAsia"/>
        </w:rPr>
        <w:br/>
      </w:r>
      <w:r>
        <w:rPr>
          <w:rFonts w:hint="eastAsia"/>
        </w:rPr>
        <w:t>　　未来，酱香型白酒行业将更加注重品质创新、文化传承和国际市场拓展。一方面，通过优化酿造工艺、采用优质原料和延长贮存期，提升酒体的口感和香气，满足消费者对高品质白酒的追求。另一方面，结合中国传统文化和地方特色，打造具有故事性和文化内涵的品牌形象，强化消费者的情感连接。同时，随着中国白酒文化的国际传播，酱香型白酒将积极探索海外市场，通过跨境电商、海外旗舰店等形式，拓展国际销售渠道，提升品牌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678bd9bbb422f" w:history="1">
        <w:r>
          <w:rPr>
            <w:rStyle w:val="Hyperlink"/>
          </w:rPr>
          <w:t>全球与中国酱香型白酒行业发展研究分析及市场前景预测报告（2024-2030年）</w:t>
        </w:r>
      </w:hyperlink>
      <w:r>
        <w:rPr>
          <w:rFonts w:hint="eastAsia"/>
        </w:rPr>
        <w:t>》在多年酱香型白酒行业研究的基础上，结合全球及中国酱香型白酒行业市场的发展现状，通过资深研究团队对酱香型白酒市场资料进行整理，并依托国家权威数据资源和长期市场监测的数据库，对酱香型白酒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9678bd9bbb422f" w:history="1">
        <w:r>
          <w:rPr>
            <w:rStyle w:val="Hyperlink"/>
          </w:rPr>
          <w:t>全球与中国酱香型白酒行业发展研究分析及市场前景预测报告（2024-2030年）</w:t>
        </w:r>
      </w:hyperlink>
      <w:r>
        <w:rPr>
          <w:rFonts w:hint="eastAsia"/>
        </w:rPr>
        <w:t>》可以帮助投资者准确把握酱香型白酒行业的市场现状，为投资者进行投资作出酱香型白酒行业前景预判，挖掘酱香型白酒行业投资价值，同时提出酱香型白酒行业投资策略、营销策略等方面的建议。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酱香型白酒市场概述</w:t>
      </w:r>
      <w:r>
        <w:rPr>
          <w:rFonts w:hint="eastAsia"/>
        </w:rPr>
        <w:br/>
      </w:r>
      <w:r>
        <w:rPr>
          <w:rFonts w:hint="eastAsia"/>
        </w:rPr>
        <w:t>　　1.1 酱香型白酒行业概述及统计范围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按照不同产品类型，酱香型白酒主要可以分为如下几个类别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不同产品类型酱香型白酒增长趋势2019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坤沙</w:t>
      </w:r>
      <w:r>
        <w:rPr>
          <w:rFonts w:hint="eastAsia"/>
        </w:rPr>
        <w:br/>
      </w:r>
      <w:r>
        <w:rPr>
          <w:rFonts w:hint="eastAsia"/>
        </w:rPr>
        <w:t>　　　　1.2.3 碎沙</w:t>
      </w:r>
      <w:r>
        <w:rPr>
          <w:rFonts w:hint="eastAsia"/>
        </w:rPr>
        <w:br/>
      </w:r>
      <w:r>
        <w:rPr>
          <w:rFonts w:hint="eastAsia"/>
        </w:rPr>
        <w:t>　　　　1.2.4 翻沙</w:t>
      </w:r>
      <w:r>
        <w:rPr>
          <w:rFonts w:hint="eastAsia"/>
        </w:rPr>
        <w:br/>
      </w:r>
      <w:r>
        <w:rPr>
          <w:rFonts w:hint="eastAsia"/>
        </w:rPr>
        <w:t>　　　　1.2.5 窜香</w:t>
      </w:r>
      <w:r>
        <w:rPr>
          <w:rFonts w:hint="eastAsia"/>
        </w:rPr>
        <w:br/>
      </w:r>
      <w:r>
        <w:rPr>
          <w:rFonts w:hint="eastAsia"/>
        </w:rPr>
        <w:t>　　1.3 从不同应用，酱香型白酒主要包括如下几个方面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不同应用酱香型白酒增长趋势2019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企业款待</w:t>
      </w:r>
      <w:r>
        <w:rPr>
          <w:rFonts w:hint="eastAsia"/>
        </w:rPr>
        <w:br/>
      </w:r>
      <w:r>
        <w:rPr>
          <w:rFonts w:hint="eastAsia"/>
        </w:rPr>
        <w:t>　　　　1.3.3 政府接待</w:t>
      </w:r>
      <w:r>
        <w:rPr>
          <w:rFonts w:hint="eastAsia"/>
        </w:rPr>
        <w:br/>
      </w:r>
      <w:r>
        <w:rPr>
          <w:rFonts w:hint="eastAsia"/>
        </w:rPr>
        <w:t>　　　　1.3.4 家庭聚会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酱香型白酒行业发展总体概况</w:t>
      </w:r>
      <w:r>
        <w:rPr>
          <w:rFonts w:hint="eastAsia"/>
        </w:rPr>
        <w:br/>
      </w:r>
      <w:r>
        <w:rPr>
          <w:rFonts w:hint="eastAsia"/>
        </w:rPr>
        <w:t>　　　　1.4.2 酱香型白酒行业发展主要特点</w:t>
      </w:r>
      <w:r>
        <w:rPr>
          <w:rFonts w:hint="eastAsia"/>
        </w:rPr>
        <w:br/>
      </w:r>
      <w:r>
        <w:rPr>
          <w:rFonts w:hint="eastAsia"/>
        </w:rPr>
        <w:t>　　　　1.4.3 酱香型白酒行业发展影响因素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全球酱香型白酒供需现状及预测（2019-2030）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全球酱香型白酒产能、产量、产能利用率及发展趋势（2019-2030）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全球酱香型白酒产量、需求量及发展趋势（2019-2030）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全球主要地区酱香型白酒产量及发展趋势（2019-2030）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中国酱香型白酒供需现状及预测（2019-2030）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中国酱香型白酒产能、产量、产能利用率及发展趋势（2019-2030）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中国酱香型白酒产量、市场需求量及发展趋势（2019-2030）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中国酱香型白酒产能和产量占全球的比重（2019-2030）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全球酱香型白酒销量及收入（2019-2030）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全球市场酱香型白酒收入（2019-2030）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全球市场酱香型白酒销量（2019-2030）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全球市场酱香型白酒价格趋势（2019-2030）</w:t>
      </w:r>
      <w:r>
        <w:rPr>
          <w:rFonts w:hint="eastAsia"/>
        </w:rPr>
        <w:br/>
      </w:r>
      <w:r>
        <w:rPr>
          <w:rFonts w:hint="eastAsia"/>
        </w:rPr>
        <w:t>　　2.4 中国酱香型白酒销量及收入（2019-2030）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中国市场酱香型白酒收入（2019-2030）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中国市场酱香型白酒销量（2019-2030）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中国市场酱香型白酒销量和收入占全球的比重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全球酱香型白酒主要地区分析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全球主要地区酱香型白酒市场规模分析：2019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全球主要地区酱香型白酒销售收入及市场份额（2019-2024年）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全球主要地区酱香型白酒销售收入预测（2024-2030年）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全球主要地区酱香型白酒销量分析：2019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全球主要地区酱香型白酒销量及市场份额（2019-2024年）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全球主要地区酱香型白酒销量及市场份额预测（2024-2030）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北美（美国和加拿大）酱香型白酒销量（2019-2030）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北美（美国和加拿大）酱香型白酒收入（2019-2030）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欧洲（德国、英国、法国和意大利等国家）酱香型白酒销量（2019-2030）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欧洲（德国、英国、法国和意大利等国家）酱香型白酒收入（2019-2030）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亚太地区（中国、日本、韩国、中重点企业（5）湾、印度和东南亚等）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亚太（中国、日本、韩国、中重点企业（5）湾、印度和东南亚等）酱香型白酒销量（2019-2030）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亚太（中国、日本、韩国、中重点企业（5）湾、印度和东南亚等）酱香型白酒收入（2019-2030）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拉美地区（墨西哥、巴西等国家）酱香型白酒销量（2019-2030）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拉美地区（墨西哥、巴西等国家）酱香型白酒收入（2019-2030）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中东及非洲（土耳其、沙特等国家）酱香型白酒销量（2019-2030）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中东及非洲（土耳其、沙特等国家）酱香型白酒收入（2019-2030）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全球市场主要厂商酱香型白酒产能市场份额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全球市场主要厂商酱香型白酒销量（2019-2024）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全球市场主要厂商酱香型白酒销售收入（2019-2024）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全球市场主要厂商酱香型白酒销售价格（2019-2024）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2024年全球主要生产商酱香型白酒收入排名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中国市场主要厂商酱香型白酒销量（2019-2024）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中国市场主要厂商酱香型白酒销售收入（2019-2024）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中国市场主要厂商酱香型白酒销售价格（2019-2024）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2024年中国主要生产商酱香型白酒收入排名</w:t>
      </w:r>
      <w:r>
        <w:rPr>
          <w:rFonts w:hint="eastAsia"/>
        </w:rPr>
        <w:br/>
      </w:r>
      <w:r>
        <w:rPr>
          <w:rFonts w:hint="eastAsia"/>
        </w:rPr>
        <w:t>　　4.3 全球主要厂商酱香型白酒产地分布及商业化日期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全球主要厂商酱香型白酒产品类型列表</w:t>
      </w:r>
      <w:r>
        <w:rPr>
          <w:rFonts w:hint="eastAsia"/>
        </w:rPr>
        <w:br/>
      </w:r>
      <w:r>
        <w:rPr>
          <w:rFonts w:hint="eastAsia"/>
        </w:rPr>
        <w:t>　　4.5 酱香型白酒行业集中度、竞争程度分析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酱香型白酒行业集中度分析：全球头部厂商份额（Top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全球酱香型白酒第一梯队、第二梯队和第三梯队生产商（品牌）及市场份额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不同产品类型酱香型白酒分析</w:t>
      </w:r>
      <w:r>
        <w:rPr>
          <w:rFonts w:hint="eastAsia"/>
        </w:rPr>
        <w:br/>
      </w:r>
      <w:r>
        <w:rPr>
          <w:rFonts w:hint="eastAsia"/>
        </w:rPr>
        <w:t>　　5.1 全球市场不同产品类型酱香型白酒销量（2019-2030）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全球市场不同产品类型酱香型白酒销量及市场份额（2019-2024）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全球市场不同产品类型酱香型白酒销量预测（2024-2030）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全球市场不同产品类型酱香型白酒收入（2019-2030）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全球市场不同产品类型酱香型白酒收入及市场份额（2019-2024）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全球市场不同产品类型酱香型白酒收入预测（2024-2030）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全球市场不同产品类型酱香型白酒价格走势（2019-2030）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中国市场不同产品类型酱香型白酒销量（2019-2030）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中国市场不同产品类型酱香型白酒销量及市场份额（2019-2024）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中国市场不同产品类型酱香型白酒销量预测（2024-2030）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中国市场不同产品类型酱香型白酒收入（2019-2030）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中国市场不同产品类型酱香型白酒收入及市场份额（2019-2024）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中国市场不同产品类型酱香型白酒收入预测（2024-2030）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不同应用酱香型白酒分析</w:t>
      </w:r>
      <w:r>
        <w:rPr>
          <w:rFonts w:hint="eastAsia"/>
        </w:rPr>
        <w:br/>
      </w:r>
      <w:r>
        <w:rPr>
          <w:rFonts w:hint="eastAsia"/>
        </w:rPr>
        <w:t>　　6.1 全球市场不同应用酱香型白酒销量（2019-2030）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全球市场不同应用酱香型白酒销量及市场份额（2019-2024）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全球市场不同应用酱香型白酒销量预测（2024-2030）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全球市场不同应用酱香型白酒收入（2019-2030）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全球市场不同应用酱香型白酒收入及市场份额（2019-2024）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全球市场不同应用酱香型白酒收入预测（2024-2030）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全球市场不同应用酱香型白酒价格走势（2019-2030）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中国市场不同应用酱香型白酒销量（2019-2030）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中国市场不同应用酱香型白酒销量及市场份额（2019-2024）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中国市场不同应用酱香型白酒销量预测（2024-2030）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中国市场不同应用酱香型白酒收入（2019-2030）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中国市场不同应用酱香型白酒收入及市场份额（2019-2024）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中国市场不同应用酱香型白酒收入预测（2024-2030）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酱香型白酒行业发展趋势</w:t>
      </w:r>
      <w:r>
        <w:rPr>
          <w:rFonts w:hint="eastAsia"/>
        </w:rPr>
        <w:br/>
      </w:r>
      <w:r>
        <w:rPr>
          <w:rFonts w:hint="eastAsia"/>
        </w:rPr>
        <w:t>　　7.2 酱香型白酒行业主要驱动因素</w:t>
      </w:r>
      <w:r>
        <w:rPr>
          <w:rFonts w:hint="eastAsia"/>
        </w:rPr>
        <w:br/>
      </w:r>
      <w:r>
        <w:rPr>
          <w:rFonts w:hint="eastAsia"/>
        </w:rPr>
        <w:t>　　7.3 酱香型白酒中国企业SWOT分析</w:t>
      </w:r>
      <w:r>
        <w:rPr>
          <w:rFonts w:hint="eastAsia"/>
        </w:rPr>
        <w:br/>
      </w:r>
      <w:r>
        <w:rPr>
          <w:rFonts w:hint="eastAsia"/>
        </w:rPr>
        <w:t>　　7.4 中国酱香型白酒行业政策环境分析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酱香型白酒行业产业链简介</w:t>
      </w:r>
      <w:r>
        <w:rPr>
          <w:rFonts w:hint="eastAsia"/>
        </w:rPr>
        <w:br/>
      </w:r>
      <w:r>
        <w:rPr>
          <w:rFonts w:hint="eastAsia"/>
        </w:rPr>
        <w:t>　　　　8.2.1 酱香型白酒行业供应链分析</w:t>
      </w:r>
      <w:r>
        <w:rPr>
          <w:rFonts w:hint="eastAsia"/>
        </w:rPr>
        <w:br/>
      </w:r>
      <w:r>
        <w:rPr>
          <w:rFonts w:hint="eastAsia"/>
        </w:rPr>
        <w:t>　　　　8.2.2 酱香型白酒主要原料及供应情况</w:t>
      </w:r>
      <w:r>
        <w:rPr>
          <w:rFonts w:hint="eastAsia"/>
        </w:rPr>
        <w:br/>
      </w:r>
      <w:r>
        <w:rPr>
          <w:rFonts w:hint="eastAsia"/>
        </w:rPr>
        <w:t>　　　　8.2.3 酱香型白酒行业主要下游客户</w:t>
      </w:r>
      <w:r>
        <w:rPr>
          <w:rFonts w:hint="eastAsia"/>
        </w:rPr>
        <w:br/>
      </w:r>
      <w:r>
        <w:rPr>
          <w:rFonts w:hint="eastAsia"/>
        </w:rPr>
        <w:t>　　8.3 酱香型白酒行业采购模式</w:t>
      </w:r>
      <w:r>
        <w:rPr>
          <w:rFonts w:hint="eastAsia"/>
        </w:rPr>
        <w:br/>
      </w:r>
      <w:r>
        <w:rPr>
          <w:rFonts w:hint="eastAsia"/>
        </w:rPr>
        <w:t>　　8.4 酱香型白酒行业生产模式</w:t>
      </w:r>
      <w:r>
        <w:rPr>
          <w:rFonts w:hint="eastAsia"/>
        </w:rPr>
        <w:br/>
      </w:r>
      <w:r>
        <w:rPr>
          <w:rFonts w:hint="eastAsia"/>
        </w:rPr>
        <w:t>　　8.5 酱香型白酒行业销售模式及销售渠道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全球市场主要酱香型白酒厂商简介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重点企业（1）酱香型白酒销量、收入、价格及毛利率（2019-2024）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重点企业（2）酱香型白酒销量、收入、价格及毛利率（2019-2024）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重点企业（3）酱香型白酒销量、收入、价格及毛利率（2019-2024）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重点企业（4）酱香型白酒销量、收入、价格及毛利率（2019-2024）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重点企业（5）酱香型白酒销量、收入、价格及毛利率（2019-2024）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重点企业（6）酱香型白酒销量、收入、价格及毛利率（2019-2024）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重点企业（7）酱香型白酒销量、收入、价格及毛利率（2019-2024）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重点企业（8）酱香型白酒销量、收入、价格及毛利率（2019-2024）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重点企业（9）酱香型白酒销量、收入、价格及毛利率（2019-2024）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重点企业（10）酱香型白酒销量、收入、价格及毛利率（2019-2024）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中国市场酱香型白酒产量、销量、进出口分析及未来趋势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中国市场酱香型白酒产量、销量、进出口分析及未来趋势（2019-2030）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中国市场酱香型白酒进出口贸易趋势</w:t>
      </w:r>
      <w:r>
        <w:rPr>
          <w:rFonts w:hint="eastAsia"/>
        </w:rPr>
        <w:br/>
      </w:r>
      <w:r>
        <w:rPr>
          <w:rFonts w:hint="eastAsia"/>
        </w:rPr>
        <w:t>　　10.3 中国市场酱香型白酒主要进口来源</w:t>
      </w:r>
      <w:r>
        <w:rPr>
          <w:rFonts w:hint="eastAsia"/>
        </w:rPr>
        <w:br/>
      </w:r>
      <w:r>
        <w:rPr>
          <w:rFonts w:hint="eastAsia"/>
        </w:rPr>
        <w:t>　　10.4 中国市场酱香型白酒主要出口目的地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中国市场酱香型白酒主要地区分布</w:t>
      </w:r>
      <w:r>
        <w:rPr>
          <w:rFonts w:hint="eastAsia"/>
        </w:rPr>
        <w:br/>
      </w:r>
      <w:r>
        <w:rPr>
          <w:rFonts w:hint="eastAsia"/>
        </w:rPr>
        <w:t>　　11.1 中国酱香型白酒生产地区分布</w:t>
      </w:r>
      <w:r>
        <w:rPr>
          <w:rFonts w:hint="eastAsia"/>
        </w:rPr>
        <w:br/>
      </w:r>
      <w:r>
        <w:rPr>
          <w:rFonts w:hint="eastAsia"/>
        </w:rPr>
        <w:t>　　11.2 中国酱香型白酒消费地区分布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全球不同产品类型酱香型白酒增长趋势2019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不同应用酱香型白酒增长趋势2019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酱香型白酒行业发展主要特点</w:t>
      </w:r>
      <w:r>
        <w:rPr>
          <w:rFonts w:hint="eastAsia"/>
        </w:rPr>
        <w:br/>
      </w:r>
      <w:r>
        <w:rPr>
          <w:rFonts w:hint="eastAsia"/>
        </w:rPr>
        <w:t>　　表4 酱香型白酒行业发展有利因素分析</w:t>
      </w:r>
      <w:r>
        <w:rPr>
          <w:rFonts w:hint="eastAsia"/>
        </w:rPr>
        <w:br/>
      </w:r>
      <w:r>
        <w:rPr>
          <w:rFonts w:hint="eastAsia"/>
        </w:rPr>
        <w:t>　　表5 酱香型白酒行业发展不利因素分析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进入酱香型白酒行业壁垒</w:t>
      </w:r>
      <w:r>
        <w:rPr>
          <w:rFonts w:hint="eastAsia"/>
        </w:rPr>
        <w:br/>
      </w:r>
      <w:r>
        <w:rPr>
          <w:rFonts w:hint="eastAsia"/>
        </w:rPr>
        <w:t>　　表7 全球主要地区酱香型白酒产量（千件）：2019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全球主要地区酱香型白酒产量（2019-2024）&amp;（千件）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全球主要地区酱香型白酒产量市场份额（2019-2024）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全球主要地区酱香型白酒产量（2024-2030）&amp;（千件）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全球主要地区酱香型白酒销售收入（百万美元）：2019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全球主要地区酱香型白酒销售收入（2019-2024）&amp;（百万美元）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全球主要地区酱香型白酒销售收入市场份额（2019-2024）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全球主要地区酱香型白酒收入（2024-2030）&amp;（百万美元）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全球主要地区酱香型白酒收入市场份额（2024-2030）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全球主要地区酱香型白酒销量（千件）：2019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全球主要地区酱香型白酒销量（2019-2024）&amp;（千件）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全球主要地区酱香型白酒销量市场份额（2019-2024）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全球主要地区酱香型白酒销量（2024-2030）&amp;（千件）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全球主要地区酱香型白酒销量份额（2024-2030）</w:t>
      </w:r>
      <w:r>
        <w:rPr>
          <w:rFonts w:hint="eastAsia"/>
        </w:rPr>
        <w:br/>
      </w:r>
      <w:r>
        <w:rPr>
          <w:rFonts w:hint="eastAsia"/>
        </w:rPr>
        <w:t>　　表21 北美酱香型白酒基本情况分析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北美（美国和加拿大）酱香型白酒销量（2019-2030）&amp;（千件）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北美（美国和加拿大）酱香型白酒收入（2019-2030）&amp;（百万美元）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欧洲酱香型白酒基本情况分析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欧洲（德国、英国、法国和意大利等国家）酱香型白酒销量（2019-2030）&amp;（千件）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欧洲（德国、英国、法国和意大利等国家）酱香型白酒收入（2019-2030）&amp;（百万美元）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亚太地区酱香型白酒基本情况分析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亚太（中国、日本、韩国、中重点企业（5）湾、印度和东南亚等）酱香型白酒销量（2019-2030）&amp;（千件）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亚太（中国、日本、韩国、中重点企业（5）湾、印度和东南亚等）酱香型白酒收入（2019-2030）&amp;（百万美元）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拉美地区酱香型白酒基本情况分析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拉美地区（墨西哥、巴西等国家）酱香型白酒销量（2019-2030）&amp;（千件）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拉美地区（墨西哥、巴西等国家）酱香型白酒收入（2019-2030）&amp;（百万美元）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中东及非洲酱香型白酒基本情况分析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中东及非洲（土耳其、沙特等国家）酱香型白酒销量（2019-2030）&amp;（千件）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中东及非洲（土耳其、沙特等国家）酱香型白酒收入（2019-2030）&amp;（百万美元）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全球市场主要厂商酱香型白酒产能（2023-2024）&amp;（千件）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全球市场主要厂商酱香型白酒销量（2019-2024）&amp;（千件）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全球市场主要厂商酱香型白酒销量市场份额（2019-2024）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全球市场主要厂商酱香型白酒销售收入（2019-2024）&amp;（百万美元）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全球市场主要厂商酱香型白酒销售收入市场份额（2019-2024）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全球市场主要厂商酱香型白酒销售价格（2019-2024）&amp;（美元\u002F件）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2024年全球主要生产商酱香型白酒收入排名（百万美元）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中国市场主要厂商酱香型白酒销量（2019-2024）&amp;（千件）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中国市场主要厂商酱香型白酒销量市场份额（2019-2024）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中国市场主要厂商酱香型白酒销售收入（2019-2024）&amp;（百万美元）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中国市场主要厂商酱香型白酒销售收入市场份额（2019-2024）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中国市场主要厂商酱香型白酒销售价格（2019-2024）&amp;（美元\u002F件）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2024年中国主要生产商酱香型白酒收入排名（百万美元）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全球主要厂商酱香型白酒产地分布及商业化日期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全球主要厂商酱香型白酒产品类型列表</w:t>
      </w:r>
      <w:r>
        <w:rPr>
          <w:rFonts w:hint="eastAsia"/>
        </w:rPr>
        <w:br/>
      </w:r>
      <w:r>
        <w:rPr>
          <w:rFonts w:hint="eastAsia"/>
        </w:rPr>
        <w:t>　　表51 2024全球酱香型白酒主要厂商市场地位（第一梯队、第二梯队和第三梯队）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全球不同产品类型酱香型白酒销量（2019-2024年）&amp;（千件）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全球不同产品类型酱香型白酒销量市场份额（2019-2024）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全球不同产品类型酱香型白酒销量预测（2024-2030）&amp;（千件）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全球市场不同产品类型酱香型白酒销量市场份额预测（2024-2030）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全球不同产品类型酱香型白酒收入（2019-2024年）&amp;（百万美元）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全球不同产品类型酱香型白酒收入市场份额（2019-2024）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全球不同产品类型酱香型白酒收入预测（2024-2030）&amp;（百万美元）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全球不同产品类型酱香型白酒收入市场份额预测（2024-2030）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全球不同产品类型酱香型白酒价格走势（2019-2030）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中国不同产品类型酱香型白酒销量（2019-2024年）&amp;（千件）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中国不同产品类型酱香型白酒销量市场份额（2019-2024）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中国不同产品类型酱香型白酒销量预测（2024-2030）&amp;（千件）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中国不同产品类型酱香型白酒销量市场份额预测（2024-2030）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中国不同产品类型酱香型白酒收入（2019-2024年）&amp;（百万美元）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中国不同产品类型酱香型白酒收入市场份额（2019-2024）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中国不同产品类型酱香型白酒收入预测（2024-2030）&amp;（百万美元）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中国不同产品类型酱香型白酒收入市场份额预测（2024-2030）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全球不同应用酱香型白酒销量（2019-2024年）&amp;（千件）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全球不同应用酱香型白酒销量市场份额（2019-2024）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全球不同应用酱香型白酒销量预测（2024-2030）&amp;（千件）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全球市场不同应用酱香型白酒销量市场份额预测（2024-2030）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全球不同应用酱香型白酒收入（2019-2024年）&amp;（百万美元）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全球不同应用酱香型白酒收入市场份额（2019-2024）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全球不同应用酱香型白酒收入预测（2024-2030）&amp;（百万美元）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全球不同应用酱香型白酒收入市场份额预测（2024-2030）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全球不同应用酱香型白酒价格走势（2019-2030）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中国不同应用酱香型白酒销量（2019-2024年）&amp;（千件）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中国不同应用酱香型白酒销量市场份额（2019-2024）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中国不同应用酱香型白酒销量预测（2024-2030）&amp;（千件）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中国不同应用酱香型白酒销量市场份额预测（2024-2030）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中国不同应用酱香型白酒收入（2019-2024年）&amp;（百万美元）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中国不同应用酱香型白酒收入市场份额（2019-2024）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中国不同应用酱香型白酒收入预测（2024-2030）&amp;（百万美元）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中国不同应用酱香型白酒收入市场份额预测（2024-2030）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酱香型白酒行业技术发展趋势</w:t>
      </w:r>
      <w:r>
        <w:rPr>
          <w:rFonts w:hint="eastAsia"/>
        </w:rPr>
        <w:br/>
      </w:r>
      <w:r>
        <w:rPr>
          <w:rFonts w:hint="eastAsia"/>
        </w:rPr>
        <w:t>　　表87 酱香型白酒行业主要驱动因素</w:t>
      </w:r>
      <w:r>
        <w:rPr>
          <w:rFonts w:hint="eastAsia"/>
        </w:rPr>
        <w:br/>
      </w:r>
      <w:r>
        <w:rPr>
          <w:rFonts w:hint="eastAsia"/>
        </w:rPr>
        <w:t>　　表88 酱香型白酒行业供应链分析</w:t>
      </w:r>
      <w:r>
        <w:rPr>
          <w:rFonts w:hint="eastAsia"/>
        </w:rPr>
        <w:br/>
      </w:r>
      <w:r>
        <w:rPr>
          <w:rFonts w:hint="eastAsia"/>
        </w:rPr>
        <w:t>　　表89 酱香型白酒上游原料供应商</w:t>
      </w:r>
      <w:r>
        <w:rPr>
          <w:rFonts w:hint="eastAsia"/>
        </w:rPr>
        <w:br/>
      </w:r>
      <w:r>
        <w:rPr>
          <w:rFonts w:hint="eastAsia"/>
        </w:rPr>
        <w:t>　　表90 酱香型白酒行业主要下游客户</w:t>
      </w:r>
      <w:r>
        <w:rPr>
          <w:rFonts w:hint="eastAsia"/>
        </w:rPr>
        <w:br/>
      </w:r>
      <w:r>
        <w:rPr>
          <w:rFonts w:hint="eastAsia"/>
        </w:rPr>
        <w:t>　　表91 酱香型白酒行业典型经销商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重点企业（1）酱香型白酒销量（千件）、收入（百万美元）、价格（美元\u002F件）及毛利率（2019-2024）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重点企业（2）酱香型白酒销量（千件）、收入（百万美元）、价格（美元\u002F件）及毛利率（2019-2024）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重点企业（3）酱香型白酒销量（千件）、收入（百万美元）、价格（美元\u002F件）及毛利率（2019-2024）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重点企业（4）酱香型白酒销量（千件）、收入（百万美元）、价格（美元\u002F件）及毛利率（2019-2024）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重点企业（5）酱香型白酒销量（千件）、收入（百万美元）、价格（美元\u002F件）及毛利率（2019-2024）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重点企业（6）酱香型白酒销量（千件）、收入（百万美元）、价格（美元\u002F件）及毛利率（2019-2024）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重点企业（7）酱香型白酒销量（千件）、收入（百万美元）、价格（美元\u002F件）及毛利率（2019-2024）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重点企业（8）酱香型白酒销量（千件）、收入（百万美元）、价格（美元\u002F件）及毛利率（2019-2024）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重点企业（9）酱香型白酒销量（千件）、收入（百万美元）、价格（美元\u002F件）及毛利率（2019-2024）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重点企业（10）酱香型白酒生产基地、销售区域、竞争对手及市场地位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重点企业（10）酱香型白酒产品规格、参数及市场应用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重点企业（10）酱香型白酒销量（千件）、收入（百万美元）、价格（美元\u002F件）及毛利率（2019-2024）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中国市场酱香型白酒产量、销量、进出口（2019-2024年）&amp;（千件）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中国市场酱香型白酒产量、销量、进出口预测（2024-2030）&amp;（千件）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中国市场酱香型白酒进出口贸易趋势</w:t>
      </w:r>
      <w:r>
        <w:rPr>
          <w:rFonts w:hint="eastAsia"/>
        </w:rPr>
        <w:br/>
      </w:r>
      <w:r>
        <w:rPr>
          <w:rFonts w:hint="eastAsia"/>
        </w:rPr>
        <w:t>　　表145 中国市场酱香型白酒主要进口来源</w:t>
      </w:r>
      <w:r>
        <w:rPr>
          <w:rFonts w:hint="eastAsia"/>
        </w:rPr>
        <w:br/>
      </w:r>
      <w:r>
        <w:rPr>
          <w:rFonts w:hint="eastAsia"/>
        </w:rPr>
        <w:t>　　表146 中国市场酱香型白酒主要出口目的地</w:t>
      </w:r>
      <w:r>
        <w:rPr>
          <w:rFonts w:hint="eastAsia"/>
        </w:rPr>
        <w:br/>
      </w:r>
      <w:r>
        <w:rPr>
          <w:rFonts w:hint="eastAsia"/>
        </w:rPr>
        <w:t>　　表147 中国酱香型白酒生产地区分布</w:t>
      </w:r>
      <w:r>
        <w:rPr>
          <w:rFonts w:hint="eastAsia"/>
        </w:rPr>
        <w:br/>
      </w:r>
      <w:r>
        <w:rPr>
          <w:rFonts w:hint="eastAsia"/>
        </w:rPr>
        <w:t>　　表148 中国酱香型白酒消费地区分布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酱香型白酒产品图片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全球不同产品类型酱香型白酒市场份额2023 &amp; 2024</w:t>
      </w:r>
      <w:r>
        <w:rPr>
          <w:rFonts w:hint="eastAsia"/>
        </w:rPr>
        <w:br/>
      </w:r>
      <w:r>
        <w:rPr>
          <w:rFonts w:hint="eastAsia"/>
        </w:rPr>
        <w:t>　　图3 坤沙产品图片</w:t>
      </w:r>
      <w:r>
        <w:rPr>
          <w:rFonts w:hint="eastAsia"/>
        </w:rPr>
        <w:br/>
      </w:r>
      <w:r>
        <w:rPr>
          <w:rFonts w:hint="eastAsia"/>
        </w:rPr>
        <w:t>　　图4 碎沙产品图片</w:t>
      </w:r>
      <w:r>
        <w:rPr>
          <w:rFonts w:hint="eastAsia"/>
        </w:rPr>
        <w:br/>
      </w:r>
      <w:r>
        <w:rPr>
          <w:rFonts w:hint="eastAsia"/>
        </w:rPr>
        <w:t>　　图5 翻沙产品图片</w:t>
      </w:r>
      <w:r>
        <w:rPr>
          <w:rFonts w:hint="eastAsia"/>
        </w:rPr>
        <w:br/>
      </w:r>
      <w:r>
        <w:rPr>
          <w:rFonts w:hint="eastAsia"/>
        </w:rPr>
        <w:t>　　图6 窜香产品图片</w:t>
      </w:r>
      <w:r>
        <w:rPr>
          <w:rFonts w:hint="eastAsia"/>
        </w:rPr>
        <w:br/>
      </w:r>
      <w:r>
        <w:rPr>
          <w:rFonts w:hint="eastAsia"/>
        </w:rPr>
        <w:t>　　图7 全球不同应用酱香型白酒市场份额2023 vs 2024</w:t>
      </w:r>
      <w:r>
        <w:rPr>
          <w:rFonts w:hint="eastAsia"/>
        </w:rPr>
        <w:br/>
      </w:r>
      <w:r>
        <w:rPr>
          <w:rFonts w:hint="eastAsia"/>
        </w:rPr>
        <w:t>　　图8 企业款待</w:t>
      </w:r>
      <w:r>
        <w:rPr>
          <w:rFonts w:hint="eastAsia"/>
        </w:rPr>
        <w:br/>
      </w:r>
      <w:r>
        <w:rPr>
          <w:rFonts w:hint="eastAsia"/>
        </w:rPr>
        <w:t>　　图9 政府接待</w:t>
      </w:r>
      <w:r>
        <w:rPr>
          <w:rFonts w:hint="eastAsia"/>
        </w:rPr>
        <w:br/>
      </w:r>
      <w:r>
        <w:rPr>
          <w:rFonts w:hint="eastAsia"/>
        </w:rPr>
        <w:t>　　图10 家庭聚会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全球酱香型白酒产能、产量、产能利用率及发展趋势（2019-2030）&amp;（千件）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全球酱香型白酒产量、需求量及发展趋势（2019-2030）&amp;（千件）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全球主要地区酱香型白酒产量市场份额（2019-2030）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中国酱香型白酒产能、产量、产能利用率及发展趋势（2019-2030）&amp;（千件）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中国酱香型白酒产量、市场需求量及发展趋势（2019-2030）&amp;（千件）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中国酱香型白酒总产能占全球比重（2019-2030）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中国酱香型白酒总产量占全球比重（2019-2030）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全球酱香型白酒市场收入及增长率：（2019-2030）&amp;（百万美元）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全球市场酱香型白酒市场规模：2019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全球市场酱香型白酒销量及增长率（2019-2030）&amp;（千件）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全球市场酱香型白酒价格趋势（2019-2030）&amp;（美元\u002F件）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中国酱香型白酒市场收入及增长率：（2019-2030）&amp;（百万美元）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中国市场酱香型白酒市场规模：2019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中国市场酱香型白酒销量及增长率（2019-2030）&amp;（千件）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中国市场酱香型白酒销量占全球比重（2019-2030）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中国酱香型白酒收入占全球比重（2019-2030）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全球主要地区酱香型白酒销售收入市场份额（2019-2024）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全球主要地区酱香型白酒销售收入市场份额（2023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全球主要地区酱香型白酒收入市场份额（2024-2030）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北美（美国和加拿大）酱香型白酒销量份额（2019-2030）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北美（美国和加拿大）酱香型白酒收入份额（2019-2030）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欧洲（德国、英国、法国和意大利等国家）酱香型白酒销量份额（2019-2030）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欧洲（德国、英国、法国和意大利等国家）酱香型白酒收入份额（2019-2030）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亚太（中国、日本、韩国、中重点企业（5）湾、印度和东南亚等）酱香型白酒销量份额（2019-2030）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亚太（中国、日本、韩国、中重点企业（5）湾、印度和东南亚等）酱香型白酒收入份额（2019-2030）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拉美地区（墨西哥、巴西等国家）酱香型白酒销量份额（2019-2030）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拉美地区（墨西哥、巴西等国家）酱香型白酒收入份额（2019-2030）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中东及非洲（土耳其、沙特等国家）酱香型白酒销量份额（2019-2030）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中东及非洲（土耳其、沙特等国家）酱香型白酒收入份额（2019-2030）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2024年全球市场主要厂商酱香型白酒销量市场份额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2024年全球市场主要厂商酱香型白酒收入市场份额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2024年中国市场主要厂商酱香型白酒销量市场份额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2024年中国市场主要厂商酱香型白酒收入市场份额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2024年全球前五大生产商酱香型白酒市场份额</w:t>
      </w:r>
      <w:r>
        <w:rPr>
          <w:rFonts w:hint="eastAsia"/>
        </w:rPr>
        <w:br/>
      </w:r>
      <w:r>
        <w:rPr>
          <w:rFonts w:hint="eastAsia"/>
        </w:rPr>
        <w:t>　　图46 全球酱香型白酒第一梯队、第二梯队和第三梯队生产商（品牌）及市场份额（2024）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全球不同产品类型酱香型白酒价格走势（2019-2030）&amp;（美元\u002F件）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全球不同应用酱香型白酒价格走势（2019-2030）&amp;（美元\u002F件）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酱香型白酒中国企业SWOT分析</w:t>
      </w:r>
      <w:r>
        <w:rPr>
          <w:rFonts w:hint="eastAsia"/>
        </w:rPr>
        <w:br/>
      </w:r>
      <w:r>
        <w:rPr>
          <w:rFonts w:hint="eastAsia"/>
        </w:rPr>
        <w:t>　　图50 酱香型白酒产业链</w:t>
      </w:r>
      <w:r>
        <w:rPr>
          <w:rFonts w:hint="eastAsia"/>
        </w:rPr>
        <w:br/>
      </w:r>
      <w:r>
        <w:rPr>
          <w:rFonts w:hint="eastAsia"/>
        </w:rPr>
        <w:t>　　图51 酱香型白酒行业采购模式分析</w:t>
      </w:r>
      <w:r>
        <w:rPr>
          <w:rFonts w:hint="eastAsia"/>
        </w:rPr>
        <w:br/>
      </w:r>
      <w:r>
        <w:rPr>
          <w:rFonts w:hint="eastAsia"/>
        </w:rPr>
        <w:t>　　图52 酱香型白酒行业销售模式分析</w:t>
      </w:r>
      <w:r>
        <w:rPr>
          <w:rFonts w:hint="eastAsia"/>
        </w:rPr>
        <w:br/>
      </w:r>
      <w:r>
        <w:rPr>
          <w:rFonts w:hint="eastAsia"/>
        </w:rPr>
        <w:t>　　图53 酱香型白酒行业销售模式分析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678bd9bbb422f" w:history="1">
        <w:r>
          <w:rPr>
            <w:rStyle w:val="Hyperlink"/>
          </w:rPr>
          <w:t>全球与中国酱香型白酒行业发展研究分析及市场前景预测报告（2024-2030年）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678bd9bbb422f" w:history="1">
        <w:r>
          <w:rPr>
            <w:rStyle w:val="Hyperlink"/>
          </w:rPr>
          <w:t>https://www.20087.com/3/39/JiangXiangXingBaiJiuDeFaZhanQianJing.html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b31f52cb54ef3" w:history="1">
      <w:r>
        <w:rPr>
          <w:rStyle w:val="Hyperlink"/>
        </w:rPr>
        <w:t>全球与中国酱香型白酒行业发展研究分析及市场前景预测报告（2024-2030年）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angXiangXingBaiJiuDeFaZhanQianJing.html" TargetMode="External" Id="Rab9678bd9bbb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angXiangXingBaiJiuDeFaZhanQianJing.html" TargetMode="External" Id="R07ab31f52cb5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2024-02-20T05:07:00Z</dcterms:created>
  <dcterms:modified xsi:type="dcterms:W3CDTF">2024-02-20T06:07:00Z</dcterms:modified>
  <dc:subject>全球与中国酱香型白酒行业发展研究分析及市场前景预测报告（2024-2030年）</dc:subject>
  <dc:title>全球与中国酱香型白酒行业发展研究分析及市场前景预测报告（2024-2030年）</dc:title>
  <cp:keywords>全球与中国酱香型白酒行业发展研究分析及市场前景预测报告（2024-2030年）</cp:keywords>
  <dc:description>全球与中国酱香型白酒行业发展研究分析及市场前景预测报告（2024-2030年）</dc:description>
</cp:coreProperties>
</file>