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e4a705b044992" w:history="1">
              <w:r>
                <w:rPr>
                  <w:rStyle w:val="Hyperlink"/>
                </w:rPr>
                <w:t>2025-2031年中国高筋面粉发展现状与市场前景分析报告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e4a705b044992" w:history="1">
              <w:r>
                <w:rPr>
                  <w:rStyle w:val="Hyperlink"/>
                </w:rPr>
                <w:t>2025-2031年中国高筋面粉发展现状与市场前景分析报告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e4a705b044992" w:history="1">
                <w:r>
                  <w:rPr>
                    <w:rStyle w:val="Hyperlink"/>
                  </w:rPr>
                  <w:t>https://www.20087.com/3/39/GaoJinMianFenDeFaZhanQianJing.html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面粉因其较高的蛋白质含量而具备良好的弹性和延展性，是制作面包、面条等面食的理想原料。随着消费者对健康饮食的关注度增加，对面粉品质的要求也在不断提高。同时，烘焙文化的普及促使更多人开始在家自制面包和其他烘焙食品，进一步推动了高品质面粉的需求。尽管如此，市场上仍存在面粉加工过程中营养流失等问题。</w:t>
      </w:r>
      <w:r>
        <w:rPr>
          <w:rFonts w:hint="eastAsia"/>
        </w:rPr>
        <w:br/>
      </w:r>
      <w:r>
        <w:rPr>
          <w:rFonts w:hint="eastAsia"/>
        </w:rPr>
        <w:t>　　未来，高筋面粉将更加注重营养价值保留与加工技术创新。一方面，通过优化种植技术和加工流程，最大限度地保留小麦中的天然营养成分；另一方面，研究开发功能性面粉，如添加膳食纤维或强化维生素的配方，满足消费者的健康需求。此外，借助区块链技术追踪从农田到餐桌的全过程，确保食品安全和透明度，也是未来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e4a705b044992" w:history="1">
        <w:r>
          <w:rPr>
            <w:rStyle w:val="Hyperlink"/>
          </w:rPr>
          <w:t>2025-2031年中国高筋面粉发展现状与市场前景分析报告</w:t>
        </w:r>
      </w:hyperlink>
      <w:r>
        <w:rPr>
          <w:rFonts w:hint="eastAsia"/>
        </w:rPr>
        <w:t>》依托多年行业监测数据，结合高筋面粉行业现状与未来前景，系统分析了高筋面粉市场需求、市场规模、产业链结构、价格机制及细分市场特征。报告对高筋面粉市场前景进行了客观评估，预测了高筋面粉行业发展趋势，并详细解读了品牌竞争格局、市场集中度及重点企业的运营表现。此外，报告通过SWOT分析识别了高筋面粉行业机遇与潜在风险，为投资者和决策者提供了科学、规范的战略建议，助力把握高筋面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高筋面粉行业概述</w:t>
      </w:r>
      <w:r>
        <w:rPr>
          <w:rFonts w:hint="eastAsia"/>
        </w:rPr>
        <w:br/>
      </w:r>
      <w:r>
        <w:rPr>
          <w:rFonts w:hint="eastAsia"/>
        </w:rPr>
        <w:t>　　第一节 高筋面粉定义与分类</w:t>
      </w:r>
      <w:r>
        <w:rPr>
          <w:rFonts w:hint="eastAsia"/>
        </w:rPr>
        <w:br/>
      </w:r>
      <w:r>
        <w:rPr>
          <w:rFonts w:hint="eastAsia"/>
        </w:rPr>
        <w:t>　　第二节 高筋面粉应用领域</w:t>
      </w:r>
      <w:r>
        <w:rPr>
          <w:rFonts w:hint="eastAsia"/>
        </w:rPr>
        <w:br/>
      </w:r>
      <w:r>
        <w:rPr>
          <w:rFonts w:hint="eastAsia"/>
        </w:rPr>
        <w:t>　　第三节 高筋面粉行业经济指标分析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一、高筋面粉行业赢利性评估</w:t>
      </w:r>
      <w:r>
        <w:rPr>
          <w:rFonts w:hint="eastAsia"/>
        </w:rPr>
        <w:br/>
      </w:r>
      <w:r>
        <w:rPr>
          <w:rFonts w:hint="eastAsia"/>
        </w:rPr>
        <w:t>　　　　二、高筋面粉行业成长速度分析</w:t>
      </w:r>
      <w:r>
        <w:rPr>
          <w:rFonts w:hint="eastAsia"/>
        </w:rPr>
        <w:br/>
      </w:r>
      <w:r>
        <w:rPr>
          <w:rFonts w:hint="eastAsia"/>
        </w:rPr>
        <w:t>　　　　三、高筋面粉附加值提升空间探讨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四、高筋面粉行业进入壁垒分析</w:t>
      </w:r>
      <w:r>
        <w:rPr>
          <w:rFonts w:hint="eastAsia"/>
        </w:rPr>
        <w:br/>
      </w:r>
      <w:r>
        <w:rPr>
          <w:rFonts w:hint="eastAsia"/>
        </w:rPr>
        <w:t>　　　　五、高筋面粉行业风险性评估</w:t>
      </w:r>
      <w:r>
        <w:rPr>
          <w:rFonts w:hint="eastAsia"/>
        </w:rPr>
        <w:br/>
      </w:r>
      <w:r>
        <w:rPr>
          <w:rFonts w:hint="eastAsia"/>
        </w:rPr>
        <w:t>　　　　六、高筋面粉行业周期性分析</w:t>
      </w:r>
      <w:r>
        <w:rPr>
          <w:rFonts w:hint="eastAsia"/>
        </w:rPr>
        <w:br/>
      </w:r>
      <w:r>
        <w:rPr>
          <w:rFonts w:hint="eastAsia"/>
        </w:rPr>
        <w:t>　　　　七、高筋面粉行业竞争程度指标</w:t>
      </w:r>
      <w:r>
        <w:rPr>
          <w:rFonts w:hint="eastAsia"/>
        </w:rPr>
        <w:br/>
      </w:r>
      <w:r>
        <w:rPr>
          <w:rFonts w:hint="eastAsia"/>
        </w:rPr>
        <w:t>　　　　八、高筋面粉行业成熟度综合分析</w:t>
      </w:r>
      <w:r>
        <w:rPr>
          <w:rFonts w:hint="eastAsia"/>
        </w:rPr>
        <w:br/>
      </w:r>
      <w:r>
        <w:rPr>
          <w:rFonts w:hint="eastAsia"/>
        </w:rPr>
        <w:t>　　第四节 高筋面粉产业链及经营模式分析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三、高筋面粉销售模式与渠道策略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全球高筋面粉市场发展分析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2024-2025年全球高筋面粉行业发展分析</w:t>
      </w:r>
      <w:r>
        <w:rPr>
          <w:rFonts w:hint="eastAsia"/>
        </w:rPr>
        <w:br/>
      </w:r>
      <w:r>
        <w:rPr>
          <w:rFonts w:hint="eastAsia"/>
        </w:rPr>
        <w:t>　　　　一、全球高筋面粉行业市场规模与趋势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二、全球高筋面粉行业发展特点</w:t>
      </w:r>
      <w:r>
        <w:rPr>
          <w:rFonts w:hint="eastAsia"/>
        </w:rPr>
        <w:br/>
      </w:r>
      <w:r>
        <w:rPr>
          <w:rFonts w:hint="eastAsia"/>
        </w:rPr>
        <w:t>　　　　三、全球高筋面粉行业竞争格局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主要国家与地区高筋面粉市场分析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2025-2031年全球高筋面粉行业发展趋势与前景预测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一、高筋面粉行业发展趋势</w:t>
      </w:r>
      <w:r>
        <w:rPr>
          <w:rFonts w:hint="eastAsia"/>
        </w:rPr>
        <w:br/>
      </w:r>
      <w:r>
        <w:rPr>
          <w:rFonts w:hint="eastAsia"/>
        </w:rPr>
        <w:t>　　　　二、高筋面粉行业发展潜力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中国高筋面粉行业市场分析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2024-2025年高筋面粉产能与投资动态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一、国内高筋面粉产能现状与利用效率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二、高筋面粉产能扩张与投资动态分析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高筋面粉行业产量情况分析与趋势预测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一、2019-2024年高筋面粉行业产量与增长趋势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1、2019-2024年高筋面粉产量及增长趋势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2、2019-2024年高筋面粉细分产品产量及份额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二、高筋面粉产量影响因素分析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三、2025-2031年高筋面粉产量预测</w:t>
      </w:r>
      <w:r>
        <w:rPr>
          <w:rFonts w:hint="eastAsia"/>
        </w:rPr>
        <w:br/>
      </w:r>
      <w:r>
        <w:rPr>
          <w:rFonts w:hint="eastAsia"/>
        </w:rPr>
        <w:t>　　第三节 2025-2031年高筋面粉市场需求与销售分析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一、2024-2025年高筋面粉行业需求现状</w:t>
      </w:r>
      <w:r>
        <w:rPr>
          <w:rFonts w:hint="eastAsia"/>
        </w:rPr>
        <w:br/>
      </w:r>
      <w:r>
        <w:rPr>
          <w:rFonts w:hint="eastAsia"/>
        </w:rPr>
        <w:t>　　　　二、高筋面粉客户群体与需求特点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三、2019-2024年高筋面粉行业销售规模分析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四、2025-2031年高筋面粉市场增长潜力与规模预测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中国高筋面粉细分市场分析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一、2024-2025年高筋面粉主要细分产品市场现状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2024-2025年高筋面粉行业技术发展现状及趋势分析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高筋面粉行业技术发展现状分析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国内外高筋面粉行业技术差异与原因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高筋面粉行业技术发展方向、趋势预测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提升高筋面粉行业技术能力策略建议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高筋面粉价格机制与竞争策略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一、2019-2024年高筋面粉市场价格走势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高筋面粉定价策略与方法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2025-2031年高筋面粉价格竞争态势与趋势预测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中国高筋面粉行业重点区域市场研究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2024-2025年重点区域高筋面粉市场发展概况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2019-2024年中国高筋面粉行业进出口情况分析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高筋面粉行业进口规模与来源分析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一、2019-2024年高筋面粉进口规模分析</w:t>
      </w:r>
      <w:r>
        <w:rPr>
          <w:rFonts w:hint="eastAsia"/>
        </w:rPr>
        <w:br/>
      </w:r>
      <w:r>
        <w:rPr>
          <w:rFonts w:hint="eastAsia"/>
        </w:rPr>
        <w:t>　　　　二、高筋面粉主要进口来源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高筋面粉行业出口规模与目的地分析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一、2019-2024年高筋面粉出口规模分析</w:t>
      </w:r>
      <w:r>
        <w:rPr>
          <w:rFonts w:hint="eastAsia"/>
        </w:rPr>
        <w:br/>
      </w:r>
      <w:r>
        <w:rPr>
          <w:rFonts w:hint="eastAsia"/>
        </w:rPr>
        <w:t>　　　　二、高筋面粉主要出口目的地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2019-2024年中国高筋面粉总体规模与财务指标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中国高筋面粉行业总体规模分析</w:t>
      </w:r>
      <w:r>
        <w:rPr>
          <w:rFonts w:hint="eastAsia"/>
        </w:rPr>
        <w:br/>
      </w:r>
      <w:r>
        <w:rPr>
          <w:rFonts w:hint="eastAsia"/>
        </w:rPr>
        <w:t>　　　　一、高筋面粉企业数量与结构</w:t>
      </w:r>
      <w:r>
        <w:rPr>
          <w:rFonts w:hint="eastAsia"/>
        </w:rPr>
        <w:br/>
      </w:r>
      <w:r>
        <w:rPr>
          <w:rFonts w:hint="eastAsia"/>
        </w:rPr>
        <w:t>　　　　二、高筋面粉从业人员规模</w:t>
      </w:r>
      <w:r>
        <w:rPr>
          <w:rFonts w:hint="eastAsia"/>
        </w:rPr>
        <w:br/>
      </w:r>
      <w:r>
        <w:rPr>
          <w:rFonts w:hint="eastAsia"/>
        </w:rPr>
        <w:t>　　　　三、高筋面粉行业资产状况</w:t>
      </w:r>
      <w:r>
        <w:rPr>
          <w:rFonts w:hint="eastAsia"/>
        </w:rPr>
        <w:br/>
      </w:r>
      <w:r>
        <w:rPr>
          <w:rFonts w:hint="eastAsia"/>
        </w:rPr>
        <w:t>　　第二节 中国高筋面粉行业财务指标总体分析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高筋面粉行业重点企业经营状况分析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高筋面粉重点企业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高筋面粉领先企业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高筋面粉标杆企业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高筋面粉代表企业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高筋面粉龙头企业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高筋面粉重点企业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中国高筋面粉行业竞争格局分析</w:t>
      </w:r>
      <w:r>
        <w:rPr>
          <w:rFonts w:hint="eastAsia"/>
        </w:rPr>
        <w:br/>
      </w:r>
      <w:r>
        <w:rPr>
          <w:rFonts w:hint="eastAsia"/>
        </w:rPr>
        <w:t>　　第一节 高筋面粉行业竞争格局总览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2024-2025年高筋面粉行业竞争力分析</w:t>
      </w:r>
      <w:r>
        <w:rPr>
          <w:rFonts w:hint="eastAsia"/>
        </w:rPr>
        <w:br/>
      </w:r>
      <w:r>
        <w:rPr>
          <w:rFonts w:hint="eastAsia"/>
        </w:rPr>
        <w:t>　　　　一、高筋面粉供应商议价能力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四、高筋面粉替代品威胁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2019-2024年高筋面粉行业企业并购活动分析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2024-2025年高筋面粉行业会展与招投标活动分析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一、高筋面粉行业会展活动及其市场影响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2025年中国高筋面粉企业发展策略分析</w:t>
      </w:r>
      <w:r>
        <w:rPr>
          <w:rFonts w:hint="eastAsia"/>
        </w:rPr>
        <w:br/>
      </w:r>
      <w:r>
        <w:rPr>
          <w:rFonts w:hint="eastAsia"/>
        </w:rPr>
        <w:t>　　第一节 高筋面粉市场策略分析</w:t>
      </w:r>
      <w:r>
        <w:rPr>
          <w:rFonts w:hint="eastAsia"/>
        </w:rPr>
        <w:br/>
      </w:r>
      <w:r>
        <w:rPr>
          <w:rFonts w:hint="eastAsia"/>
        </w:rPr>
        <w:t>　　　　一、高筋面粉市场定位与拓展策略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二、高筋面粉市场细分与目标客户</w:t>
      </w:r>
      <w:r>
        <w:rPr>
          <w:rFonts w:hint="eastAsia"/>
        </w:rPr>
        <w:br/>
      </w:r>
      <w:r>
        <w:rPr>
          <w:rFonts w:hint="eastAsia"/>
        </w:rPr>
        <w:t>　　第二节 高筋面粉销售策略分析</w:t>
      </w:r>
      <w:r>
        <w:rPr>
          <w:rFonts w:hint="eastAsia"/>
        </w:rPr>
        <w:br/>
      </w:r>
      <w:r>
        <w:rPr>
          <w:rFonts w:hint="eastAsia"/>
        </w:rPr>
        <w:t>　　　　一、高筋面粉销售渠道与网络建设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提高高筋面粉企业竞争力建议</w:t>
      </w:r>
      <w:r>
        <w:rPr>
          <w:rFonts w:hint="eastAsia"/>
        </w:rPr>
        <w:br/>
      </w:r>
      <w:r>
        <w:rPr>
          <w:rFonts w:hint="eastAsia"/>
        </w:rPr>
        <w:t>　　　　一、高筋面粉技术创新与管理优化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高筋面粉品牌战略思考</w:t>
      </w:r>
      <w:r>
        <w:rPr>
          <w:rFonts w:hint="eastAsia"/>
        </w:rPr>
        <w:br/>
      </w:r>
      <w:r>
        <w:rPr>
          <w:rFonts w:hint="eastAsia"/>
        </w:rPr>
        <w:t>　　　　一、高筋面粉品牌建设与维护</w:t>
      </w:r>
      <w:r>
        <w:rPr>
          <w:rFonts w:hint="eastAsia"/>
        </w:rPr>
        <w:br/>
      </w:r>
      <w:r>
        <w:rPr>
          <w:rFonts w:hint="eastAsia"/>
        </w:rPr>
        <w:t>　　　　二、高筋面粉品牌影响力与市场竞争力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中国高筋面粉行业风险与对策</w:t>
      </w:r>
      <w:r>
        <w:rPr>
          <w:rFonts w:hint="eastAsia"/>
        </w:rPr>
        <w:br/>
      </w:r>
      <w:r>
        <w:rPr>
          <w:rFonts w:hint="eastAsia"/>
        </w:rPr>
        <w:t>　　第一节 高筋面粉行业SWOT分析</w:t>
      </w:r>
      <w:r>
        <w:rPr>
          <w:rFonts w:hint="eastAsia"/>
        </w:rPr>
        <w:br/>
      </w:r>
      <w:r>
        <w:rPr>
          <w:rFonts w:hint="eastAsia"/>
        </w:rPr>
        <w:t>　　　　一、高筋面粉行业优势分析</w:t>
      </w:r>
      <w:r>
        <w:rPr>
          <w:rFonts w:hint="eastAsia"/>
        </w:rPr>
        <w:br/>
      </w:r>
      <w:r>
        <w:rPr>
          <w:rFonts w:hint="eastAsia"/>
        </w:rPr>
        <w:t>　　　　二、高筋面粉行业劣势分析</w:t>
      </w:r>
      <w:r>
        <w:rPr>
          <w:rFonts w:hint="eastAsia"/>
        </w:rPr>
        <w:br/>
      </w:r>
      <w:r>
        <w:rPr>
          <w:rFonts w:hint="eastAsia"/>
        </w:rPr>
        <w:t>　　　　三、高筋面粉市场机会探索</w:t>
      </w:r>
      <w:r>
        <w:rPr>
          <w:rFonts w:hint="eastAsia"/>
        </w:rPr>
        <w:br/>
      </w:r>
      <w:r>
        <w:rPr>
          <w:rFonts w:hint="eastAsia"/>
        </w:rPr>
        <w:t>　　　　四、高筋面粉市场威胁评估</w:t>
      </w:r>
      <w:r>
        <w:rPr>
          <w:rFonts w:hint="eastAsia"/>
        </w:rPr>
        <w:br/>
      </w:r>
      <w:r>
        <w:rPr>
          <w:rFonts w:hint="eastAsia"/>
        </w:rPr>
        <w:t>　　第二节 高筋面粉行业风险及对策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2025-2031年中国高筋面粉行业前景与发展趋势</w:t>
      </w:r>
      <w:r>
        <w:rPr>
          <w:rFonts w:hint="eastAsia"/>
        </w:rPr>
        <w:br/>
      </w:r>
      <w:r>
        <w:rPr>
          <w:rFonts w:hint="eastAsia"/>
        </w:rPr>
        <w:t>　　第一节 高筋面粉行业发展环境分析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2025-2031年高筋面粉行业发展趋势与方向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一、高筋面粉行业发展方向预测</w:t>
      </w:r>
      <w:r>
        <w:rPr>
          <w:rFonts w:hint="eastAsia"/>
        </w:rPr>
        <w:br/>
      </w:r>
      <w:r>
        <w:rPr>
          <w:rFonts w:hint="eastAsia"/>
        </w:rPr>
        <w:t>　　　　二、高筋面粉发展趋势分析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2025-2031年高筋面粉行业发展潜力与机遇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一、高筋面粉市场发展潜力评估</w:t>
      </w:r>
      <w:r>
        <w:rPr>
          <w:rFonts w:hint="eastAsia"/>
        </w:rPr>
        <w:br/>
      </w:r>
      <w:r>
        <w:rPr>
          <w:rFonts w:hint="eastAsia"/>
        </w:rPr>
        <w:t>　　　　二、高筋面粉新兴市场与机遇探索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高筋面粉行业研究结论与建议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中.智.林.：高筋面粉行业发展建议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高筋面粉行业历程</w:t>
      </w:r>
      <w:r>
        <w:rPr>
          <w:rFonts w:hint="eastAsia"/>
        </w:rPr>
        <w:br/>
      </w:r>
      <w:r>
        <w:rPr>
          <w:rFonts w:hint="eastAsia"/>
        </w:rPr>
        <w:t>　　图表 高筋面粉行业生命周期</w:t>
      </w:r>
      <w:r>
        <w:rPr>
          <w:rFonts w:hint="eastAsia"/>
        </w:rPr>
        <w:br/>
      </w:r>
      <w:r>
        <w:rPr>
          <w:rFonts w:hint="eastAsia"/>
        </w:rPr>
        <w:t>　　图表 高筋面粉行业产业链分析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2019-2024年高筋面粉行业市场容量分析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2019-2024年中国高筋面粉市场需求量及增速统计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2025年中国高筋面粉行业需求领域分布格局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2019-2024年中国高筋面粉进口数量分析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2019-2024年中国高筋面粉进口金额分析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2019-2024年中国高筋面粉出口数量分析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2019-2024年中国高筋面粉出口金额分析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2025年中国高筋面粉进口国家及地区分析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2025年中国高筋面粉出口国家及地区分析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2019-2024年中国高筋面粉行业企业平均规模情况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**地区高筋面粉市场规模及增长情况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**地区高筋面粉市场规模及增长情况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**地区高筋面粉市场规模及增长情况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**地区高筋面粉市场规模及增长情况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高筋面粉重点企业（一）基本信息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高筋面粉重点企业（一）经营情况分析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高筋面粉重点企业（一）主要经济指标情况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高筋面粉重点企业（二）经营情况分析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高筋面粉重点企业（二）主要经济指标情况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高筋面粉重点企业（二）盈利能力情况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高筋面粉重点企业（三）经营情况分析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高筋面粉重点企业（三）主要经济指标情况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高筋面粉重点企业（三）成长能力情况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2025-2031年中国高筋面粉行业产能预测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2025-2031年中国高筋面粉行业产量预测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2025-2031年中国高筋面粉市场需求量预测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2025-2031年中国高筋面粉行业供需平衡预测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2025-2031年中国高筋面粉行业市场容量预测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2025-2031年中国高筋面粉行业市场规模预测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2025-2031年中国高筋面粉市场前景分析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2025-2031年中国高筋面粉行业发展趋势预测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e4a705b044992" w:history="1">
        <w:r>
          <w:rPr>
            <w:rStyle w:val="Hyperlink"/>
          </w:rPr>
          <w:t>2025-2031年中国高筋面粉发展现状与市场前景分析报告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e4a705b044992" w:history="1">
        <w:r>
          <w:rPr>
            <w:rStyle w:val="Hyperlink"/>
          </w:rPr>
          <w:t>https://www.20087.com/3/39/GaoJinMianFenDeFaZhanQianJing.html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筋面粉的做法大全、高筋面粉与低筋面粉的区别、怎么用高筋面粉蒸馒头、高筋面粉是什么粉、高筋面粉与面粉的区别、高筋面粉的危害、高筋面粉的区别、高筋面粉与中筋低筋面粉的区别、高筋面粉怎么调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11d5734cb4bc8" w:history="1">
      <w:r>
        <w:rPr>
          <w:rStyle w:val="Hyperlink"/>
        </w:rPr>
        <w:t>2025-2031年中国高筋面粉发展现状与市场前景分析报告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JinMianFenDeFaZhanQianJing.html" TargetMode="External" Id="R143e4a705b04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JinMianFenDeFaZhanQianJing.html" TargetMode="External" Id="Re3a11d5734cb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2025-01-12T03:03:20Z</dcterms:created>
  <dcterms:modified xsi:type="dcterms:W3CDTF">2025-01-12T04:03:20Z</dcterms:modified>
  <dc:subject>2025-2031年中国高筋面粉发展现状与市场前景分析报告</dc:subject>
  <dc:title>2025-2031年中国高筋面粉发展现状与市场前景分析报告</dc:title>
  <cp:keywords>2025-2031年中国高筋面粉发展现状与市场前景分析报告</cp:keywords>
  <dc:description>2025-2031年中国高筋面粉发展现状与市场前景分析报告</dc:description>
</cp:coreProperties>
</file>