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02501e4644e6e" w:history="1">
              <w:r>
                <w:rPr>
                  <w:rStyle w:val="Hyperlink"/>
                </w:rPr>
                <w:t>2025-2031年中国鹰嘴豆蛋白行业研究分析与前景趋势预测报告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02501e4644e6e" w:history="1">
              <w:r>
                <w:rPr>
                  <w:rStyle w:val="Hyperlink"/>
                </w:rPr>
                <w:t>2025-2031年中国鹰嘴豆蛋白行业研究分析与前景趋势预测报告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02501e4644e6e" w:history="1">
                <w:r>
                  <w:rPr>
                    <w:rStyle w:val="Hyperlink"/>
                  </w:rPr>
                  <w:t>https://www.20087.com/3/59/YingZuiDouDanBaiHangYeQianJing.html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蛋白作为植物基蛋白的优质来源，因其高营养价值、良好的功能性（如乳化性、凝胶性）以及无过敏性，正逐渐成为食品和营养补充剂行业的新宠。目前，鹰嘴豆蛋白产品种类不断丰富，包括粉末、浓缩物和分离物，广泛应用于肉类替代品、能量棒、饮料等产品中。</w:t>
      </w:r>
      <w:r>
        <w:rPr>
          <w:rFonts w:hint="eastAsia"/>
        </w:rPr>
        <w:br/>
      </w:r>
      <w:r>
        <w:rPr>
          <w:rFonts w:hint="eastAsia"/>
        </w:rPr>
        <w:t>　　随着消费者对健康和可持续生活方式的追求，鹰嘴豆蛋白市场预计将持续增长。技术创新将聚焦于提高提取效率和纯度，同时开发更多功能性产品，如增强肌肉恢复、改善心血管健康的特种蛋白。此外，结合精准发酵技术生产新型肽类物质，将拓展其在医疗营养和运动营养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02501e4644e6e" w:history="1">
        <w:r>
          <w:rPr>
            <w:rStyle w:val="Hyperlink"/>
          </w:rPr>
          <w:t>2025-2031年中国鹰嘴豆蛋白行业研究分析与前景趋势预测报告</w:t>
        </w:r>
      </w:hyperlink>
      <w:r>
        <w:rPr>
          <w:rFonts w:hint="eastAsia"/>
        </w:rPr>
        <w:t>》通过整合国家统计局、发改委及相关协会等的数据，从鹰嘴豆蛋白市场规模、重点企业、产业链、竞争格局及价格动态等多角度，对鹰嘴豆蛋白行业进行了系统分析。报告内容严谨、数据翔实，辅以丰富图表，帮助鹰嘴豆蛋白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一、鹰嘴豆蛋白行业定义及分类</w:t>
      </w:r>
      <w:r>
        <w:rPr>
          <w:rFonts w:hint="eastAsia"/>
        </w:rPr>
        <w:br/>
      </w:r>
      <w:r>
        <w:rPr>
          <w:rFonts w:hint="eastAsia"/>
        </w:rPr>
        <w:t>　　　　二、鹰嘴豆蛋白行业经济特性</w:t>
      </w:r>
      <w:r>
        <w:rPr>
          <w:rFonts w:hint="eastAsia"/>
        </w:rPr>
        <w:br/>
      </w:r>
      <w:r>
        <w:rPr>
          <w:rFonts w:hint="eastAsia"/>
        </w:rPr>
        <w:t>　　　　三、鹰嘴豆蛋白行业产业链简介</w:t>
      </w:r>
      <w:r>
        <w:rPr>
          <w:rFonts w:hint="eastAsia"/>
        </w:rPr>
        <w:br/>
      </w:r>
      <w:r>
        <w:rPr>
          <w:rFonts w:hint="eastAsia"/>
        </w:rPr>
        <w:t>　　第二节 鹰嘴豆蛋白行业发展成熟度</w:t>
      </w:r>
      <w:r>
        <w:rPr>
          <w:rFonts w:hint="eastAsia"/>
        </w:rPr>
        <w:br/>
      </w:r>
      <w:r>
        <w:rPr>
          <w:rFonts w:hint="eastAsia"/>
        </w:rPr>
        <w:t>　　　　一、鹰嘴豆蛋白行业发展周期分析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鹰嘴豆蛋白行业相关产业动态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鹰嘴豆蛋白行业发展环境分析</w:t>
      </w:r>
      <w:r>
        <w:rPr>
          <w:rFonts w:hint="eastAsia"/>
        </w:rPr>
        <w:br/>
      </w:r>
      <w:r>
        <w:rPr>
          <w:rFonts w:hint="eastAsia"/>
        </w:rPr>
        <w:t>　　第一节 鹰嘴豆蛋白行业环境分析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鹰嘴豆蛋白行业相关政策、法规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鹰嘴豆蛋白行业技术发展现状及趋势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当前我国鹰嘴豆蛋白技术发展现状</w:t>
      </w:r>
      <w:r>
        <w:rPr>
          <w:rFonts w:hint="eastAsia"/>
        </w:rPr>
        <w:br/>
      </w:r>
      <w:r>
        <w:rPr>
          <w:rFonts w:hint="eastAsia"/>
        </w:rPr>
        <w:t>　　第二节 中外鹰嘴豆蛋白技术差距及产生差距的主要原因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提高我国鹰嘴豆蛋白技术的对策</w:t>
      </w:r>
      <w:r>
        <w:rPr>
          <w:rFonts w:hint="eastAsia"/>
        </w:rPr>
        <w:br/>
      </w:r>
      <w:r>
        <w:rPr>
          <w:rFonts w:hint="eastAsia"/>
        </w:rPr>
        <w:t>　　第四节 我国鹰嘴豆蛋白产品研发、设计发展趋势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中国鹰嘴豆蛋白市场发展调研</w:t>
      </w:r>
      <w:r>
        <w:rPr>
          <w:rFonts w:hint="eastAsia"/>
        </w:rPr>
        <w:br/>
      </w:r>
      <w:r>
        <w:rPr>
          <w:rFonts w:hint="eastAsia"/>
        </w:rPr>
        <w:t>　　第一节 鹰嘴豆蛋白市场现状分析及预测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一、2019-2024年中国鹰嘴豆蛋白市场规模分析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二、2025-2031年中国鹰嘴豆蛋白市场规模预测</w:t>
      </w:r>
      <w:r>
        <w:rPr>
          <w:rFonts w:hint="eastAsia"/>
        </w:rPr>
        <w:br/>
      </w:r>
      <w:r>
        <w:rPr>
          <w:rFonts w:hint="eastAsia"/>
        </w:rPr>
        <w:t>　　第二节 鹰嘴豆蛋白行业产能分析及预测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一、2019-2024年中国鹰嘴豆蛋白行业产能分析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二、2025-2031年中国鹰嘴豆蛋白行业产能预测</w:t>
      </w:r>
      <w:r>
        <w:rPr>
          <w:rFonts w:hint="eastAsia"/>
        </w:rPr>
        <w:br/>
      </w:r>
      <w:r>
        <w:rPr>
          <w:rFonts w:hint="eastAsia"/>
        </w:rPr>
        <w:t>　　第三节 鹰嘴豆蛋白行业产量分析及预测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一、2019-2024年中国鹰嘴豆蛋白行业产量分析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二、2025-2031年中国鹰嘴豆蛋白行业产量预测</w:t>
      </w:r>
      <w:r>
        <w:rPr>
          <w:rFonts w:hint="eastAsia"/>
        </w:rPr>
        <w:br/>
      </w:r>
      <w:r>
        <w:rPr>
          <w:rFonts w:hint="eastAsia"/>
        </w:rPr>
        <w:t>　　第四节 鹰嘴豆蛋白市场需求分析及预测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一、2019-2024年中国鹰嘴豆蛋白市场需求分析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二、2025-2031年中国鹰嘴豆蛋白市场需求预测</w:t>
      </w:r>
      <w:r>
        <w:rPr>
          <w:rFonts w:hint="eastAsia"/>
        </w:rPr>
        <w:br/>
      </w:r>
      <w:r>
        <w:rPr>
          <w:rFonts w:hint="eastAsia"/>
        </w:rPr>
        <w:t>　　第五节 鹰嘴豆蛋白进出口数据分析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一、2019-2024年中国鹰嘴豆蛋白进出口数据分析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二、2025-2031年国内鹰嘴豆蛋白进出口情况预测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2019-2024年中国鹰嘴豆蛋白行业总体发展状况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中国鹰嘴豆蛋白行业规模情况分析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一、鹰嘴豆蛋白行业单位规模情况分析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二、鹰嘴豆蛋白行业人员规模状况分析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三、鹰嘴豆蛋白行业资产规模状况分析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四、鹰嘴豆蛋白行业市场规模状况分析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五、鹰嘴豆蛋白行业敏感性分析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中国鹰嘴豆蛋白行业财务能力分析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一、鹰嘴豆蛋白行业盈利能力分析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二、鹰嘴豆蛋白行业偿债能力分析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三、鹰嘴豆蛋白行业营运能力分析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四、鹰嘴豆蛋白行业发展能力分析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中国鹰嘴豆蛋白行业重点区域发展分析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一、中国鹰嘴豆蛋白行业重点区域市场结构变化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二、重点地区（一）鹰嘴豆蛋白行业发展分析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三、重点地区（二）鹰嘴豆蛋白行业发展分析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四、重点地区（三）鹰嘴豆蛋白行业发展分析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五、重点地区（四）鹰嘴豆蛋白行业发展分析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六、重点地区（五）鹰嘴豆蛋白行业发展分析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鹰嘴豆蛋白行业产品价格分析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三、主要鹰嘴豆蛋白品牌产品价位分析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五、价格在鹰嘴豆蛋白行业竞争中的重要性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2025年中国鹰嘴豆蛋白行业上下游行业发展分析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鹰嘴豆蛋白上游行业分析</w:t>
      </w:r>
      <w:r>
        <w:rPr>
          <w:rFonts w:hint="eastAsia"/>
        </w:rPr>
        <w:br/>
      </w:r>
      <w:r>
        <w:rPr>
          <w:rFonts w:hint="eastAsia"/>
        </w:rPr>
        <w:t>　　　　一、鹰嘴豆蛋白产品成本构成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四、上游供给对鹰嘴豆蛋白行业的影响</w:t>
      </w:r>
      <w:r>
        <w:rPr>
          <w:rFonts w:hint="eastAsia"/>
        </w:rPr>
        <w:br/>
      </w:r>
      <w:r>
        <w:rPr>
          <w:rFonts w:hint="eastAsia"/>
        </w:rPr>
        <w:t>　　第二节 鹰嘴豆蛋白下游行业分析</w:t>
      </w:r>
      <w:r>
        <w:rPr>
          <w:rFonts w:hint="eastAsia"/>
        </w:rPr>
        <w:br/>
      </w:r>
      <w:r>
        <w:rPr>
          <w:rFonts w:hint="eastAsia"/>
        </w:rPr>
        <w:t>　　　　一、鹰嘴豆蛋白下游行业分布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四、下游需求对鹰嘴豆蛋白行业的影响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鹰嘴豆蛋白行业重点企业发展调研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鹰嘴豆蛋白重点企业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鹰嘴豆蛋白重点企业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鹰嘴豆蛋白重点企业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鹰嘴豆蛋白重点企业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鹰嘴豆蛋白重点企业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鹰嘴豆蛋白重点企业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2025年中国鹰嘴豆蛋白产业市场竞争格局分析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2025年中国鹰嘴豆蛋白产业竞争现状分析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一、鹰嘴豆蛋白竞争力分析</w:t>
      </w:r>
      <w:r>
        <w:rPr>
          <w:rFonts w:hint="eastAsia"/>
        </w:rPr>
        <w:br/>
      </w:r>
      <w:r>
        <w:rPr>
          <w:rFonts w:hint="eastAsia"/>
        </w:rPr>
        <w:t>　　　　二、鹰嘴豆蛋白技术竞争分析</w:t>
      </w:r>
      <w:r>
        <w:rPr>
          <w:rFonts w:hint="eastAsia"/>
        </w:rPr>
        <w:br/>
      </w:r>
      <w:r>
        <w:rPr>
          <w:rFonts w:hint="eastAsia"/>
        </w:rPr>
        <w:t>　　　　三、鹰嘴豆蛋白价格竞争分析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2025年中国鹰嘴豆蛋白产业集中度分析</w:t>
      </w:r>
      <w:r>
        <w:rPr>
          <w:rFonts w:hint="eastAsia"/>
        </w:rPr>
        <w:br/>
      </w:r>
      <w:r>
        <w:rPr>
          <w:rFonts w:hint="eastAsia"/>
        </w:rPr>
        <w:t>　　　　一、鹰嘴豆蛋白市场集中度分析</w:t>
      </w:r>
      <w:r>
        <w:rPr>
          <w:rFonts w:hint="eastAsia"/>
        </w:rPr>
        <w:br/>
      </w:r>
      <w:r>
        <w:rPr>
          <w:rFonts w:hint="eastAsia"/>
        </w:rPr>
        <w:t>　　　　二、鹰嘴豆蛋白企业集中度分析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2025-2031年提高鹰嘴豆蛋白企业竞争力的策略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鹰嘴豆蛋白行业投资风险预警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2025年影响鹰嘴豆蛋白行业发展的主要因素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一、影响鹰嘴豆蛋白行业运行的有利因素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二、影响鹰嘴豆蛋白行业运行的稳定因素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三、影响鹰嘴豆蛋白行业运行的不利因素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四、我国鹰嘴豆蛋白行业发展面临的挑战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五、我国鹰嘴豆蛋白行业发展面临的机遇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对鹰嘴豆蛋白行业投资风险预警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一、2025-2031年鹰嘴豆蛋白行业市场风险及控制策略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二、2025-2031年鹰嘴豆蛋白行业政策风险及控制策略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三、2025-2031年鹰嘴豆蛋白行业经营风险及控制策略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四、2025-2031年鹰嘴豆蛋白同业竞争风险及控制策略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五、2025-2031年鹰嘴豆蛋白行业其他风险及控制策略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鹰嘴豆蛋白行业发展趋势与投资规划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2025-2031年鹰嘴豆蛋白市场发展潜力分析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2025-2031年鹰嘴豆蛋白行业发展趋势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2025-2031年鹰嘴豆蛋白行业投资前景研究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(中^智^林)对我国鹰嘴豆蛋白品牌的战略思考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二、鹰嘴豆蛋白实施品牌战略的意义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三、鹰嘴豆蛋白企业品牌的现状分析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四、我国鹰嘴豆蛋白企业的品牌战略</w:t>
      </w:r>
      <w:r>
        <w:rPr>
          <w:rFonts w:hint="eastAsia"/>
        </w:rPr>
        <w:br/>
      </w:r>
      <w:r>
        <w:rPr>
          <w:rFonts w:hint="eastAsia"/>
        </w:rPr>
        <w:t>　　　　五、鹰嘴豆蛋白品牌战略管理的策略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鹰嘴豆蛋白行业类别</w:t>
      </w:r>
      <w:r>
        <w:rPr>
          <w:rFonts w:hint="eastAsia"/>
        </w:rPr>
        <w:br/>
      </w:r>
      <w:r>
        <w:rPr>
          <w:rFonts w:hint="eastAsia"/>
        </w:rPr>
        <w:t>　　图表 鹰嘴豆蛋白行业产业链调研</w:t>
      </w:r>
      <w:r>
        <w:rPr>
          <w:rFonts w:hint="eastAsia"/>
        </w:rPr>
        <w:br/>
      </w:r>
      <w:r>
        <w:rPr>
          <w:rFonts w:hint="eastAsia"/>
        </w:rPr>
        <w:t>　　图表 鹰嘴豆蛋白行业现状</w:t>
      </w:r>
      <w:r>
        <w:rPr>
          <w:rFonts w:hint="eastAsia"/>
        </w:rPr>
        <w:br/>
      </w:r>
      <w:r>
        <w:rPr>
          <w:rFonts w:hint="eastAsia"/>
        </w:rPr>
        <w:t>　　图表 鹰嘴豆蛋白行业标准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2024年中国鹰嘴豆蛋白行业产能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2019-2024年中国鹰嘴豆蛋白行业产量统计</w:t>
      </w:r>
      <w:r>
        <w:rPr>
          <w:rFonts w:hint="eastAsia"/>
        </w:rPr>
        <w:br/>
      </w:r>
      <w:r>
        <w:rPr>
          <w:rFonts w:hint="eastAsia"/>
        </w:rPr>
        <w:t>　　图表 鹰嘴豆蛋白行业动态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2019-2024年中国鹰嘴豆蛋白市场需求量</w:t>
      </w:r>
      <w:r>
        <w:rPr>
          <w:rFonts w:hint="eastAsia"/>
        </w:rPr>
        <w:br/>
      </w:r>
      <w:r>
        <w:rPr>
          <w:rFonts w:hint="eastAsia"/>
        </w:rPr>
        <w:t>　　图表 2025年中国鹰嘴豆蛋白行业需求区域调研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2019-2024年中国鹰嘴豆蛋白行情</w:t>
      </w:r>
      <w:r>
        <w:rPr>
          <w:rFonts w:hint="eastAsia"/>
        </w:rPr>
        <w:br/>
      </w:r>
      <w:r>
        <w:rPr>
          <w:rFonts w:hint="eastAsia"/>
        </w:rPr>
        <w:t>　　图表 2019-2024年中国鹰嘴豆蛋白价格走势图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2019-2024年中国鹰嘴豆蛋白行业销售收入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2019-2024年中国鹰嘴豆蛋白行业盈利情况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2019-2024年中国鹰嘴豆蛋白行业利润总额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2019-2024年中国鹰嘴豆蛋白出口统计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**地区鹰嘴豆蛋白市场规模</w:t>
      </w:r>
      <w:r>
        <w:rPr>
          <w:rFonts w:hint="eastAsia"/>
        </w:rPr>
        <w:br/>
      </w:r>
      <w:r>
        <w:rPr>
          <w:rFonts w:hint="eastAsia"/>
        </w:rPr>
        <w:t>　　图表 **地区鹰嘴豆蛋白行业市场需求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**地区鹰嘴豆蛋白市场调研</w:t>
      </w:r>
      <w:r>
        <w:rPr>
          <w:rFonts w:hint="eastAsia"/>
        </w:rPr>
        <w:br/>
      </w:r>
      <w:r>
        <w:rPr>
          <w:rFonts w:hint="eastAsia"/>
        </w:rPr>
        <w:t>　　图表 **地区鹰嘴豆蛋白行业市场需求分析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**地区鹰嘴豆蛋白市场规模</w:t>
      </w:r>
      <w:r>
        <w:rPr>
          <w:rFonts w:hint="eastAsia"/>
        </w:rPr>
        <w:br/>
      </w:r>
      <w:r>
        <w:rPr>
          <w:rFonts w:hint="eastAsia"/>
        </w:rPr>
        <w:t>　　图表 **地区鹰嘴豆蛋白行业市场需求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**地区鹰嘴豆蛋白市场调研</w:t>
      </w:r>
      <w:r>
        <w:rPr>
          <w:rFonts w:hint="eastAsia"/>
        </w:rPr>
        <w:br/>
      </w:r>
      <w:r>
        <w:rPr>
          <w:rFonts w:hint="eastAsia"/>
        </w:rPr>
        <w:t>　　图表 **地区鹰嘴豆蛋白行业市场需求分析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鹰嘴豆蛋白行业竞争对手分析</w:t>
      </w:r>
      <w:r>
        <w:rPr>
          <w:rFonts w:hint="eastAsia"/>
        </w:rPr>
        <w:br/>
      </w:r>
      <w:r>
        <w:rPr>
          <w:rFonts w:hint="eastAsia"/>
        </w:rPr>
        <w:t>　　图表 鹰嘴豆蛋白重点企业（一）基本信息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鹰嘴豆蛋白重点企业（一）经营情况分析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鹰嘴豆蛋白重点企业（一）主要经济指标情况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鹰嘴豆蛋白重点企业（二）经营情况分析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鹰嘴豆蛋白重点企业（二）主要经济指标情况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鹰嘴豆蛋白重点企业（三）经营情况分析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鹰嘴豆蛋白重点企业（三）主要经济指标情况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鹰嘴豆蛋白重点企业（三）成长能力情况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2025-2031年中国鹰嘴豆蛋白行业产能预测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2025-2031年中国鹰嘴豆蛋白行业产量预测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2025-2031年中国鹰嘴豆蛋白行业市场规模预测</w:t>
      </w:r>
      <w:r>
        <w:rPr>
          <w:rFonts w:hint="eastAsia"/>
        </w:rPr>
        <w:br/>
      </w:r>
      <w:r>
        <w:rPr>
          <w:rFonts w:hint="eastAsia"/>
        </w:rPr>
        <w:t>　　图表 鹰嘴豆蛋白行业准入条件</w:t>
      </w:r>
      <w:r>
        <w:rPr>
          <w:rFonts w:hint="eastAsia"/>
        </w:rPr>
        <w:br/>
      </w:r>
      <w:r>
        <w:rPr>
          <w:rFonts w:hint="eastAsia"/>
        </w:rPr>
        <w:t>　　图表 2025年中国鹰嘴豆蛋白市场前景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2025-2031年中国鹰嘴豆蛋白行业信息化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2025-2031年中国鹰嘴豆蛋白行业风险分析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2025-2031年中国鹰嘴豆蛋白行业发展趋势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02501e4644e6e" w:history="1">
        <w:r>
          <w:rPr>
            <w:rStyle w:val="Hyperlink"/>
          </w:rPr>
          <w:t>2025-2031年中国鹰嘴豆蛋白行业研究分析与前景趋势预测报告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02501e4644e6e" w:history="1">
        <w:r>
          <w:rPr>
            <w:rStyle w:val="Hyperlink"/>
          </w:rPr>
          <w:t>https://www.20087.com/3/59/YingZuiDouDanBaiHangYeQianJing.html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热点：鹰嘴豆膳食纤维含量、鹰嘴豆蛋白质含量高吗、鹰嘴豆皮、鹰嘴豆蛋白质含量多少、鹰嘴豆 脂肪、鹰嘴豆蛋白质含量和黄豆比、鹰嘴豆的蛋白质含量是多少、鹰嘴豆蛋白含量、鹰嘴豆含蛋白质高吗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84611965c4e0b" w:history="1">
      <w:r>
        <w:rPr>
          <w:rStyle w:val="Hyperlink"/>
        </w:rPr>
        <w:t>2025-2031年中国鹰嘴豆蛋白行业研究分析与前景趋势预测报告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ngZuiDouDanBaiHangYeQianJing.html" TargetMode="External" Id="Rc3202501e46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ngZuiDouDanBaiHangYeQianJing.html" TargetMode="External" Id="Refd84611965c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2025-01-05T07:43:00Z</dcterms:created>
  <dcterms:modified xsi:type="dcterms:W3CDTF">2025-01-05T08:43:00Z</dcterms:modified>
  <dc:subject>2025-2031年中国鹰嘴豆蛋白行业研究分析与前景趋势预测报告</dc:subject>
  <dc:title>2025-2031年中国鹰嘴豆蛋白行业研究分析与前景趋势预测报告</dc:title>
  <cp:keywords>2025-2031年中国鹰嘴豆蛋白行业研究分析与前景趋势预测报告</cp:keywords>
  <dc:description>2025-2031年中国鹰嘴豆蛋白行业研究分析与前景趋势预测报告</dc:description>
</cp:coreProperties>
</file>