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73ce561174433" w:history="1">
              <w:r>
                <w:rPr>
                  <w:rStyle w:val="Hyperlink"/>
                </w:rPr>
                <w:t>2026-2032年中国串灯市场现状及前景趋势分析报告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73ce561174433" w:history="1">
              <w:r>
                <w:rPr>
                  <w:rStyle w:val="Hyperlink"/>
                </w:rPr>
                <w:t>2026-2032年中国串灯市场现状及前景趋势分析报告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73ce561174433" w:history="1">
                <w:r>
                  <w:rPr>
                    <w:rStyle w:val="Hyperlink"/>
                  </w:rPr>
                  <w:t>https://www.20087.com/3/19/ChuanDengDeFaZhanQianJing.html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灯是由多个小灯泡或LED组成的装饰性灯具，广泛应用于节日庆典、商业展示及家居装饰等领域。近年来，随着LED技术的发展和成本的下降，串灯不仅具备了更高的亮度和更低的能耗，还实现了多种色彩和动态效果，极大地丰富了应用场景。此外，智能化控制系统的应用，使得用户可以通过手机APP或语音助手轻松调整灯光模式，提升了用户体验。</w:t>
      </w:r>
      <w:r>
        <w:rPr>
          <w:rFonts w:hint="eastAsia"/>
        </w:rPr>
        <w:br/>
      </w:r>
      <w:r>
        <w:rPr>
          <w:rFonts w:hint="eastAsia"/>
        </w:rPr>
        <w:t>　　未来，串灯的发展将更加注重智能化与节能环保。一方面，通过引入智能照明控制系统和无线连接技术，实现对串灯的远程控制与场景切换，提升使用便利性；另一方面，结合高效能LED光源和节能驱动电路，进一步降低能耗，延长使用寿命，符合全球范围内的环保政策要求。此外，随着智能家居概念的普及，具备智能感应和自适应调节功能的串灯也将成为新的发展方向，提供更加人性化和舒适的照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73ce561174433" w:history="1">
        <w:r>
          <w:rPr>
            <w:rStyle w:val="Hyperlink"/>
          </w:rPr>
          <w:t>2026-2032年中国串灯市场现状及前景趋势分析报告</w:t>
        </w:r>
      </w:hyperlink>
      <w:r>
        <w:rPr>
          <w:rFonts w:hint="eastAsia"/>
        </w:rPr>
        <w:t>》基于统计局、相关协会等机构的详实数据，系统分析了串灯行业的市场规模、竞争格局及技术发展现状，重点研究了串灯产业链结构、市场需求变化及价格走势。报告对串灯行业的发展趋势做出科学预测，评估了串灯不同细分领域的增长潜力与投资风险，同时分析了串灯重点企业的市场表现与战略布局。结合政策环境与技术创新方向，为相关企业调整经营策略、投资者把握市场机会提供客观参考，帮助决策者准确理解串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串灯市场概述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按照不同产品类型，串灯主要可以分为如下几个类别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中国不同产品类型串灯增长趋势2021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LED</w:t>
      </w:r>
      <w:r>
        <w:rPr>
          <w:rFonts w:hint="eastAsia"/>
        </w:rPr>
        <w:br/>
      </w:r>
      <w:r>
        <w:rPr>
          <w:rFonts w:hint="eastAsia"/>
        </w:rPr>
        <w:t>　　　　1.2.3 白炽灯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从不同应用，串灯主要包括如下几个方面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中国不同应用串灯增长趋势2021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户外</w:t>
      </w:r>
      <w:r>
        <w:rPr>
          <w:rFonts w:hint="eastAsia"/>
        </w:rPr>
        <w:br/>
      </w:r>
      <w:r>
        <w:rPr>
          <w:rFonts w:hint="eastAsia"/>
        </w:rPr>
        <w:t>　　1.4 中国串灯发展现状及未来趋势（2021-2032）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中国市场串灯收入及增长率（2021-2032）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中国市场串灯销量及增长率（2021-2032）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中国市场主要串灯厂商分析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中国市场主要厂商串灯销量及市场占有率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中国市场主要厂商串灯销量（2021-2026）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中国市场主要厂商串灯销量市场份额（2021-2026）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中国市场主要厂商串灯收入及市场占有率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中国市场主要厂商串灯收入（2021-2026）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中国市场主要厂商串灯收入市场份额（2021-2026）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2025年中国市场主要厂商串灯收入排名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中国市场主要厂商串灯价格（2021-2026）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中国市场主要厂商串灯总部及产地分布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中国市场主要厂商成立时间及串灯商业化日期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中国市场主要厂商串灯产品类型及应用</w:t>
      </w:r>
      <w:r>
        <w:rPr>
          <w:rFonts w:hint="eastAsia"/>
        </w:rPr>
        <w:br/>
      </w:r>
      <w:r>
        <w:rPr>
          <w:rFonts w:hint="eastAsia"/>
        </w:rPr>
        <w:t>　　2.7 串灯行业集中度、竞争程度分析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串灯行业集中度分析：2025年中国Top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中国市场串灯第一梯队、第二梯队和第三梯队厂商（品牌）及2025年市场份额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重点企业（1）基本信息、串灯生产基地、总部、竞争对手及市场地位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重点企业（1）在中国市场串灯销量、收入、价格及毛利率（2021-2026）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重点企业（2）基本信息、串灯生产基地、总部、竞争对手及市场地位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重点企业（2）在中国市场串灯销量、收入、价格及毛利率（2021-2026）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重点企业（3）基本信息、串灯生产基地、总部、竞争对手及市场地位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重点企业（3）在中国市场串灯销量、收入、价格及毛利率（2021-2026）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重点企业（4）基本信息、串灯生产基地、总部、竞争对手及市场地位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重点企业（4）在中国市场串灯销量、收入、价格及毛利率（2021-2026）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重点企业（5）基本信息、串灯生产基地、总部、竞争对手及市场地位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重点企业（5）在中国市场串灯销量、收入、价格及毛利率（2021-2026）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重点企业（6）基本信息、串灯生产基地、总部、竞争对手及市场地位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重点企业（6）在中国市场串灯销量、收入、价格及毛利率（2021-2026）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重点企业（7）基本信息、串灯生产基地、总部、竞争对手及市场地位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重点企业（7）在中国市场串灯销量、收入、价格及毛利率（2021-2026）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重点企业（8）基本信息、串灯生产基地、总部、竞争对手及市场地位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重点企业（8）在中国市场串灯销量、收入、价格及毛利率（2021-2026）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重点企业（9）基本信息、串灯生产基地、总部、竞争对手及市场地位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重点企业（9）在中国市场串灯销量、收入、价格及毛利率（2021-2026）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重点企业（10）基本信息、串灯生产基地、总部、竞争对手及市场地位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重点企业（10）在中国市场串灯销量、收入、价格及毛利率（2021-2026）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重点企业（11）基本信息、串灯生产基地、总部、竞争对手及市场地位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重点企业（11）在中国市场串灯销量、收入、价格及毛利率（2021-2026）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重点企业（12）基本信息、串灯生产基地、总部、竞争对手及市场地位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重点企业（12）在中国市场串灯销量、收入、价格及毛利率（2021-2026）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重点企业（13）基本信息、串灯生产基地、总部、竞争对手及市场地位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重点企业（13）在中国市场串灯销量、收入、价格及毛利率（2021-2026）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重点企业（14）基本信息、串灯生产基地、总部、竞争对手及市场地位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重点企业（14）在中国市场串灯销量、收入、价格及毛利率（2021-2026）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不同产品类型串灯分析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中国市场不同产品类型串灯销量（2021-2032）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中国市场不同产品类型串灯销量及市场份额（2021-2026）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中国市场不同产品类型串灯销量预测（2027-2032）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中国市场不同产品类型串灯规模（2021-2032）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中国市场不同产品类型串灯规模及市场份额（2021-2026）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中国市场不同产品类型串灯规模预测（2027-2032）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中国市场不同产品类型串灯价格走势（2021-2032）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不同应用串灯分析</w:t>
      </w:r>
      <w:r>
        <w:rPr>
          <w:rFonts w:hint="eastAsia"/>
        </w:rPr>
        <w:br/>
      </w:r>
      <w:r>
        <w:rPr>
          <w:rFonts w:hint="eastAsia"/>
        </w:rPr>
        <w:t>　　5.1 中国市场不同应用串灯销量（2021-2032）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中国市场不同应用串灯销量及市场份额（2021-2026）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中国市场不同应用串灯销量预测（2027-2032）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中国市场不同应用串灯规模（2021-2032）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中国市场不同应用串灯规模及市场份额（2021-2026）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中国市场不同应用串灯规模预测（2027-2032）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中国市场不同应用串灯价格走势（2021-2032）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串灯行业发展分析---发展趋势</w:t>
      </w:r>
      <w:r>
        <w:rPr>
          <w:rFonts w:hint="eastAsia"/>
        </w:rPr>
        <w:br/>
      </w:r>
      <w:r>
        <w:rPr>
          <w:rFonts w:hint="eastAsia"/>
        </w:rPr>
        <w:t>　　6.2 串灯行业发展分析---厂商壁垒</w:t>
      </w:r>
      <w:r>
        <w:rPr>
          <w:rFonts w:hint="eastAsia"/>
        </w:rPr>
        <w:br/>
      </w:r>
      <w:r>
        <w:rPr>
          <w:rFonts w:hint="eastAsia"/>
        </w:rPr>
        <w:t>　　6.3 串灯行业发展分析---驱动因素</w:t>
      </w:r>
      <w:r>
        <w:rPr>
          <w:rFonts w:hint="eastAsia"/>
        </w:rPr>
        <w:br/>
      </w:r>
      <w:r>
        <w:rPr>
          <w:rFonts w:hint="eastAsia"/>
        </w:rPr>
        <w:t>　　6.4 串灯行业发展分析---制约因素</w:t>
      </w:r>
      <w:r>
        <w:rPr>
          <w:rFonts w:hint="eastAsia"/>
        </w:rPr>
        <w:br/>
      </w:r>
      <w:r>
        <w:rPr>
          <w:rFonts w:hint="eastAsia"/>
        </w:rPr>
        <w:t>　　6.5 串灯中国企业SWOT分析</w:t>
      </w:r>
      <w:r>
        <w:rPr>
          <w:rFonts w:hint="eastAsia"/>
        </w:rPr>
        <w:br/>
      </w:r>
      <w:r>
        <w:rPr>
          <w:rFonts w:hint="eastAsia"/>
        </w:rPr>
        <w:t>　　6.6 串灯行业发展分析---行业政策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串灯行业产业链简介</w:t>
      </w:r>
      <w:r>
        <w:rPr>
          <w:rFonts w:hint="eastAsia"/>
        </w:rPr>
        <w:br/>
      </w:r>
      <w:r>
        <w:rPr>
          <w:rFonts w:hint="eastAsia"/>
        </w:rPr>
        <w:t>　　7.2 串灯产业链分析-上游</w:t>
      </w:r>
      <w:r>
        <w:rPr>
          <w:rFonts w:hint="eastAsia"/>
        </w:rPr>
        <w:br/>
      </w:r>
      <w:r>
        <w:rPr>
          <w:rFonts w:hint="eastAsia"/>
        </w:rPr>
        <w:t>　　7.3 串灯产业链分析-中游</w:t>
      </w:r>
      <w:r>
        <w:rPr>
          <w:rFonts w:hint="eastAsia"/>
        </w:rPr>
        <w:br/>
      </w:r>
      <w:r>
        <w:rPr>
          <w:rFonts w:hint="eastAsia"/>
        </w:rPr>
        <w:t>　　7.4 串灯产业链分析-下游</w:t>
      </w:r>
      <w:r>
        <w:rPr>
          <w:rFonts w:hint="eastAsia"/>
        </w:rPr>
        <w:br/>
      </w:r>
      <w:r>
        <w:rPr>
          <w:rFonts w:hint="eastAsia"/>
        </w:rPr>
        <w:t>　　7.5 串灯行业采购模式</w:t>
      </w:r>
      <w:r>
        <w:rPr>
          <w:rFonts w:hint="eastAsia"/>
        </w:rPr>
        <w:br/>
      </w:r>
      <w:r>
        <w:rPr>
          <w:rFonts w:hint="eastAsia"/>
        </w:rPr>
        <w:t>　　7.6 串灯行业生产模式</w:t>
      </w:r>
      <w:r>
        <w:rPr>
          <w:rFonts w:hint="eastAsia"/>
        </w:rPr>
        <w:br/>
      </w:r>
      <w:r>
        <w:rPr>
          <w:rFonts w:hint="eastAsia"/>
        </w:rPr>
        <w:t>　　7.7 串灯行业销售模式及销售渠道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中国本土串灯产能、产量分析</w:t>
      </w:r>
      <w:r>
        <w:rPr>
          <w:rFonts w:hint="eastAsia"/>
        </w:rPr>
        <w:br/>
      </w:r>
      <w:r>
        <w:rPr>
          <w:rFonts w:hint="eastAsia"/>
        </w:rPr>
        <w:t>　　8.1 中国串灯供需现状及预测（2021-2032）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中国串灯产能、产量、产能利用率及发展趋势（2021-2032）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中国串灯产量、市场需求量及发展趋势（2021-2032）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中国串灯进出口分析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中国市场串灯主要进口来源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中国市场串灯主要出口目的地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不同产品类型串灯市场规模2021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不同应用串灯市场规模2021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中国市场主要厂商串灯销量（2021-2026）&amp;（百万米）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4： 中国市场主要厂商串灯销量市场份额（2021-2026）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中国市场主要厂商串灯收入（2021-2026）&amp;（万元）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中国市场主要厂商串灯收入份额（2021-2026）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2025年中国主要生产商串灯收入排名（万元）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中国市场主要厂商串灯价格（2021-2026）&amp;（US$/K Meters）</w:t>
      </w:r>
      <w:r>
        <w:rPr>
          <w:rFonts w:hint="eastAsia"/>
        </w:rPr>
        <w:br/>
      </w:r>
      <w:r>
        <w:rPr>
          <w:rFonts w:hint="eastAsia"/>
        </w:rPr>
        <w:t>　　表 9： 中国市场主要厂商串灯总部及产地分布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中国市场主要厂商成立时间及串灯商业化日期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中国市场主要厂商串灯产品类型及应用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2025年中国市场串灯主要厂商市场地位（第一梯队、第二梯队和第三梯队）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串灯市场投资、并购等现状分析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串灯生产基地、总部、竞争对手及市场地位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串灯销量（百万米）、收入（万元）、价格（US$/K Meters）及毛利率（2021-2026）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串灯生产基地、总部、竞争对手及市场地位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串灯销量（百万米）、收入（万元）、价格（US$/K Meters）及毛利率（2021-2026）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串灯生产基地、总部、竞争对手及市场地位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串灯销量（百万米）、收入（万元）、价格（US$/K Meters）及毛利率（2021-2026）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串灯生产基地、总部、竞争对手及市场地位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串灯销量（百万米）、收入（万元）、价格（US$/K Meters）及毛利率（2021-2026）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串灯生产基地、总部、竞争对手及市场地位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串灯销量（百万米）、收入（万元）、价格（US$/K Meters）及毛利率（2021-2026）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串灯生产基地、总部、竞争对手及市场地位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串灯销量（百万米）、收入（万元）、价格（US$/K Meters）及毛利率（2021-2026）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串灯生产基地、总部、竞争对手及市场地位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串灯销量（百万米）、收入（万元）、价格（US$/K Meters）及毛利率（2021-2026）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串灯生产基地、总部、竞争对手及市场地位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串灯销量（百万米）、收入（万元）、价格（US$/K Meters）及毛利率（2021-2026）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串灯生产基地、总部、竞争对手及市场地位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串灯销量（百万米）、收入（万元）、价格（US$/K Meters）及毛利率（2021-2026）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串灯生产基地、总部、竞争对手及市场地位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串灯销量（百万米）、收入（万元）、价格（US$/K Meters）及毛利率（2021-2026）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串灯生产基地、总部、竞争对手及市场地位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串灯销量（百万米）、收入（万元）、价格（US$/K Meters）及毛利率（2021-2026）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串灯生产基地、总部、竞争对手及市场地位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串灯销量（百万米）、收入（万元）、价格（US$/K Meters）及毛利率（2021-2026）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串灯生产基地、总部、竞争对手及市场地位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串灯销量（百万米）、收入（万元）、价格（US$/K Meters）及毛利率（2021-2026）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串灯生产基地、总部、竞争对手及市场地位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串灯销量（百万米）、收入（万元）、价格（US$/K Meters）及毛利率（2021-2026）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中国市场不同产品类型串灯销量（2021-2026）&amp;（百万米）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中国市场不同产品类型串灯销量市场份额（2021-2026）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中国市场不同产品类型串灯销量预测（2027-2032）&amp;（百万米）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中国市场不同产品类型串灯销量市场份额预测（2027-2032）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中国市场不同产品类型串灯规模（2021-2026）&amp;（万元）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中国市场不同产品类型串灯规模市场份额（2021-2026）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中国市场不同产品类型串灯规模预测（2027-2032）&amp;（万元）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中国市场不同产品类型串灯规模市场份额预测（2027-2032）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中国市场不同应用串灯销量（2021-2026）&amp;（百万米）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93： 中国市场不同应用串灯销量市场份额（2021-2026）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中国市场不同应用串灯销量预测（2027-2032）&amp;（百万米）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95： 中国市场不同应用串灯销量市场份额预测（2027-2032）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中国市场不同应用串灯规模（2021-2026）&amp;（万元）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中国市场不同应用串灯规模市场份额（2021-2026）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中国市场不同应用串灯规模预测（2027-2032）&amp;（万元）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中国市场不同应用串灯规模市场份额预测（2027-2032）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串灯行业发展分析---发展趋势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串灯行业发展分析---厂商壁垒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串灯行业发展分析---驱动因素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串灯行业发展分析---制约因素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串灯行业相关重点政策一览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串灯行业供应链分析</w:t>
      </w:r>
      <w:r>
        <w:rPr>
          <w:rFonts w:hint="eastAsia"/>
        </w:rPr>
        <w:br/>
      </w:r>
      <w:r>
        <w:rPr>
          <w:rFonts w:hint="eastAsia"/>
        </w:rPr>
        <w:t>　　表 106： 串灯上游原料供应商</w:t>
      </w:r>
      <w:r>
        <w:rPr>
          <w:rFonts w:hint="eastAsia"/>
        </w:rPr>
        <w:br/>
      </w:r>
      <w:r>
        <w:rPr>
          <w:rFonts w:hint="eastAsia"/>
        </w:rPr>
        <w:t>　　表 107： 串灯行业主要下游客户</w:t>
      </w:r>
      <w:r>
        <w:rPr>
          <w:rFonts w:hint="eastAsia"/>
        </w:rPr>
        <w:br/>
      </w:r>
      <w:r>
        <w:rPr>
          <w:rFonts w:hint="eastAsia"/>
        </w:rPr>
        <w:t>　　表 108： 串灯典型经销商</w:t>
      </w:r>
      <w:r>
        <w:rPr>
          <w:rFonts w:hint="eastAsia"/>
        </w:rPr>
        <w:br/>
      </w:r>
      <w:r>
        <w:rPr>
          <w:rFonts w:hint="eastAsia"/>
        </w:rPr>
        <w:t>　　表 109： 中国串灯产量、销量、进口量及出口量（2021-2026）&amp;（百万米）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110： 中国串灯产量、销量、进口量及出口量预测（2027-2032）&amp;（百万米）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111： 中国市场串灯主要进口来源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中国市场串灯主要出口目的地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串灯产品图片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中国不同产品类型串灯市场规模市场份额2025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LED产品图片</w:t>
      </w:r>
      <w:r>
        <w:rPr>
          <w:rFonts w:hint="eastAsia"/>
        </w:rPr>
        <w:br/>
      </w:r>
      <w:r>
        <w:rPr>
          <w:rFonts w:hint="eastAsia"/>
        </w:rPr>
        <w:t>　　图 4： 白炽灯产品图片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中国不同应用串灯市场份额2025 &amp; 2032</w:t>
      </w:r>
      <w:r>
        <w:rPr>
          <w:rFonts w:hint="eastAsia"/>
        </w:rPr>
        <w:br/>
      </w:r>
      <w:r>
        <w:rPr>
          <w:rFonts w:hint="eastAsia"/>
        </w:rPr>
        <w:t>　　图 7： 室内</w:t>
      </w:r>
      <w:r>
        <w:rPr>
          <w:rFonts w:hint="eastAsia"/>
        </w:rPr>
        <w:br/>
      </w:r>
      <w:r>
        <w:rPr>
          <w:rFonts w:hint="eastAsia"/>
        </w:rPr>
        <w:t>　　图 8： 户外</w:t>
      </w:r>
      <w:r>
        <w:rPr>
          <w:rFonts w:hint="eastAsia"/>
        </w:rPr>
        <w:br/>
      </w:r>
      <w:r>
        <w:rPr>
          <w:rFonts w:hint="eastAsia"/>
        </w:rPr>
        <w:t>　　图 9： 中国市场串灯市场规模，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中国市场串灯收入及增长率（2021-2032）&amp;（万元）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中国市场串灯销量及增长率（2021-2032）&amp;（百万米）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2025年中国市场主要厂商串灯销量市场份额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2025年中国市场主要厂商串灯收入市场份额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2025年中国市场前五大厂商串灯市场份额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2025年中国市场串灯第一梯队、第二梯队和第三梯队厂商（品牌）及市场份额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中国市场不同产品类型串灯价格走势（2021-2032）&amp;（US$/K Meters）</w:t>
      </w:r>
      <w:r>
        <w:rPr>
          <w:rFonts w:hint="eastAsia"/>
        </w:rPr>
        <w:br/>
      </w:r>
      <w:r>
        <w:rPr>
          <w:rFonts w:hint="eastAsia"/>
        </w:rPr>
        <w:t>　　图 17： 中国市场不同应用串灯价格走势（2021-2032）&amp;（US$/K Meters）</w:t>
      </w:r>
      <w:r>
        <w:rPr>
          <w:rFonts w:hint="eastAsia"/>
        </w:rPr>
        <w:br/>
      </w:r>
      <w:r>
        <w:rPr>
          <w:rFonts w:hint="eastAsia"/>
        </w:rPr>
        <w:t>　　图 18： 串灯中国企业SWOT分析</w:t>
      </w:r>
      <w:r>
        <w:rPr>
          <w:rFonts w:hint="eastAsia"/>
        </w:rPr>
        <w:br/>
      </w:r>
      <w:r>
        <w:rPr>
          <w:rFonts w:hint="eastAsia"/>
        </w:rPr>
        <w:t>　　图 19： 串灯产业链</w:t>
      </w:r>
      <w:r>
        <w:rPr>
          <w:rFonts w:hint="eastAsia"/>
        </w:rPr>
        <w:br/>
      </w:r>
      <w:r>
        <w:rPr>
          <w:rFonts w:hint="eastAsia"/>
        </w:rPr>
        <w:t>　　图 20： 串灯行业采购模式分析</w:t>
      </w:r>
      <w:r>
        <w:rPr>
          <w:rFonts w:hint="eastAsia"/>
        </w:rPr>
        <w:br/>
      </w:r>
      <w:r>
        <w:rPr>
          <w:rFonts w:hint="eastAsia"/>
        </w:rPr>
        <w:t>　　图 21： 串灯行业生产模式分析</w:t>
      </w:r>
      <w:r>
        <w:rPr>
          <w:rFonts w:hint="eastAsia"/>
        </w:rPr>
        <w:br/>
      </w:r>
      <w:r>
        <w:rPr>
          <w:rFonts w:hint="eastAsia"/>
        </w:rPr>
        <w:t>　　图 22： 串灯行业销售模式分析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中国串灯产能、产量、产能利用率及发展趋势（2021-2032）&amp;（百万米）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24： 中国串灯产量、市场需求量及发展趋势（2021-2032）&amp;（百万米）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73ce561174433" w:history="1">
        <w:r>
          <w:rPr>
            <w:rStyle w:val="Hyperlink"/>
          </w:rPr>
          <w:t>2026-2032年中国串灯市场现状及前景趋势分析报告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73ce561174433" w:history="1">
        <w:r>
          <w:rPr>
            <w:rStyle w:val="Hyperlink"/>
          </w:rPr>
          <w:t>https://www.20087.com/3/19/ChuanDengDeFaZhanQianJing.html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热点：串灯怎么接线、串灯厂家批发、led长条灯图片、串灯怎么挂好看图片、小串灯什么店有卖、串灯不亮了怎么修、led小灯串在哪里有卖、串灯的寓意、小彩灯串灯不亮的原因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7f463d7c44a26" w:history="1">
      <w:r>
        <w:rPr>
          <w:rStyle w:val="Hyperlink"/>
        </w:rPr>
        <w:t>2026-2032年中国串灯市场现状及前景趋势分析报告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ChuanDengDeFaZhanQianJing.html" TargetMode="External" Id="R00373ce56117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ChuanDengDeFaZhanQianJing.html" TargetMode="External" Id="R61a7f463d7c4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2025-12-07T00:53:50Z</dcterms:created>
  <dcterms:modified xsi:type="dcterms:W3CDTF">2025-12-07T01:53:50Z</dcterms:modified>
  <dc:subject>2026-2032年中国串灯市场现状及前景趋势分析报告</dc:subject>
  <dc:title>2026-2032年中国串灯市场现状及前景趋势分析报告</dc:title>
  <cp:keywords>2026-2032年中国串灯市场现状及前景趋势分析报告</cp:keywords>
  <dc:description>2026-2032年中国串灯市场现状及前景趋势分析报告</dc:description>
</cp:coreProperties>
</file>