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7ce0b410214815" w:history="1">
              <w:r>
                <w:rPr>
                  <w:rStyle w:val="Hyperlink"/>
                </w:rPr>
                <w:t>2026-2032年全球与中国乳清黄油行业现状及市场前景报告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7ce0b410214815" w:history="1">
              <w:r>
                <w:rPr>
                  <w:rStyle w:val="Hyperlink"/>
                </w:rPr>
                <w:t>2026-2032年全球与中国乳清黄油行业现状及市场前景报告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6007093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7ce0b410214815" w:history="1">
                <w:r>
                  <w:rPr>
                    <w:rStyle w:val="Hyperlink"/>
                  </w:rPr>
                  <w:t>https://www.20087.com/3/09/RuQingHuangYouDeXianZhuangYuQianJing.html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乳清黄油是以乳清奶油为主要原料制成的乳制品，蛋白质含量高于常规黄油，烟点较高，乳糖含量相对较低，适合烘焙、煎炒、涂抹及功能性食品应用。当前乳清黄油被纳入乳品深加工高附加值方向，受益于原奶供需结构调整、餐饮烘焙渠道扩张和清洁标签趋势。国内乳企在黄油、稀奶油等固体乳制品领域加快产线布局，发酵黄油、草饲黄油、低盐黄油等功能化产品需求上升，但高端产品仍受进口品牌影响。乳清资源综合利用、菌种工艺、风味稳定性和冷链流通能力仍是产业链提升重点。</w:t>
      </w:r>
      <w:r>
        <w:rPr>
          <w:rFonts w:hint="eastAsia"/>
        </w:rPr>
        <w:br/>
      </w:r>
      <w:r>
        <w:rPr>
          <w:rFonts w:hint="eastAsia"/>
        </w:rPr>
        <w:t>　　未来，乳清黄油将向高蛋白清洁标签、餐饮专用化、乳清高值化和国产替代升级。市场调研网指出，产品将更多围绕烘焙、茶饮、咖啡、西餐和中式酥点等场景进行配方优化，强化耐酸、耐热、打发和风味稳定性。乳清奶油从低值副产物转向高端乳脂原料，将提升乳制品全链条资源效率。具备专用奶源、发酵工艺、风味控制和B端渠道服务能力的企业将更具优势，进口替代空间有望随品质提升和政策支持逐步打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7ce0b410214815" w:history="1">
        <w:r>
          <w:rPr>
            <w:rStyle w:val="Hyperlink"/>
          </w:rPr>
          <w:t>2026-2032年全球与中国乳清黄油行业现状及市场前景报告</w:t>
        </w:r>
      </w:hyperlink>
      <w:r>
        <w:rPr>
          <w:rFonts w:hint="eastAsia"/>
        </w:rPr>
        <w:t>》，2025年乳清黄油行业市场规模达 亿元，预计2032年市场规模将达 亿元，期间年均复合增长率（CAGR）达 %。报告依托详实数据与一手调研资料，系统分析了乳清黄油行业的产业链结构、市场规模、需求特征及价格体系，客观呈现了乳清黄油行业发展现状，科学预测了乳清黄油市场前景与未来趋势，重点剖析了重点企业的竞争格局、市场集中度及品牌影响力。同时，通过对乳清黄油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按产品类型细分，全球乳清黄油市场规模2021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有盐</w:t>
      </w:r>
      <w:r>
        <w:rPr>
          <w:rFonts w:hint="eastAsia"/>
        </w:rPr>
        <w:br/>
      </w:r>
      <w:r>
        <w:rPr>
          <w:rFonts w:hint="eastAsia"/>
        </w:rPr>
        <w:t>　　　　1.3.3 无盐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按应用细分，全球乳清黄油市场规模2021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面包房</w:t>
      </w:r>
      <w:r>
        <w:rPr>
          <w:rFonts w:hint="eastAsia"/>
        </w:rPr>
        <w:br/>
      </w:r>
      <w:r>
        <w:rPr>
          <w:rFonts w:hint="eastAsia"/>
        </w:rPr>
        <w:t>　　　　1.4.3 餐厅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乳清黄油行业发展总体概况</w:t>
      </w:r>
      <w:r>
        <w:rPr>
          <w:rFonts w:hint="eastAsia"/>
        </w:rPr>
        <w:br/>
      </w:r>
      <w:r>
        <w:rPr>
          <w:rFonts w:hint="eastAsia"/>
        </w:rPr>
        <w:t>　　　　1.5.2 乳清黄油行业发展主要特点</w:t>
      </w:r>
      <w:r>
        <w:rPr>
          <w:rFonts w:hint="eastAsia"/>
        </w:rPr>
        <w:br/>
      </w:r>
      <w:r>
        <w:rPr>
          <w:rFonts w:hint="eastAsia"/>
        </w:rPr>
        <w:t>　　　　1.5.3 乳清黄油行业发展影响因素</w:t>
      </w:r>
      <w:r>
        <w:rPr>
          <w:rFonts w:hint="eastAsia"/>
        </w:rPr>
        <w:br/>
      </w:r>
      <w:r>
        <w:rPr>
          <w:rFonts w:hint="eastAsia"/>
        </w:rPr>
        <w:t>　　　　1.5.3 .1 乳清黄油有利因素</w:t>
      </w:r>
      <w:r>
        <w:rPr>
          <w:rFonts w:hint="eastAsia"/>
        </w:rPr>
        <w:br/>
      </w:r>
      <w:r>
        <w:rPr>
          <w:rFonts w:hint="eastAsia"/>
        </w:rPr>
        <w:t>　　　　1.5.3 .2 乳清黄油不利因素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全球市场，近三年乳清黄油主要企业占有率及排名（按销量）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乳清黄油主要企业在国际市场占有率（按销量，2023-2026）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2025年乳清黄油主要企业在国际市场排名（按销量）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全球市场主要企业乳清黄油销量（2023-2026）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全球市场，近三年乳清黄油主要企业占有率及排名（按收入）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乳清黄油主要企业在国际市场占有率（按收入，2023-2026）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2025年乳清黄油主要企业在国际市场排名（按收入）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全球市场主要企业乳清黄油销售收入（2023-2026）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全球市场主要企业乳清黄油销售价格（2023-2026）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中国市场，近三年乳清黄油主要企业占有率及排名（按销量）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乳清黄油主要企业在中国市场占有率（按销量，2023-2026）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2025年乳清黄油主要企业在中国市场排名（按销量）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中国市场主要企业乳清黄油销量（2023-2026）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中国市场，近三年乳清黄油主要企业占有率及排名（按收入）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乳清黄油主要企业在中国市场占有率（按收入，2023-2026）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2025年乳清黄油主要企业在中国市场排名（按收入）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中国市场主要企业乳清黄油销售收入（2023-2026）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全球主要厂商乳清黄油总部及产地分布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全球主要厂商成立时间及乳清黄油商业化日期</w:t>
      </w:r>
      <w:r>
        <w:rPr>
          <w:rFonts w:hint="eastAsia"/>
        </w:rPr>
        <w:br/>
      </w:r>
      <w:r>
        <w:rPr>
          <w:rFonts w:hint="eastAsia"/>
        </w:rPr>
        <w:t>　　2.8 全球主要厂商乳清黄油产品类型及应用</w:t>
      </w:r>
      <w:r>
        <w:rPr>
          <w:rFonts w:hint="eastAsia"/>
        </w:rPr>
        <w:br/>
      </w:r>
      <w:r>
        <w:rPr>
          <w:rFonts w:hint="eastAsia"/>
        </w:rPr>
        <w:t>　　2.9 乳清黄油行业集中度、竞争程度分析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乳清黄油行业集中度分析：2025年全球Top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全球乳清黄油第一梯队、第二梯队和第三梯队生产商（品牌）及市场份额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全球乳清黄油总体规模分析</w:t>
      </w:r>
      <w:r>
        <w:rPr>
          <w:rFonts w:hint="eastAsia"/>
        </w:rPr>
        <w:br/>
      </w:r>
      <w:r>
        <w:rPr>
          <w:rFonts w:hint="eastAsia"/>
        </w:rPr>
        <w:t>　　3.1 全球乳清黄油供需现状及预测（2021-2032）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全球乳清黄油产能、产量、产能利用率及发展趋势（2021-2032）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全球乳清黄油产量、需求量及发展趋势（2021-2032）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全球主要地区乳清黄油产量及发展趋势（2021-2032）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全球主要地区乳清黄油产量（2021-2026）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全球主要地区乳清黄油产量（2027-2032）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全球主要地区乳清黄油产量市场份额（2021-2032）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中国乳清黄油供需现状及预测（2021-2032）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中国乳清黄油产能、产量、产能利用率及发展趋势（2021-2032）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中国乳清黄油产量、市场需求量及发展趋势（2021-2032）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中国市场乳清黄油进出口（2021-2032）</w:t>
      </w:r>
      <w:r>
        <w:rPr>
          <w:rFonts w:hint="eastAsia"/>
        </w:rPr>
        <w:br/>
      </w:r>
      <w:r>
        <w:rPr>
          <w:rFonts w:hint="eastAsia"/>
        </w:rPr>
        <w:t>　　3.4 全球乳清黄油销量及销售额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全球市场乳清黄油销售额（2021-2032）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全球市场乳清黄油销量（2021-2032）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全球市场乳清黄油价格趋势（2021-2032）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全球乳清黄油主要地区分析</w:t>
      </w:r>
      <w:r>
        <w:rPr>
          <w:rFonts w:hint="eastAsia"/>
        </w:rPr>
        <w:br/>
      </w:r>
      <w:r>
        <w:rPr>
          <w:rFonts w:hint="eastAsia"/>
        </w:rPr>
        <w:t>　　4.1 全球主要地区乳清黄油市场规模分析：2021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全球主要地区乳清黄油销售收入及市场份额（2021-2026）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全球主要地区乳清黄油销售收入预测（2027-2032）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全球主要地区乳清黄油销量分析：2021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全球主要地区乳清黄油销量及市场份额（2021-2026）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全球主要地区乳清黄油销量及市场份额预测（2027-2032）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北美市场乳清黄油销量、收入及增长率（2021-2032）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欧洲市场乳清黄油销量、收入及增长率（2021-2032）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中国市场乳清黄油销量、收入及增长率（2021-2032）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日本市场乳清黄油销量、收入及增长率（2021-2032）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东南亚市场乳清黄油销量、收入及增长率（2021-2032）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印度市场乳清黄油销量、收入及增长率（2021-2032）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南美市场乳清黄油销量、收入及增长率（2021-2032）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中东市场乳清黄油销量、收入及增长率（2021-2032）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重点企业（1）基本信息、乳清黄油生产基地、销售区域、竞争对手及市场地位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乳清黄油产品规格、参数及市场应用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乳清黄油销量、收入、价格及毛利率（2021-2026）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重点企业（2）基本信息、乳清黄油生产基地、销售区域、竞争对手及市场地位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乳清黄油产品规格、参数及市场应用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乳清黄油销量、收入、价格及毛利率（2021-2026）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重点企业（3）基本信息、乳清黄油生产基地、销售区域、竞争对手及市场地位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乳清黄油产品规格、参数及市场应用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乳清黄油销量、收入、价格及毛利率（2021-2026）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重点企业（4）基本信息、乳清黄油生产基地、销售区域、竞争对手及市场地位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乳清黄油产品规格、参数及市场应用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乳清黄油销量、收入、价格及毛利率（2021-2026）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重点企业（5）基本信息、乳清黄油生产基地、销售区域、竞争对手及市场地位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乳清黄油产品规格、参数及市场应用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乳清黄油销量、收入、价格及毛利率（2021-2026）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重点企业（6）基本信息、乳清黄油生产基地、销售区域、竞争对手及市场地位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乳清黄油产品规格、参数及市场应用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乳清黄油销量、收入、价格及毛利率（2021-2026）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不同产品类型乳清黄油分析</w:t>
      </w:r>
      <w:r>
        <w:rPr>
          <w:rFonts w:hint="eastAsia"/>
        </w:rPr>
        <w:br/>
      </w:r>
      <w:r>
        <w:rPr>
          <w:rFonts w:hint="eastAsia"/>
        </w:rPr>
        <w:t>　　6.1 全球不同产品类型乳清黄油销量（2021-2032）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全球不同产品类型乳清黄油销量及市场份额（2021-2026）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全球不同产品类型乳清黄油销量预测（2027-2032）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全球不同产品类型乳清黄油收入（2021-2032）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全球不同产品类型乳清黄油收入及市场份额（2021-2026）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全球不同产品类型乳清黄油收入预测（2027-2032）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全球不同产品类型乳清黄油价格走势（2021-2032）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中国不同产品类型乳清黄油销量（2021-2032）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中国不同产品类型乳清黄油销量及市场份额（2021-2026）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中国不同产品类型乳清黄油销量预测（2027-2032）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中国不同产品类型乳清黄油收入（2021-2032）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中国不同产品类型乳清黄油收入及市场份额（2021-2026）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中国不同产品类型乳清黄油收入预测（2027-2032）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不同应用乳清黄油分析</w:t>
      </w:r>
      <w:r>
        <w:rPr>
          <w:rFonts w:hint="eastAsia"/>
        </w:rPr>
        <w:br/>
      </w:r>
      <w:r>
        <w:rPr>
          <w:rFonts w:hint="eastAsia"/>
        </w:rPr>
        <w:t>　　7.1 全球不同应用乳清黄油销量（2021-2032）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全球不同应用乳清黄油销量及市场份额（2021-2026）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全球不同应用乳清黄油销量预测（2027-2032）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全球不同应用乳清黄油收入（2021-2032）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全球不同应用乳清黄油收入及市场份额（2021-2026）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全球不同应用乳清黄油收入预测（2027-2032）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全球不同应用乳清黄油价格走势（2021-2032）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中国不同应用乳清黄油销量（2021-2032）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中国不同应用乳清黄油销量及市场份额（2021-2026）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中国不同应用乳清黄油销量预测（2027-2032）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中国不同应用乳清黄油收入（2021-2032）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中国不同应用乳清黄油收入及市场份额（2021-2026）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中国不同应用乳清黄油收入预测（2027-2032）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乳清黄油行业发展趋势</w:t>
      </w:r>
      <w:r>
        <w:rPr>
          <w:rFonts w:hint="eastAsia"/>
        </w:rPr>
        <w:br/>
      </w:r>
      <w:r>
        <w:rPr>
          <w:rFonts w:hint="eastAsia"/>
        </w:rPr>
        <w:t>　　8.2 乳清黄油行业主要驱动因素</w:t>
      </w:r>
      <w:r>
        <w:rPr>
          <w:rFonts w:hint="eastAsia"/>
        </w:rPr>
        <w:br/>
      </w:r>
      <w:r>
        <w:rPr>
          <w:rFonts w:hint="eastAsia"/>
        </w:rPr>
        <w:t>　　8.3 乳清黄油中国企业SWOT分析</w:t>
      </w:r>
      <w:r>
        <w:rPr>
          <w:rFonts w:hint="eastAsia"/>
        </w:rPr>
        <w:br/>
      </w:r>
      <w:r>
        <w:rPr>
          <w:rFonts w:hint="eastAsia"/>
        </w:rPr>
        <w:t>　　8.4 中国乳清黄油行业政策环境分析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乳清黄油行业产业链简介</w:t>
      </w:r>
      <w:r>
        <w:rPr>
          <w:rFonts w:hint="eastAsia"/>
        </w:rPr>
        <w:br/>
      </w:r>
      <w:r>
        <w:rPr>
          <w:rFonts w:hint="eastAsia"/>
        </w:rPr>
        <w:t>　　　　9.1.1 乳清黄油行业供应链分析</w:t>
      </w:r>
      <w:r>
        <w:rPr>
          <w:rFonts w:hint="eastAsia"/>
        </w:rPr>
        <w:br/>
      </w:r>
      <w:r>
        <w:rPr>
          <w:rFonts w:hint="eastAsia"/>
        </w:rPr>
        <w:t>　　　　9.1.2 乳清黄油主要原料及供应情况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乳清黄油行业采购模式</w:t>
      </w:r>
      <w:r>
        <w:rPr>
          <w:rFonts w:hint="eastAsia"/>
        </w:rPr>
        <w:br/>
      </w:r>
      <w:r>
        <w:rPr>
          <w:rFonts w:hint="eastAsia"/>
        </w:rPr>
        <w:t>　　9.3 乳清黄油行业生产模式</w:t>
      </w:r>
      <w:r>
        <w:rPr>
          <w:rFonts w:hint="eastAsia"/>
        </w:rPr>
        <w:br/>
      </w:r>
      <w:r>
        <w:rPr>
          <w:rFonts w:hint="eastAsia"/>
        </w:rPr>
        <w:t>　　9.4 乳清黄油行业销售模式及销售渠道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按产品类型细分，全球乳清黄油市场规模2021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按应用细分，全球乳清黄油市场规模（CAGR）2021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乳清黄油行业发展主要特点</w:t>
      </w:r>
      <w:r>
        <w:rPr>
          <w:rFonts w:hint="eastAsia"/>
        </w:rPr>
        <w:br/>
      </w:r>
      <w:r>
        <w:rPr>
          <w:rFonts w:hint="eastAsia"/>
        </w:rPr>
        <w:t>　　表 4： 乳清黄油行业发展有利因素分析</w:t>
      </w:r>
      <w:r>
        <w:rPr>
          <w:rFonts w:hint="eastAsia"/>
        </w:rPr>
        <w:br/>
      </w:r>
      <w:r>
        <w:rPr>
          <w:rFonts w:hint="eastAsia"/>
        </w:rPr>
        <w:t>　　表 5： 乳清黄油行业发展不利因素分析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进入乳清黄油行业壁垒</w:t>
      </w:r>
      <w:r>
        <w:rPr>
          <w:rFonts w:hint="eastAsia"/>
        </w:rPr>
        <w:br/>
      </w:r>
      <w:r>
        <w:rPr>
          <w:rFonts w:hint="eastAsia"/>
        </w:rPr>
        <w:t>　　表 7： 乳清黄油主要企业在国际市场占有率（按销量，2023-2026）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2025年乳清黄油主要企业在国际市场排名（按销量）&amp;（吨）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全球市场主要企业乳清黄油销量（2023-2026）&amp;（吨）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乳清黄油主要企业在国际市场占有率（按收入，2023-2026）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2025年乳清黄油主要企业在国际市场排名（按收入）&amp;（万元）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全球市场主要企业乳清黄油销售收入（2023-2026）&amp;（万元）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全球市场主要企业乳清黄油销售价格（2023-2026）&amp;（元/吨）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乳清黄油主要企业在中国市场占有率（按销量，2023-2026）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2025年乳清黄油主要企业在中国市场排名（按销量）&amp;（吨）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中国市场主要企业乳清黄油销量（2023-2026）&amp;（吨）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乳清黄油主要企业在中国市场占有率（按收入，2023-2026）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2025年乳清黄油主要企业在中国市场排名（按收入）&amp;（万元）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中国市场主要企业乳清黄油销售收入（2023-2026）&amp;（万元）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全球主要厂商乳清黄油总部及产地分布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全球主要厂商成立时间及乳清黄油商业化日期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全球主要厂商乳清黄油产品类型及应用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2025年全球乳清黄油主要厂商市场地位（第一梯队、第二梯队和第三梯队）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全球乳清黄油市场投资、并购等现状分析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全球主要地区乳清黄油产量增速（CAGR）：（2021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全球主要地区乳清黄油产量（2021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全球主要地区乳清黄油产量（2021-2026）&amp;（吨）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全球主要地区乳清黄油产量（2027-2032）&amp;（吨）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全球主要地区乳清黄油产量市场份额（2021-2026）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全球主要地区乳清黄油产量市场份额（2027-2032）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中国市场乳清黄油产量、销量、进出口（2021-2026）&amp;（吨）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中国市场乳清黄油产量、销量、进出口预测（2027-2032）&amp;（吨）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全球主要地区乳清黄油销售收入增速：（2021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全球主要地区乳清黄油销售收入（2021-2026）&amp;（万元）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全球主要地区乳清黄油销售收入市场份额（2021-2026）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全球主要地区乳清黄油收入（2027-2032）&amp;（万元）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全球主要地区乳清黄油收入市场份额（2027-2032）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全球主要地区乳清黄油销量（吨）：2021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全球主要地区乳清黄油销量（2021-2026）&amp;（吨）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全球主要地区乳清黄油销量市场份额（2021-2026）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全球主要地区乳清黄油销量（2027-2032）&amp;（吨）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全球主要地区乳清黄油销量份额（2027-2032）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乳清黄油生产基地、销售区域、竞争对手及市场地位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乳清黄油产品规格、参数及市场应用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乳清黄油销量（吨）、收入（万元）、价格（元/吨）及毛利率（2021-2026）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乳清黄油生产基地、销售区域、竞争对手及市场地位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乳清黄油产品规格、参数及市场应用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乳清黄油销量（吨）、收入（万元）、价格（元/吨）及毛利率（2021-2026）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乳清黄油生产基地、销售区域、竞争对手及市场地位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乳清黄油产品规格、参数及市场应用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乳清黄油销量（吨）、收入（万元）、价格（元/吨）及毛利率（2021-2026）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乳清黄油生产基地、销售区域、竞争对手及市场地位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乳清黄油产品规格、参数及市场应用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乳清黄油销量（吨）、收入（万元）、价格（元/吨）及毛利率（2021-2026）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乳清黄油生产基地、销售区域、竞争对手及市场地位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乳清黄油产品规格、参数及市场应用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乳清黄油销量（吨）、收入（万元）、价格（元/吨）及毛利率（2021-2026）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乳清黄油生产基地、销售区域、竞争对手及市场地位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乳清黄油产品规格、参数及市场应用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乳清黄油销量（吨）、收入（万元）、价格（元/吨）及毛利率（2021-2026）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全球不同产品类型乳清黄油销量（2021-2026）&amp;（吨）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74： 全球不同产品类型乳清黄油销量市场份额（2021-2026）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全球不同产品类型乳清黄油销量预测（2027-2032）&amp;（吨）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全球市场不同产品类型乳清黄油销量市场份额预测（2027-2032）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全球不同产品类型乳清黄油收入（2021-2026）&amp;（万元）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全球不同产品类型乳清黄油收入市场份额（2021-2026）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全球不同产品类型乳清黄油收入预测（2027-2032）&amp;（万元）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80： 全球不同产品类型乳清黄油收入市场份额预测（2027-2032）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中国不同产品类型乳清黄油销量（2021-2026）&amp;（吨）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82： 中国不同产品类型乳清黄油销量市场份额（2021-2026）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中国不同产品类型乳清黄油销量预测（2027-2032）&amp;（吨）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84： 全球市场不同产品类型乳清黄油销量市场份额预测（2027-2032）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中国不同产品类型乳清黄油收入（2021-2026）&amp;（万元）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中国不同产品类型乳清黄油收入市场份额（2021-2026）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中国不同产品类型乳清黄油收入预测（2027-2032）&amp;（万元）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88： 中国不同产品类型乳清黄油收入市场份额预测（2027-2032）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全球不同应用乳清黄油销量（2021-2026）&amp;（吨）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90： 全球不同应用乳清黄油销量市场份额（2021-2026）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全球不同应用乳清黄油销量预测（2027-2032）&amp;（吨）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92： 全球市场不同应用乳清黄油销量市场份额预测（2027-2032）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全球不同应用乳清黄油收入（2021-2026）&amp;（万元）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全球不同应用乳清黄油收入市场份额（2021-2026）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全球不同应用乳清黄油收入预测（2027-2032）&amp;（万元）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全球不同应用乳清黄油收入市场份额预测（2027-2032）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中国不同应用乳清黄油销量（2021-2026）&amp;（吨）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98： 中国不同应用乳清黄油销量市场份额（2021-2026）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中国不同应用乳清黄油销量预测（2027-2032）&amp;（吨）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100： 中国市场不同应用乳清黄油销量市场份额预测（2027-2032）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中国不同应用乳清黄油收入（2021-2026）&amp;（万元）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中国不同应用乳清黄油收入市场份额（2021-2026）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中国不同应用乳清黄油收入预测（2027-2032）&amp;（万元）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中国不同应用乳清黄油收入市场份额预测（2027-2032）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乳清黄油行业发展趋势</w:t>
      </w:r>
      <w:r>
        <w:rPr>
          <w:rFonts w:hint="eastAsia"/>
        </w:rPr>
        <w:br/>
      </w:r>
      <w:r>
        <w:rPr>
          <w:rFonts w:hint="eastAsia"/>
        </w:rPr>
        <w:t>　　表 106： 乳清黄油行业主要驱动因素</w:t>
      </w:r>
      <w:r>
        <w:rPr>
          <w:rFonts w:hint="eastAsia"/>
        </w:rPr>
        <w:br/>
      </w:r>
      <w:r>
        <w:rPr>
          <w:rFonts w:hint="eastAsia"/>
        </w:rPr>
        <w:t>　　表 107： 乳清黄油行业供应链分析</w:t>
      </w:r>
      <w:r>
        <w:rPr>
          <w:rFonts w:hint="eastAsia"/>
        </w:rPr>
        <w:br/>
      </w:r>
      <w:r>
        <w:rPr>
          <w:rFonts w:hint="eastAsia"/>
        </w:rPr>
        <w:t>　　表 108： 乳清黄油上游原料供应商</w:t>
      </w:r>
      <w:r>
        <w:rPr>
          <w:rFonts w:hint="eastAsia"/>
        </w:rPr>
        <w:br/>
      </w:r>
      <w:r>
        <w:rPr>
          <w:rFonts w:hint="eastAsia"/>
        </w:rPr>
        <w:t>　　表 109： 乳清黄油主要地区不同应用客户分析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110： 乳清黄油典型经销商</w:t>
      </w:r>
      <w:r>
        <w:rPr>
          <w:rFonts w:hint="eastAsia"/>
        </w:rPr>
        <w:br/>
      </w:r>
      <w:r>
        <w:rPr>
          <w:rFonts w:hint="eastAsia"/>
        </w:rPr>
        <w:t>　　表 111： 研究范围</w:t>
      </w:r>
      <w:r>
        <w:rPr>
          <w:rFonts w:hint="eastAsia"/>
        </w:rPr>
        <w:br/>
      </w:r>
      <w:r>
        <w:rPr>
          <w:rFonts w:hint="eastAsia"/>
        </w:rPr>
        <w:t>　　表 112：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乳清黄油产品图片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全球不同产品类型乳清黄油销售额2021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全球不同产品类型乳清黄油市场份额2025 &amp; 2032</w:t>
      </w:r>
      <w:r>
        <w:rPr>
          <w:rFonts w:hint="eastAsia"/>
        </w:rPr>
        <w:br/>
      </w:r>
      <w:r>
        <w:rPr>
          <w:rFonts w:hint="eastAsia"/>
        </w:rPr>
        <w:t>　　图 4： 有盐产品图片</w:t>
      </w:r>
      <w:r>
        <w:rPr>
          <w:rFonts w:hint="eastAsia"/>
        </w:rPr>
        <w:br/>
      </w:r>
      <w:r>
        <w:rPr>
          <w:rFonts w:hint="eastAsia"/>
        </w:rPr>
        <w:t>　　图 5： 无盐产品图片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全球不同应用乳清黄油市场份额2025 &amp; 2032</w:t>
      </w:r>
      <w:r>
        <w:rPr>
          <w:rFonts w:hint="eastAsia"/>
        </w:rPr>
        <w:br/>
      </w:r>
      <w:r>
        <w:rPr>
          <w:rFonts w:hint="eastAsia"/>
        </w:rPr>
        <w:t>　　图 8： 面包房</w:t>
      </w:r>
      <w:r>
        <w:rPr>
          <w:rFonts w:hint="eastAsia"/>
        </w:rPr>
        <w:br/>
      </w:r>
      <w:r>
        <w:rPr>
          <w:rFonts w:hint="eastAsia"/>
        </w:rPr>
        <w:t>　　图 9： 餐厅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2025年全球前五大生产商乳清黄油市场份额</w:t>
      </w:r>
      <w:r>
        <w:rPr>
          <w:rFonts w:hint="eastAsia"/>
        </w:rPr>
        <w:br/>
      </w:r>
      <w:r>
        <w:rPr>
          <w:rFonts w:hint="eastAsia"/>
        </w:rPr>
        <w:t>　　图 12： 2025年全球乳清黄油第一梯队、第二梯队和第三梯队厂商及市场份额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全球乳清黄油产能、产量、产能利用率及发展趋势（2021-2032）&amp;（吨）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全球乳清黄油产量、需求量及发展趋势（2021-2032）&amp;（吨）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全球主要地区乳清黄油产量市场份额（2021-2032）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中国乳清黄油产能、产量、产能利用率及发展趋势（2021-2032）&amp;（吨）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中国乳清黄油产量、市场需求量及发展趋势（2021-2032）&amp;（吨）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全球乳清黄油市场销售额及增长率：（2021-2032）&amp;（万元）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全球市场乳清黄油市场规模：2021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全球市场乳清黄油销量及增长率（2021-2032）&amp;（吨）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全球市场乳清黄油价格趋势（2021-2032）&amp;（元/吨）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全球主要地区乳清黄油销售收入（2021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全球主要地区乳清黄油销售收入市场份额（2021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北美市场乳清黄油销量及增长率（2021-2032）&amp;（吨）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北美市场乳清黄油收入及增长率（2021-2032）&amp;（万元）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欧洲市场乳清黄油销量及增长率（2021-2032）&amp;（吨）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欧洲市场乳清黄油收入及增长率（2021-2032）&amp;（万元）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中国市场乳清黄油销量及增长率（2021-2032）&amp;（吨）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中国市场乳清黄油收入及增长率（2021-2032）&amp;（万元）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日本市场乳清黄油销量及增长率（2021-2032）&amp;（吨）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日本市场乳清黄油收入及增长率（2021-2032）&amp;（万元）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东南亚市场乳清黄油销量及增长率（2021-2032）&amp;（吨）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东南亚市场乳清黄油收入及增长率（2021-2032）&amp;（万元）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印度市场乳清黄油销量及增长率（2021-2032）&amp;（吨）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印度市场乳清黄油收入及增长率（2021-2032）&amp;（万元）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南美市场乳清黄油销量及增长率（2021-2032）&amp;（吨）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南美市场乳清黄油收入及增长率（2021-2032）&amp;（万元）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中东市场乳清黄油销量及增长率（2021-2032）&amp;（吨）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中东市场乳清黄油收入及增长率（2021-2032）&amp;（万元）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全球不同产品类型乳清黄油价格走势（2021-2032）&amp;（元/吨）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全球不同应用乳清黄油价格走势（2021-2032）&amp;（元/吨）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乳清黄油中国企业SWOT分析</w:t>
      </w:r>
      <w:r>
        <w:rPr>
          <w:rFonts w:hint="eastAsia"/>
        </w:rPr>
        <w:br/>
      </w:r>
      <w:r>
        <w:rPr>
          <w:rFonts w:hint="eastAsia"/>
        </w:rPr>
        <w:t>　　图 43： 乳清黄油产业链</w:t>
      </w:r>
      <w:r>
        <w:rPr>
          <w:rFonts w:hint="eastAsia"/>
        </w:rPr>
        <w:br/>
      </w:r>
      <w:r>
        <w:rPr>
          <w:rFonts w:hint="eastAsia"/>
        </w:rPr>
        <w:t>　　图 44： 乳清黄油行业采购模式分析</w:t>
      </w:r>
      <w:r>
        <w:rPr>
          <w:rFonts w:hint="eastAsia"/>
        </w:rPr>
        <w:br/>
      </w:r>
      <w:r>
        <w:rPr>
          <w:rFonts w:hint="eastAsia"/>
        </w:rPr>
        <w:t>　　图 45： 乳清黄油行业生产模式</w:t>
      </w:r>
      <w:r>
        <w:rPr>
          <w:rFonts w:hint="eastAsia"/>
        </w:rPr>
        <w:br/>
      </w:r>
      <w:r>
        <w:rPr>
          <w:rFonts w:hint="eastAsia"/>
        </w:rPr>
        <w:t>　　图 46： 乳清黄油行业销售模式分析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7ce0b410214815" w:history="1">
        <w:r>
          <w:rPr>
            <w:rStyle w:val="Hyperlink"/>
          </w:rPr>
          <w:t>2026-2032年全球与中国乳清黄油行业现状及市场前景报告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6007093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7ce0b410214815" w:history="1">
        <w:r>
          <w:rPr>
            <w:rStyle w:val="Hyperlink"/>
          </w:rPr>
          <w:t>https://www.20087.com/3/09/RuQingHuangYouDeXianZhuangYuQianJing.html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热点：黄油乳是什么、黄油乳霜怎么正确使用、黄油乳哪个牌子好用、黄油乳化是什么意思、黄油乳液多少钱一瓶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6018cfc73a4148" w:history="1">
      <w:r>
        <w:rPr>
          <w:rStyle w:val="Hyperlink"/>
        </w:rPr>
        <w:t>2026-2032年全球与中国乳清黄油行业现状及市场前景报告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9/RuQingHuangYouDeXianZhuangYuQianJing.html" TargetMode="External" Id="R8f7ce0b4102148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9/RuQingHuangYouDeXianZhuangYuQianJing.html" TargetMode="External" Id="R4b6018cfc73a41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2026-09-17T05:53:38Z</dcterms:created>
  <dcterms:modified xsi:type="dcterms:W3CDTF">2026-09-17T06:53:38Z</dcterms:modified>
  <dc:subject>2026-2032年全球与中国乳清黄油行业现状及市场前景报告</dc:subject>
  <dc:title>2026-2032年全球与中国乳清黄油行业现状及市场前景报告</dc:title>
  <cp:keywords>2026-2032年全球与中国乳清黄油行业现状及市场前景报告</cp:keywords>
  <dc:description>2026-2032年全球与中国乳清黄油行业现状及市场前景报告</dc:description>
</cp:coreProperties>
</file>