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2b2118103418f" w:history="1">
              <w:r>
                <w:rPr>
                  <w:rStyle w:val="Hyperlink"/>
                </w:rPr>
                <w:t>2022-2028年全球与中国乳糖粉行业发展全面调研与未来趋势报告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2b2118103418f" w:history="1">
              <w:r>
                <w:rPr>
                  <w:rStyle w:val="Hyperlink"/>
                </w:rPr>
                <w:t>2022-2028年全球与中国乳糖粉行业发展全面调研与未来趋势报告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2b2118103418f" w:history="1">
                <w:r>
                  <w:rPr>
                    <w:rStyle w:val="Hyperlink"/>
                  </w:rPr>
                  <w:t>https://www.20087.com/3/89/RuTangFenFaZhanQuShi.html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粉是从乳制品中提取的天然糖分，广泛应用于食品、制药和婴儿配方奶粉等行业。近年来，随着消费者对健康食品的追求，以及乳糖不耐症人群的增加，低乳糖和无乳糖产品的需求上升，促进了乳糖酶解技术的发展。乳糖粉市场分化明显，高端市场倾向于功能性更强的乳糖产品，如乳糖醇等。</w:t>
      </w:r>
      <w:r>
        <w:rPr>
          <w:rFonts w:hint="eastAsia"/>
        </w:rPr>
        <w:br/>
      </w:r>
      <w:r>
        <w:rPr>
          <w:rFonts w:hint="eastAsia"/>
        </w:rPr>
        <w:t>　　未来乳糖粉行业的发展将更加注重产品的功能性和定制化，比如开发特定肠道健康益处的乳糖衍生物。可持续性和透明供应链将成为重要议题，随着消费者对食品来源的关注，可追溯的、环保的生产过程将受到青睐。同时，技术革新，如生物工程技术的应用，可能会进一步提高乳糖转化效率，降低成本，并开拓新的应用领域，如生物塑料和生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2b2118103418f" w:history="1">
        <w:r>
          <w:rPr>
            <w:rStyle w:val="Hyperlink"/>
          </w:rPr>
          <w:t>2022-2028年全球与中国乳糖粉行业发展全面调研与未来趋势报告</w:t>
        </w:r>
      </w:hyperlink>
      <w:r>
        <w:rPr>
          <w:rFonts w:hint="eastAsia"/>
        </w:rPr>
        <w:t>》深入剖析了当前乳糖粉行业的现状与市场需求，详细探讨了乳糖粉市场规模及其价格动态。乳糖粉报告从产业链角度出发，分析了上下游的影响因素，并进一步细分市场，对乳糖粉各细分领域的具体情况进行探讨。乳糖粉报告还根据现有数据，对乳糖粉市场前景及发展趋势进行了科学预测，揭示了行业内重点企业的竞争格局，评估了品牌影响力和市场集中度，同时指出了乳糖粉行业面临的风险与机遇。乳糖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乳糖粉行业简介</w:t>
      </w:r>
      <w:r>
        <w:rPr>
          <w:rFonts w:hint="eastAsia"/>
        </w:rPr>
        <w:br/>
      </w:r>
      <w:r>
        <w:rPr>
          <w:rFonts w:hint="eastAsia"/>
        </w:rPr>
        <w:t>　　　　1.1.1 乳糖粉行业界定及分类</w:t>
      </w:r>
      <w:r>
        <w:rPr>
          <w:rFonts w:hint="eastAsia"/>
        </w:rPr>
        <w:br/>
      </w:r>
      <w:r>
        <w:rPr>
          <w:rFonts w:hint="eastAsia"/>
        </w:rPr>
        <w:t>　　　　1.1.2 乳糖粉行业特征</w:t>
      </w:r>
      <w:r>
        <w:rPr>
          <w:rFonts w:hint="eastAsia"/>
        </w:rPr>
        <w:br/>
      </w:r>
      <w:r>
        <w:rPr>
          <w:rFonts w:hint="eastAsia"/>
        </w:rPr>
        <w:t>　　1.2 乳糖粉产品主要分类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不同种类乳糖粉价格走势（2017-2028年）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食品等级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1.3 乳糖粉主要应用领域分析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饮食与运动营养产业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全球乳糖粉供需现状及预测（2017-2028年）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全球乳糖粉产能、产量、产能利用率及发展趋势（2017-2028年）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全球乳糖粉产量、表观消费量及发展趋势（2017-2028年）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全球乳糖粉产量、市场需求量及发展趋势（2017-2028年）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中国乳糖粉供需现状及预测（2017-2028年）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中国乳糖粉产能、产量、产能利用率及发展趋势（2017-2028年）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中国乳糖粉产量、表观消费量及发展趋势（2017-2028年）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中国乳糖粉产量、市场需求量及发展趋势（2017-2028年）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乳糖粉中国及欧美日等行业政策分析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全球与中国主要厂商乳糖粉产量、产值及竞争分析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全球市场乳糖粉主要厂商2020和2021年产量、产值及市场份额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全球市场乳糖粉主要厂商2020和2021年产量列表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全球市场乳糖粉主要厂商2020和2021年产值列表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全球市场乳糖粉主要厂商2020和2021年产品价格列表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中国市场乳糖粉主要厂商2020和2021年产量、产值及市场份额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中国市场乳糖粉主要厂商2020和2021年产量列表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中国市场乳糖粉主要厂商2020和2021年产值列表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乳糖粉厂商产地分布及商业化日期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乳糖粉行业集中度分析</w:t>
      </w:r>
      <w:r>
        <w:rPr>
          <w:rFonts w:hint="eastAsia"/>
        </w:rPr>
        <w:br/>
      </w:r>
      <w:r>
        <w:rPr>
          <w:rFonts w:hint="eastAsia"/>
        </w:rPr>
        <w:t>　　　　2.4.2 乳糖粉行业竞争程度分析</w:t>
      </w:r>
      <w:r>
        <w:rPr>
          <w:rFonts w:hint="eastAsia"/>
        </w:rPr>
        <w:br/>
      </w:r>
      <w:r>
        <w:rPr>
          <w:rFonts w:hint="eastAsia"/>
        </w:rPr>
        <w:t>　　2.5 乳糖粉全球领先企业SWOT分析</w:t>
      </w:r>
      <w:r>
        <w:rPr>
          <w:rFonts w:hint="eastAsia"/>
        </w:rPr>
        <w:br/>
      </w:r>
      <w:r>
        <w:rPr>
          <w:rFonts w:hint="eastAsia"/>
        </w:rPr>
        <w:t>　　2.6 乳糖粉中国企业SWOT分析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从生产角度分析全球主要地区乳糖粉产量、产值、市场份额、增长率及发展趋势（2017-2028年）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全球主要地区乳糖粉产量、产值及市场份额（2017-2028年）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全球主要地区乳糖粉产量及市场份额（2017-2028年）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全球主要地区乳糖粉产值及市场份额（2017-2028年）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中国市场乳糖粉2017-2028年产量、产值及增长率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从消费角度分析全球主要地区乳糖粉消费量、市场份额及发展趋势（2017-2028年）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全球主要地区乳糖粉消费量、市场份额及发展预测（2017-2028年）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印度市场乳糖粉2017-2028年消费量、增长率及发展预测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全球与中国乳糖粉主要生产商分析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重点企业（1）乳糖粉产品规格及价格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重点企业（2）乳糖粉产品规格及价格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重点企业（3）乳糖粉产品规格及价格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重点企业（4）乳糖粉产品规格及价格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重点企业（5）乳糖粉产品规格及价格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重点企业（6）乳糖粉产品规格、参数及特点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重点企业（6）乳糖粉产品规格及价格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重点企业（6）乳糖粉产能、产量、产值、价格及毛利率（2017-2021年）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全球市场不同类型乳糖粉产量、产值及市场份额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全球市场乳糖粉不同类型乳糖粉产量及市场份额（2017-2028年）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全球市场不同类型乳糖粉产值、市场份额（2017-2028年）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全球市场不同类型乳糖粉价格走势（2017-2028年）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中国市场乳糖粉主要分类产量、产值及市场份额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中国市场乳糖粉主要分类产量及市场份额及（2017-2028年）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中国市场乳糖粉主要分类产值、市场份额（2017-2028年）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中国市场乳糖粉主要分类价格走势（2017-2028年）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乳糖粉产业链分析</w:t>
      </w:r>
      <w:r>
        <w:rPr>
          <w:rFonts w:hint="eastAsia"/>
        </w:rPr>
        <w:br/>
      </w:r>
      <w:r>
        <w:rPr>
          <w:rFonts w:hint="eastAsia"/>
        </w:rPr>
        <w:t>　　7.2 乳糖粉产业上游供应分析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全球市场乳糖粉下游主要应用领域消费量、市场份额及增长率（2017-2028年）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中国市场乳糖粉主要应用领域消费量、市场份额及增长率（2017-2028年）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中国市场乳糖粉产量、消费量、进出口分析及未来趋势（2017-2028年）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中国市场乳糖粉产量、消费量、进出口分析及未来趋势（2017-2028年）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中国市场乳糖粉进出口贸易趋势</w:t>
      </w:r>
      <w:r>
        <w:rPr>
          <w:rFonts w:hint="eastAsia"/>
        </w:rPr>
        <w:br/>
      </w:r>
      <w:r>
        <w:rPr>
          <w:rFonts w:hint="eastAsia"/>
        </w:rPr>
        <w:t>　　8.3 中国市场乳糖粉主要进口来源</w:t>
      </w:r>
      <w:r>
        <w:rPr>
          <w:rFonts w:hint="eastAsia"/>
        </w:rPr>
        <w:br/>
      </w:r>
      <w:r>
        <w:rPr>
          <w:rFonts w:hint="eastAsia"/>
        </w:rPr>
        <w:t>　　8.4 中国市场乳糖粉主要出口目的地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中国市场乳糖粉主要地区分布</w:t>
      </w:r>
      <w:r>
        <w:rPr>
          <w:rFonts w:hint="eastAsia"/>
        </w:rPr>
        <w:br/>
      </w:r>
      <w:r>
        <w:rPr>
          <w:rFonts w:hint="eastAsia"/>
        </w:rPr>
        <w:t>　　9.1 中国乳糖粉生产地区分布</w:t>
      </w:r>
      <w:r>
        <w:rPr>
          <w:rFonts w:hint="eastAsia"/>
        </w:rPr>
        <w:br/>
      </w:r>
      <w:r>
        <w:rPr>
          <w:rFonts w:hint="eastAsia"/>
        </w:rPr>
        <w:t>　　9.2 中国乳糖粉消费地区分布</w:t>
      </w:r>
      <w:r>
        <w:rPr>
          <w:rFonts w:hint="eastAsia"/>
        </w:rPr>
        <w:br/>
      </w:r>
      <w:r>
        <w:rPr>
          <w:rFonts w:hint="eastAsia"/>
        </w:rPr>
        <w:t>　　9.3 中国乳糖粉市场集中度及发展趋势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乳糖粉技术及相关行业技术发展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(中智^林)乳糖粉销售渠道分析及建议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国内市场乳糖粉销售渠道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国内市场乳糖粉未来销售模式及销售渠道的趋势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企业海外乳糖粉销售渠道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欧美日等地区乳糖粉销售渠道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欧美日等地区乳糖粉未来销售模式及销售渠道的趋势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乳糖粉销售/营销策略建议</w:t>
      </w:r>
      <w:r>
        <w:rPr>
          <w:rFonts w:hint="eastAsia"/>
        </w:rPr>
        <w:br/>
      </w:r>
      <w:r>
        <w:rPr>
          <w:rFonts w:hint="eastAsia"/>
        </w:rPr>
        <w:t>　　　　12.3.1 乳糖粉产品市场定位及目标消费者分析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乳糖粉产品图片</w:t>
      </w:r>
      <w:r>
        <w:rPr>
          <w:rFonts w:hint="eastAsia"/>
        </w:rPr>
        <w:br/>
      </w:r>
      <w:r>
        <w:rPr>
          <w:rFonts w:hint="eastAsia"/>
        </w:rPr>
        <w:t>　　表 乳糖粉产品分类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2021年全球不同种类乳糖粉产量市场份额</w:t>
      </w:r>
      <w:r>
        <w:rPr>
          <w:rFonts w:hint="eastAsia"/>
        </w:rPr>
        <w:br/>
      </w:r>
      <w:r>
        <w:rPr>
          <w:rFonts w:hint="eastAsia"/>
        </w:rPr>
        <w:t>　　表 不同种类乳糖粉价格列表及趋势（2017-2028年）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食品等级产品图片</w:t>
      </w:r>
      <w:r>
        <w:rPr>
          <w:rFonts w:hint="eastAsia"/>
        </w:rPr>
        <w:br/>
      </w:r>
      <w:r>
        <w:rPr>
          <w:rFonts w:hint="eastAsia"/>
        </w:rPr>
        <w:t>　　图 药品等级产品图片</w:t>
      </w:r>
      <w:r>
        <w:rPr>
          <w:rFonts w:hint="eastAsia"/>
        </w:rPr>
        <w:br/>
      </w:r>
      <w:r>
        <w:rPr>
          <w:rFonts w:hint="eastAsia"/>
        </w:rPr>
        <w:t>　　表 乳糖粉主要应用领域表</w:t>
      </w:r>
      <w:r>
        <w:rPr>
          <w:rFonts w:hint="eastAsia"/>
        </w:rPr>
        <w:br/>
      </w:r>
      <w:r>
        <w:rPr>
          <w:rFonts w:hint="eastAsia"/>
        </w:rPr>
        <w:t>　　图 全球2021年乳糖粉不同应用领域消费量市场份额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全球市场乳糖粉产量（万吨）及增长率（2017-2028年）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全球市场乳糖粉产值（万元）及增长率（2017-2028年）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中国市场乳糖粉产量（万吨）、增长率及发展趋势（2017-2028年）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中国市场乳糖粉产值（万元）、增长率及未来发展趋势（2017-2028年）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全球乳糖粉产能（万吨）、产量（万吨）、产能利用率及发展趋势（2017-2028年）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全球乳糖粉产量（万吨）、表观消费量及发展趋势（2017-2028年）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全球乳糖粉产量（万吨）、市场需求量及发展趋势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中国乳糖粉产能（万吨）、产量（万吨）、产能利用率及发展趋势（2017-2028年）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中国乳糖粉产量（万吨）、表观消费量及发展趋势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中国乳糖粉产量（万吨）、市场需求量及发展趋势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全球市场乳糖粉主要厂商2020和2021年产量（万吨）列表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全球市场乳糖粉主要厂商2020和2021年产量市场份额列表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全球市场乳糖粉主要厂商2021年产量市场份额列表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全球市场乳糖粉主要厂商2020和2021年产值（万元）列表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全球市场乳糖粉主要厂商2020和2021年产值市场份额列表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全球市场乳糖粉主要厂商2021年产值市场份额列表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全球市场乳糖粉主要厂商2020和2021年产品价格列表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中国市场乳糖粉主要厂商2020和2021年产量（万吨）列表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中国市场乳糖粉主要厂商2020和2021年产量市场份额列表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中国市场乳糖粉主要厂商2021年产量市场份额列表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中国市场乳糖粉主要厂商2020和2021年产值（万元）列表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中国市场乳糖粉主要厂商2020和2021年产值市场份额列表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中国市场乳糖粉主要厂商2021年产值市场份额列表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乳糖粉全球领先企业SWOT分析</w:t>
      </w:r>
      <w:r>
        <w:rPr>
          <w:rFonts w:hint="eastAsia"/>
        </w:rPr>
        <w:br/>
      </w:r>
      <w:r>
        <w:rPr>
          <w:rFonts w:hint="eastAsia"/>
        </w:rPr>
        <w:t>　　表 乳糖粉中国企业SWOT分析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全球主要地区乳糖粉2017-2028年产量（万吨）列表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全球主要地区乳糖粉2017-2028年产量市场份额列表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全球主要地区乳糖粉2017-2028年产值（万元）列表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全球主要地区乳糖粉2017-2028年产值市场份额列表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中国市场乳糖粉2017-2028年产量（万吨）及增长率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中国市场乳糖粉2017-2028年产值（万元）及增长率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全球主要地区乳糖粉2017-2028年消费量（万吨）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全球主要地区乳糖粉2017-2028年消费量市场份额列表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全球主要地区乳糖粉2018年消费量市场份额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印度市场乳糖粉2017-2028年消费量（万吨）、增长率及发展预测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重点企业（6）乳糖粉产品规格、参数、特点及价格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重点企业（6）乳糖粉产能（万吨）、产量（万吨）、产值（万元）、价格及毛利率（2017-2021年）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重点企业（6）乳糖粉产量全球市场份额（2020年）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重点企业（6）乳糖粉产量全球市场份额（2021年）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全球市场不同类型乳糖粉产量（万吨）（2017-2028年）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全球市场不同类型乳糖粉产量市场份额（2017-2028年）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全球市场不同类型乳糖粉产值（万元）（2017-2028年）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全球市场不同类型乳糖粉产值市场份额（2017-2028年）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全球市场不同类型乳糖粉价格走势（2017-2028年）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乳糖粉产业链图</w:t>
      </w:r>
      <w:r>
        <w:rPr>
          <w:rFonts w:hint="eastAsia"/>
        </w:rPr>
        <w:br/>
      </w:r>
      <w:r>
        <w:rPr>
          <w:rFonts w:hint="eastAsia"/>
        </w:rPr>
        <w:t>　　表 乳糖粉上游原料供应商及联系方式列表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全球市场乳糖粉主要应用领域消费量（万吨）（2017-2028年）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全球市场乳糖粉主要应用领域消费量市场份额（2017-2028年）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2021年全球市场乳糖粉主要应用领域消费量市场份额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全球市场乳糖粉主要应用领域消费量增长率（2017-2028年）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中国市场乳糖粉产量（万吨）、消费量（万吨）、进出口分析及未来趋势（2017-2028年）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2b2118103418f" w:history="1">
        <w:r>
          <w:rPr>
            <w:rStyle w:val="Hyperlink"/>
          </w:rPr>
          <w:t>2022-2028年全球与中国乳糖粉行业发展全面调研与未来趋势报告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2b2118103418f" w:history="1">
        <w:r>
          <w:rPr>
            <w:rStyle w:val="Hyperlink"/>
          </w:rPr>
          <w:t>https://www.20087.com/3/89/RuTangFenFaZhanQuShi.html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602c831743e4" w:history="1">
      <w:r>
        <w:rPr>
          <w:rStyle w:val="Hyperlink"/>
        </w:rPr>
        <w:t>2022-2028年全球与中国乳糖粉行业发展全面调研与未来趋势报告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uTangFenFaZhanQuShi.html" TargetMode="External" Id="Reda2b211810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uTangFenFaZhanQuShi.html" TargetMode="External" Id="R89f7602c831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2021-08-26T00:31:00Z</dcterms:created>
  <dcterms:modified xsi:type="dcterms:W3CDTF">2021-08-26T01:31:00Z</dcterms:modified>
  <dc:subject>2022-2028年全球与中国乳糖粉行业发展全面调研与未来趋势报告</dc:subject>
  <dc:title>2022-2028年全球与中国乳糖粉行业发展全面调研与未来趋势报告</dc:title>
  <cp:keywords>2022-2028年全球与中国乳糖粉行业发展全面调研与未来趋势报告</cp:keywords>
  <dc:description>2022-2028年全球与中国乳糖粉行业发展全面调研与未来趋势报告</dc:description>
</cp:coreProperties>
</file>