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589dde5b74247" w:history="1">
              <w:r>
                <w:rPr>
                  <w:rStyle w:val="Hyperlink"/>
                </w:rPr>
                <w:t>2025-2031年中国八宝粥罐头市场调查研究与前景分析报告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589dde5b74247" w:history="1">
              <w:r>
                <w:rPr>
                  <w:rStyle w:val="Hyperlink"/>
                </w:rPr>
                <w:t>2025-2031年中国八宝粥罐头市场调查研究与前景分析报告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589dde5b74247" w:history="1">
                <w:r>
                  <w:rPr>
                    <w:rStyle w:val="Hyperlink"/>
                  </w:rPr>
                  <w:t>https://www.20087.com/3/29/BaBaoZhouGuanTouHangYeQianJingQuShi.html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罐头是一种方便食品，在市场上受到了广泛的欢迎。近年来，随着人们对健康饮食的关注增加，八宝粥罐头的生产和销售也迎来了新的发展机遇。当前市场上，八宝粥罐头不仅在口味上有了更多样化的选择，而且在营养成分和配料选择上也更加注重健康。例如，通过采用全谷物和天然食材，增加了产品的营养价值，同时减少了添加剂的使用。此外，随着包装技术的进步，八宝粥罐头的保质期也得到了延长，方便了消费者的携带和储存。</w:t>
      </w:r>
      <w:r>
        <w:rPr>
          <w:rFonts w:hint="eastAsia"/>
        </w:rPr>
        <w:br/>
      </w:r>
      <w:r>
        <w:rPr>
          <w:rFonts w:hint="eastAsia"/>
        </w:rPr>
        <w:t>　　未来，八宝粥罐头的发展将更加注重产品创新和健康定位。一方面，随着消费者对健康饮食的追求，八宝粥罐头将更加注重原料的选择和营养搭配，推出更多符合特定人群需求的产品，如低糖、高纤维等。另一方面，随着对方便快捷生活方式的需求增加，八宝粥罐头将采用更加便捷的包装形式，如即食包装和微波加热包装等，以满足快节奏生活的需求。此外，随着品牌营销策略的变化，八宝粥罐头还将通过社交媒体和电子商务平台加强与消费者的互动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589dde5b74247" w:history="1">
        <w:r>
          <w:rPr>
            <w:rStyle w:val="Hyperlink"/>
          </w:rPr>
          <w:t>2025-2031年中国八宝粥罐头市场调查研究与前景分析报告</w:t>
        </w:r>
      </w:hyperlink>
      <w:r>
        <w:rPr>
          <w:rFonts w:hint="eastAsia"/>
        </w:rPr>
        <w:t>》通过严谨的分析、翔实的数据及直观的图表，系统解析了八宝粥罐头行业的市场规模、需求变化、价格波动及产业链结构。报告全面评估了当前八宝粥罐头市场现状，科学预测了未来市场前景与发展趋势，重点剖析了八宝粥罐头细分市场的机遇与挑战。同时，报告对八宝粥罐头重点企业的竞争地位及市场集中度进行了评估，为八宝粥罐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八宝粥罐头行业概述</w:t>
      </w:r>
      <w:r>
        <w:rPr>
          <w:rFonts w:hint="eastAsia"/>
        </w:rPr>
        <w:br/>
      </w:r>
      <w:r>
        <w:rPr>
          <w:rFonts w:hint="eastAsia"/>
        </w:rPr>
        <w:t>　　第一节 八宝粥罐头定义与分类</w:t>
      </w:r>
      <w:r>
        <w:rPr>
          <w:rFonts w:hint="eastAsia"/>
        </w:rPr>
        <w:br/>
      </w:r>
      <w:r>
        <w:rPr>
          <w:rFonts w:hint="eastAsia"/>
        </w:rPr>
        <w:t>　　第二节 八宝粥罐头应用领域</w:t>
      </w:r>
      <w:r>
        <w:rPr>
          <w:rFonts w:hint="eastAsia"/>
        </w:rPr>
        <w:br/>
      </w:r>
      <w:r>
        <w:rPr>
          <w:rFonts w:hint="eastAsia"/>
        </w:rPr>
        <w:t>　　第三节 八宝粥罐头行业经济指标分析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一、八宝粥罐头行业赢利性评估</w:t>
      </w:r>
      <w:r>
        <w:rPr>
          <w:rFonts w:hint="eastAsia"/>
        </w:rPr>
        <w:br/>
      </w:r>
      <w:r>
        <w:rPr>
          <w:rFonts w:hint="eastAsia"/>
        </w:rPr>
        <w:t>　　　　二、八宝粥罐头行业成长速度分析</w:t>
      </w:r>
      <w:r>
        <w:rPr>
          <w:rFonts w:hint="eastAsia"/>
        </w:rPr>
        <w:br/>
      </w:r>
      <w:r>
        <w:rPr>
          <w:rFonts w:hint="eastAsia"/>
        </w:rPr>
        <w:t>　　　　三、八宝粥罐头附加值提升空间探讨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四、八宝粥罐头行业进入壁垒分析</w:t>
      </w:r>
      <w:r>
        <w:rPr>
          <w:rFonts w:hint="eastAsia"/>
        </w:rPr>
        <w:br/>
      </w:r>
      <w:r>
        <w:rPr>
          <w:rFonts w:hint="eastAsia"/>
        </w:rPr>
        <w:t>　　　　五、八宝粥罐头行业风险性评估</w:t>
      </w:r>
      <w:r>
        <w:rPr>
          <w:rFonts w:hint="eastAsia"/>
        </w:rPr>
        <w:br/>
      </w:r>
      <w:r>
        <w:rPr>
          <w:rFonts w:hint="eastAsia"/>
        </w:rPr>
        <w:t>　　　　六、八宝粥罐头行业周期性分析</w:t>
      </w:r>
      <w:r>
        <w:rPr>
          <w:rFonts w:hint="eastAsia"/>
        </w:rPr>
        <w:br/>
      </w:r>
      <w:r>
        <w:rPr>
          <w:rFonts w:hint="eastAsia"/>
        </w:rPr>
        <w:t>　　　　七、八宝粥罐头行业竞争程度指标</w:t>
      </w:r>
      <w:r>
        <w:rPr>
          <w:rFonts w:hint="eastAsia"/>
        </w:rPr>
        <w:br/>
      </w:r>
      <w:r>
        <w:rPr>
          <w:rFonts w:hint="eastAsia"/>
        </w:rPr>
        <w:t>　　　　八、八宝粥罐头行业成熟度综合分析</w:t>
      </w:r>
      <w:r>
        <w:rPr>
          <w:rFonts w:hint="eastAsia"/>
        </w:rPr>
        <w:br/>
      </w:r>
      <w:r>
        <w:rPr>
          <w:rFonts w:hint="eastAsia"/>
        </w:rPr>
        <w:t>　　第四节 八宝粥罐头产业链及经营模式分析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三、八宝粥罐头销售模式与渠道策略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全球八宝粥罐头市场发展分析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2024-2025年全球八宝粥罐头行业发展分析</w:t>
      </w:r>
      <w:r>
        <w:rPr>
          <w:rFonts w:hint="eastAsia"/>
        </w:rPr>
        <w:br/>
      </w:r>
      <w:r>
        <w:rPr>
          <w:rFonts w:hint="eastAsia"/>
        </w:rPr>
        <w:t>　　　　一、全球八宝粥罐头行业市场规模与趋势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二、全球八宝粥罐头行业发展特点</w:t>
      </w:r>
      <w:r>
        <w:rPr>
          <w:rFonts w:hint="eastAsia"/>
        </w:rPr>
        <w:br/>
      </w:r>
      <w:r>
        <w:rPr>
          <w:rFonts w:hint="eastAsia"/>
        </w:rPr>
        <w:t>　　　　三、全球八宝粥罐头行业竞争格局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主要国家与地区八宝粥罐头市场分析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2025-2031年全球八宝粥罐头行业发展趋势与前景预测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一、八宝粥罐头行业发展趋势</w:t>
      </w:r>
      <w:r>
        <w:rPr>
          <w:rFonts w:hint="eastAsia"/>
        </w:rPr>
        <w:br/>
      </w:r>
      <w:r>
        <w:rPr>
          <w:rFonts w:hint="eastAsia"/>
        </w:rPr>
        <w:t>　　　　二、八宝粥罐头行业发展潜力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中国八宝粥罐头行业市场分析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2024-2025年八宝粥罐头产能与投资动态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一、国内八宝粥罐头产能现状与利用效率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二、八宝粥罐头产能扩张与投资动态分析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八宝粥罐头行业产量情况分析与趋势预测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一、2019-2024年八宝粥罐头行业产量与增长趋势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1、2019-2024年八宝粥罐头产量及增长趋势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2、2019-2024年八宝粥罐头细分产品产量及份额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二、八宝粥罐头产量影响因素分析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三、2025-2031年八宝粥罐头产量预测</w:t>
      </w:r>
      <w:r>
        <w:rPr>
          <w:rFonts w:hint="eastAsia"/>
        </w:rPr>
        <w:br/>
      </w:r>
      <w:r>
        <w:rPr>
          <w:rFonts w:hint="eastAsia"/>
        </w:rPr>
        <w:t>　　第三节 2025-2031年八宝粥罐头市场需求与销售分析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一、2024-2025年八宝粥罐头行业需求现状</w:t>
      </w:r>
      <w:r>
        <w:rPr>
          <w:rFonts w:hint="eastAsia"/>
        </w:rPr>
        <w:br/>
      </w:r>
      <w:r>
        <w:rPr>
          <w:rFonts w:hint="eastAsia"/>
        </w:rPr>
        <w:t>　　　　二、八宝粥罐头客户群体与需求特点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三、2019-2024年八宝粥罐头行业销售规模分析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四、2025-2031年八宝粥罐头市场增长潜力与规模预测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中国八宝粥罐头细分市场分析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一、2024-2025年八宝粥罐头主要细分产品市场现状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2024-2025年八宝粥罐头行业技术发展现状及趋势分析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八宝粥罐头行业技术发展现状分析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国内外八宝粥罐头行业技术差异与原因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八宝粥罐头行业技术发展方向、趋势预测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提升八宝粥罐头行业技术能力策略建议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八宝粥罐头价格机制与竞争策略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一、2019-2024年八宝粥罐头市场价格走势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八宝粥罐头定价策略与方法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2025-2031年八宝粥罐头价格竞争态势与趋势预测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中国八宝粥罐头行业重点区域市场研究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2024-2025年重点区域八宝粥罐头市场发展概况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二、2019-2024年八宝粥罐头市场需求规模情况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三、2025-2031年八宝粥罐头行业发展潜力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二、2019-2024年八宝粥罐头市场需求规模情况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三、2025-2031年八宝粥罐头行业发展潜力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二、2019-2024年八宝粥罐头市场需求规模情况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三、2025-2031年八宝粥罐头行业发展潜力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二、2019-2024年八宝粥罐头市场需求规模情况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三、2025-2031年八宝粥罐头行业发展潜力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二、2019-2024年八宝粥罐头市场需求规模情况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三、2025-2031年八宝粥罐头行业发展潜力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2019-2024年中国八宝粥罐头行业进出口情况分析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八宝粥罐头行业进口规模与来源分析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一、2019-2024年八宝粥罐头进口规模分析</w:t>
      </w:r>
      <w:r>
        <w:rPr>
          <w:rFonts w:hint="eastAsia"/>
        </w:rPr>
        <w:br/>
      </w:r>
      <w:r>
        <w:rPr>
          <w:rFonts w:hint="eastAsia"/>
        </w:rPr>
        <w:t>　　　　二、八宝粥罐头主要进口来源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八宝粥罐头行业出口规模与目的地分析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一、2019-2024年八宝粥罐头出口规模分析</w:t>
      </w:r>
      <w:r>
        <w:rPr>
          <w:rFonts w:hint="eastAsia"/>
        </w:rPr>
        <w:br/>
      </w:r>
      <w:r>
        <w:rPr>
          <w:rFonts w:hint="eastAsia"/>
        </w:rPr>
        <w:t>　　　　二、八宝粥罐头主要出口目的地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2019-2024年中国八宝粥罐头总体规模与财务指标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中国八宝粥罐头行业总体规模分析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一、八宝粥罐头企业数量与结构</w:t>
      </w:r>
      <w:r>
        <w:rPr>
          <w:rFonts w:hint="eastAsia"/>
        </w:rPr>
        <w:br/>
      </w:r>
      <w:r>
        <w:rPr>
          <w:rFonts w:hint="eastAsia"/>
        </w:rPr>
        <w:t>　　　　二、八宝粥罐头从业人员规模</w:t>
      </w:r>
      <w:r>
        <w:rPr>
          <w:rFonts w:hint="eastAsia"/>
        </w:rPr>
        <w:br/>
      </w:r>
      <w:r>
        <w:rPr>
          <w:rFonts w:hint="eastAsia"/>
        </w:rPr>
        <w:t>　　　　三、八宝粥罐头行业资产状况</w:t>
      </w:r>
      <w:r>
        <w:rPr>
          <w:rFonts w:hint="eastAsia"/>
        </w:rPr>
        <w:br/>
      </w:r>
      <w:r>
        <w:rPr>
          <w:rFonts w:hint="eastAsia"/>
        </w:rPr>
        <w:t>　　第二节 中国八宝粥罐头行业财务指标总体分析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八宝粥罐头行业重点企业经营状况分析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八宝粥罐头重点企业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八宝粥罐头领先企业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八宝粥罐头标杆企业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八宝粥罐头代表企业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八宝粥罐头龙头企业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八宝粥罐头重点企业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中国八宝粥罐头行业竞争格局分析</w:t>
      </w:r>
      <w:r>
        <w:rPr>
          <w:rFonts w:hint="eastAsia"/>
        </w:rPr>
        <w:br/>
      </w:r>
      <w:r>
        <w:rPr>
          <w:rFonts w:hint="eastAsia"/>
        </w:rPr>
        <w:t>　　第一节 八宝粥罐头行业竞争格局总览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2024-2025年八宝粥罐头行业竞争力分析</w:t>
      </w:r>
      <w:r>
        <w:rPr>
          <w:rFonts w:hint="eastAsia"/>
        </w:rPr>
        <w:br/>
      </w:r>
      <w:r>
        <w:rPr>
          <w:rFonts w:hint="eastAsia"/>
        </w:rPr>
        <w:t>　　　　一、八宝粥罐头供应商议价能力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四、八宝粥罐头替代品威胁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2019-2024年八宝粥罐头行业企业并购活动分析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2024-2025年八宝粥罐头行业会展与招投标活动分析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一、八宝粥罐头行业会展活动及其市场影响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2025年中国八宝粥罐头企业发展策略分析</w:t>
      </w:r>
      <w:r>
        <w:rPr>
          <w:rFonts w:hint="eastAsia"/>
        </w:rPr>
        <w:br/>
      </w:r>
      <w:r>
        <w:rPr>
          <w:rFonts w:hint="eastAsia"/>
        </w:rPr>
        <w:t>　　第一节 八宝粥罐头市场策略分析</w:t>
      </w:r>
      <w:r>
        <w:rPr>
          <w:rFonts w:hint="eastAsia"/>
        </w:rPr>
        <w:br/>
      </w:r>
      <w:r>
        <w:rPr>
          <w:rFonts w:hint="eastAsia"/>
        </w:rPr>
        <w:t>　　　　一、八宝粥罐头市场定位与拓展策略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二、八宝粥罐头市场细分与目标客户</w:t>
      </w:r>
      <w:r>
        <w:rPr>
          <w:rFonts w:hint="eastAsia"/>
        </w:rPr>
        <w:br/>
      </w:r>
      <w:r>
        <w:rPr>
          <w:rFonts w:hint="eastAsia"/>
        </w:rPr>
        <w:t>　　第二节 八宝粥罐头销售策略分析</w:t>
      </w:r>
      <w:r>
        <w:rPr>
          <w:rFonts w:hint="eastAsia"/>
        </w:rPr>
        <w:br/>
      </w:r>
      <w:r>
        <w:rPr>
          <w:rFonts w:hint="eastAsia"/>
        </w:rPr>
        <w:t>　　　　一、八宝粥罐头销售渠道与网络建设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提高八宝粥罐头企业竞争力建议</w:t>
      </w:r>
      <w:r>
        <w:rPr>
          <w:rFonts w:hint="eastAsia"/>
        </w:rPr>
        <w:br/>
      </w:r>
      <w:r>
        <w:rPr>
          <w:rFonts w:hint="eastAsia"/>
        </w:rPr>
        <w:t>　　　　一、八宝粥罐头技术创新与管理优化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八宝粥罐头品牌战略思考</w:t>
      </w:r>
      <w:r>
        <w:rPr>
          <w:rFonts w:hint="eastAsia"/>
        </w:rPr>
        <w:br/>
      </w:r>
      <w:r>
        <w:rPr>
          <w:rFonts w:hint="eastAsia"/>
        </w:rPr>
        <w:t>　　　　一、八宝粥罐头品牌建设与维护</w:t>
      </w:r>
      <w:r>
        <w:rPr>
          <w:rFonts w:hint="eastAsia"/>
        </w:rPr>
        <w:br/>
      </w:r>
      <w:r>
        <w:rPr>
          <w:rFonts w:hint="eastAsia"/>
        </w:rPr>
        <w:t>　　　　二、八宝粥罐头品牌影响力与市场竞争力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中国八宝粥罐头行业风险与对策</w:t>
      </w:r>
      <w:r>
        <w:rPr>
          <w:rFonts w:hint="eastAsia"/>
        </w:rPr>
        <w:br/>
      </w:r>
      <w:r>
        <w:rPr>
          <w:rFonts w:hint="eastAsia"/>
        </w:rPr>
        <w:t>　　第一节 八宝粥罐头行业SWOT分析</w:t>
      </w:r>
      <w:r>
        <w:rPr>
          <w:rFonts w:hint="eastAsia"/>
        </w:rPr>
        <w:br/>
      </w:r>
      <w:r>
        <w:rPr>
          <w:rFonts w:hint="eastAsia"/>
        </w:rPr>
        <w:t>　　　　一、八宝粥罐头行业优势分析</w:t>
      </w:r>
      <w:r>
        <w:rPr>
          <w:rFonts w:hint="eastAsia"/>
        </w:rPr>
        <w:br/>
      </w:r>
      <w:r>
        <w:rPr>
          <w:rFonts w:hint="eastAsia"/>
        </w:rPr>
        <w:t>　　　　二、八宝粥罐头行业劣势分析</w:t>
      </w:r>
      <w:r>
        <w:rPr>
          <w:rFonts w:hint="eastAsia"/>
        </w:rPr>
        <w:br/>
      </w:r>
      <w:r>
        <w:rPr>
          <w:rFonts w:hint="eastAsia"/>
        </w:rPr>
        <w:t>　　　　三、八宝粥罐头市场机会探索</w:t>
      </w:r>
      <w:r>
        <w:rPr>
          <w:rFonts w:hint="eastAsia"/>
        </w:rPr>
        <w:br/>
      </w:r>
      <w:r>
        <w:rPr>
          <w:rFonts w:hint="eastAsia"/>
        </w:rPr>
        <w:t>　　　　四、八宝粥罐头市场威胁评估</w:t>
      </w:r>
      <w:r>
        <w:rPr>
          <w:rFonts w:hint="eastAsia"/>
        </w:rPr>
        <w:br/>
      </w:r>
      <w:r>
        <w:rPr>
          <w:rFonts w:hint="eastAsia"/>
        </w:rPr>
        <w:t>　　第二节 八宝粥罐头行业风险及对策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2025-2031年中国八宝粥罐头行业前景与发展趋势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八宝粥罐头行业发展环境分析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2025-2031年八宝粥罐头行业发展趋势与方向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一、八宝粥罐头行业发展方向预测</w:t>
      </w:r>
      <w:r>
        <w:rPr>
          <w:rFonts w:hint="eastAsia"/>
        </w:rPr>
        <w:br/>
      </w:r>
      <w:r>
        <w:rPr>
          <w:rFonts w:hint="eastAsia"/>
        </w:rPr>
        <w:t>　　　　二、八宝粥罐头发展趋势分析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2025-2031年八宝粥罐头行业发展潜力与机遇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一、八宝粥罐头市场发展潜力评估</w:t>
      </w:r>
      <w:r>
        <w:rPr>
          <w:rFonts w:hint="eastAsia"/>
        </w:rPr>
        <w:br/>
      </w:r>
      <w:r>
        <w:rPr>
          <w:rFonts w:hint="eastAsia"/>
        </w:rPr>
        <w:t>　　　　二、八宝粥罐头新兴市场与机遇探索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八宝粥罐头行业研究结论与建议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八宝粥罐头行业发展建议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2019-2024年中国八宝粥罐头市场规模及增长情况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2025-2031年中国八宝粥罐头行业产量预测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2025-2031年中国八宝粥罐头行业市场需求预测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**地区八宝粥罐头市场规模及增长情况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**地区八宝粥罐头市场规模及增长情况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八宝粥罐头重点企业经营情况分析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2025年八宝粥罐头市场前景分析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2025-2031年中国八宝粥罐头市场需求预测</w:t>
      </w:r>
      <w:r>
        <w:rPr>
          <w:rFonts w:hint="eastAsia"/>
        </w:rPr>
        <w:br/>
      </w:r>
      <w:r>
        <w:rPr>
          <w:rFonts w:hint="eastAsia"/>
        </w:rPr>
        <w:t>　　图表 2025年八宝粥罐头发展趋势预测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589dde5b74247" w:history="1">
        <w:r>
          <w:rPr>
            <w:rStyle w:val="Hyperlink"/>
          </w:rPr>
          <w:t>2025-2031年中国八宝粥罐头市场调查研究与前景分析报告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589dde5b74247" w:history="1">
        <w:r>
          <w:rPr>
            <w:rStyle w:val="Hyperlink"/>
          </w:rPr>
          <w:t>https://www.20087.com/3/29/BaBaoZhouGuanTouHangYeQianJingQuShi.html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宝粥罐头可以放锅里煮吗、八宝粥罐头可以放锅里煮吗、八宝粥最佳配方、八宝粥罐头有防腐剂吗、不含防腐剂的八宝粥品牌、八宝粥罐头可以放锅里热水加热吗、八宝粥罐头加热会爆炸吗、发烧能不能吃八宝粥罐头、罐装八宝粥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49a7c4aee47d8" w:history="1">
      <w:r>
        <w:rPr>
          <w:rStyle w:val="Hyperlink"/>
        </w:rPr>
        <w:t>2025-2031年中国八宝粥罐头市场调查研究与前景分析报告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aBaoZhouGuanTouHangYeQianJingQuShi.html" TargetMode="External" Id="R8ae589dde5b7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aBaoZhouGuanTouHangYeQianJingQuShi.html" TargetMode="External" Id="R56a49a7c4aee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2025-01-25T06:38:48Z</dcterms:created>
  <dcterms:modified xsi:type="dcterms:W3CDTF">2025-01-25T07:38:48Z</dcterms:modified>
  <dc:subject>2025-2031年中国八宝粥罐头市场调查研究与前景分析报告</dc:subject>
  <dc:title>2025-2031年中国八宝粥罐头市场调查研究与前景分析报告</dc:title>
  <cp:keywords>2025-2031年中国八宝粥罐头市场调查研究与前景分析报告</cp:keywords>
  <dc:description>2025-2031年中国八宝粥罐头市场调查研究与前景分析报告</dc:description>
</cp:coreProperties>
</file>