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864841d77499e" w:history="1">
              <w:r>
                <w:rPr>
                  <w:rStyle w:val="Hyperlink"/>
                </w:rPr>
                <w:t>2025-2031年中国冰淇淋冷饮餐车行业研究与前景趋势报告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864841d77499e" w:history="1">
              <w:r>
                <w:rPr>
                  <w:rStyle w:val="Hyperlink"/>
                </w:rPr>
                <w:t>2025-2031年中国冰淇淋冷饮餐车行业研究与前景趋势报告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864841d77499e" w:history="1">
                <w:r>
                  <w:rPr>
                    <w:rStyle w:val="Hyperlink"/>
                  </w:rPr>
                  <w:t>https://www.20087.com/3/09/BingQiLinLengYinCanCheHangYeQianJingFenXi.html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冷饮餐车是一种流动的餐饮服务形式，在近年来得到了广泛的应用。随着消费者对便捷餐饮服务需求的增长，冰淇淋冷饮餐车以其灵活的运营模式和丰富的口味选择，受到了消费者的欢迎。目前，冰淇淋冷饮餐车不仅在外观设计上更加时尚，而且在内部配置上也更加注重节能环保。此外，随着移动支付技术的应用，冰淇淋冷饮餐车的服务体验得到了显著提升，为消费者提供了更加便捷的购买方式。</w:t>
      </w:r>
      <w:r>
        <w:rPr>
          <w:rFonts w:hint="eastAsia"/>
        </w:rPr>
        <w:br/>
      </w:r>
      <w:r>
        <w:rPr>
          <w:rFonts w:hint="eastAsia"/>
        </w:rPr>
        <w:t>　　未来，冰淇淋冷饮餐车的发展将更加注重个性化和可持续性。一方面，随着消费者对独特体验的追求，冰淇淋冷饮餐车将更加注重提供定制化服务，例如通过增加特色口味和健康配料来满足不同消费者的需求。另一方面，随着环保意识的提高，冰淇淋冷饮餐车将更加注重使用环保材料和节能技术，减少对环境的影响。此外，随着社交媒体营销的兴起，冰淇淋冷饮餐车还将更加注重品牌形象建设和在线营销策略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864841d77499e" w:history="1">
        <w:r>
          <w:rPr>
            <w:rStyle w:val="Hyperlink"/>
          </w:rPr>
          <w:t>2025-2031年中国冰淇淋冷饮餐车行业研究与前景趋势报告</w:t>
        </w:r>
      </w:hyperlink>
      <w:r>
        <w:rPr>
          <w:rFonts w:hint="eastAsia"/>
        </w:rPr>
        <w:t>》依托国家统计局、相关行业协会及科研单位提供的权威数据，全面分析了冰淇淋冷饮餐车行业发展环境、产业链结构、市场供需状况及价格变化，重点研究了冰淇淋冷饮餐车行业内主要企业的经营现状。报告对冰淇淋冷饮餐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冰淇淋冷饮餐车行业相关概述</w:t>
      </w:r>
      <w:r>
        <w:rPr>
          <w:rFonts w:hint="eastAsia"/>
        </w:rPr>
        <w:br/>
      </w:r>
      <w:r>
        <w:rPr>
          <w:rFonts w:hint="eastAsia"/>
        </w:rPr>
        <w:t>　　　　一、冰淇淋冷饮餐车行业定义及特点</w:t>
      </w:r>
      <w:r>
        <w:rPr>
          <w:rFonts w:hint="eastAsia"/>
        </w:rPr>
        <w:br/>
      </w:r>
      <w:r>
        <w:rPr>
          <w:rFonts w:hint="eastAsia"/>
        </w:rPr>
        <w:t>　　　　　　1、冰淇淋冷饮餐车行业定义</w:t>
      </w:r>
      <w:r>
        <w:rPr>
          <w:rFonts w:hint="eastAsia"/>
        </w:rPr>
        <w:br/>
      </w:r>
      <w:r>
        <w:rPr>
          <w:rFonts w:hint="eastAsia"/>
        </w:rPr>
        <w:t>　　　　　　2、冰淇淋冷饮餐车行业特点</w:t>
      </w:r>
      <w:r>
        <w:rPr>
          <w:rFonts w:hint="eastAsia"/>
        </w:rPr>
        <w:br/>
      </w:r>
      <w:r>
        <w:rPr>
          <w:rFonts w:hint="eastAsia"/>
        </w:rPr>
        <w:t>　　　　二、冰淇淋冷饮餐车行业经营模式分析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1、冰淇淋冷饮餐车生产模式</w:t>
      </w:r>
      <w:r>
        <w:rPr>
          <w:rFonts w:hint="eastAsia"/>
        </w:rPr>
        <w:br/>
      </w:r>
      <w:r>
        <w:rPr>
          <w:rFonts w:hint="eastAsia"/>
        </w:rPr>
        <w:t>　　　　　　2、冰淇淋冷饮餐车采购模式</w:t>
      </w:r>
      <w:r>
        <w:rPr>
          <w:rFonts w:hint="eastAsia"/>
        </w:rPr>
        <w:br/>
      </w:r>
      <w:r>
        <w:rPr>
          <w:rFonts w:hint="eastAsia"/>
        </w:rPr>
        <w:t>　　　　　　3、冰淇淋冷饮餐车销售模式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2025年全球冰淇淋冷饮餐车行业市场运行形势分析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2025年全球冰淇淋冷饮餐车行业发展概况</w:t>
      </w:r>
      <w:r>
        <w:rPr>
          <w:rFonts w:hint="eastAsia"/>
        </w:rPr>
        <w:br/>
      </w:r>
      <w:r>
        <w:rPr>
          <w:rFonts w:hint="eastAsia"/>
        </w:rPr>
        <w:t>　　第二节 全球冰淇淋冷饮餐车行业发展走势</w:t>
      </w:r>
      <w:r>
        <w:rPr>
          <w:rFonts w:hint="eastAsia"/>
        </w:rPr>
        <w:br/>
      </w:r>
      <w:r>
        <w:rPr>
          <w:rFonts w:hint="eastAsia"/>
        </w:rPr>
        <w:t>　　　　一、全球冰淇淋冷饮餐车行业市场分布情况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二、全球冰淇淋冷饮餐车行业发展趋势分析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全球冰淇淋冷饮餐车行业重点国家和区域分析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2024-2025年中国冰淇淋冷饮餐车行业发展环境分析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冰淇淋冷饮餐车行业经济环境分析</w:t>
      </w:r>
      <w:r>
        <w:rPr>
          <w:rFonts w:hint="eastAsia"/>
        </w:rPr>
        <w:br/>
      </w:r>
      <w:r>
        <w:rPr>
          <w:rFonts w:hint="eastAsia"/>
        </w:rPr>
        <w:t>　　第二节 冰淇淋冷饮餐车行业政策环境分析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一、冰淇淋冷饮餐车行业政策影响分析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二、相关冰淇淋冷饮餐车行业标准分析</w:t>
      </w:r>
      <w:r>
        <w:rPr>
          <w:rFonts w:hint="eastAsia"/>
        </w:rPr>
        <w:br/>
      </w:r>
      <w:r>
        <w:rPr>
          <w:rFonts w:hint="eastAsia"/>
        </w:rPr>
        <w:t>　　第三节 冰淇淋冷饮餐车行业社会环境分析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2024-2025年冰淇淋冷饮餐车行业技术发展现状及趋势分析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冰淇淋冷饮餐车行业技术发展现状分析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国内外冰淇淋冷饮餐车行业技术差异与原因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冰淇淋冷饮餐车行业技术发展方向、趋势预测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提升冰淇淋冷饮餐车行业技术能力策略建议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中国冰淇淋冷饮餐车行业市场供需状况分析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中国冰淇淋冷饮餐车行业市场规模情况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中国冰淇淋冷饮餐车行业盈利情况分析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中国冰淇淋冷饮餐车行业市场需求状况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一、2019-2024年冰淇淋冷饮餐车行业市场需求情况</w:t>
      </w:r>
      <w:r>
        <w:rPr>
          <w:rFonts w:hint="eastAsia"/>
        </w:rPr>
        <w:br/>
      </w:r>
      <w:r>
        <w:rPr>
          <w:rFonts w:hint="eastAsia"/>
        </w:rPr>
        <w:t>　　　　二、冰淇淋冷饮餐车行业市场需求特点分析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三、2025-2031年冰淇淋冷饮餐车行业市场需求预测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中国冰淇淋冷饮餐车行业产量情况分析与预测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一、2019-2024年冰淇淋冷饮餐车行业产量统计分析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二、2025年冰淇淋冷饮餐车行业产量特点分析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三、2025-2031年冰淇淋冷饮餐车行业产量预测分析</w:t>
      </w:r>
      <w:r>
        <w:rPr>
          <w:rFonts w:hint="eastAsia"/>
        </w:rPr>
        <w:br/>
      </w:r>
      <w:r>
        <w:rPr>
          <w:rFonts w:hint="eastAsia"/>
        </w:rPr>
        <w:t>　　第五节 冰淇淋冷饮餐车行业市场供需平衡状况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冰淇淋冷饮餐车行业细分产品市场调研分析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中国冰淇淋冷饮餐车行业进出口情况分析预测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2019-2024年中国冰淇淋冷饮餐车行业进出口情况分析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一、2019-2024年中国冰淇淋冷饮餐车行业进口分析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二、2019-2024年中国冰淇淋冷饮餐车行业出口分析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2025-2031年中国冰淇淋冷饮餐车行业进出口情况预测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一、2025-2031年中国冰淇淋冷饮餐车行业进口预测分析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二、2025-2031年中国冰淇淋冷饮餐车行业出口预测分析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影响冰淇淋冷饮餐车行业进出口变化的主要原因分析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2019-2024年中国冰淇淋冷饮餐车行业区域市场分析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中国冰淇淋冷饮餐车行业区域市场结构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重点地区冰淇淋冷饮餐车行业调研分析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一、重点地区（一）冰淇淋冷饮餐车市场分析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二、重点地区（二）冰淇淋冷饮餐车市场分析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三、重点地区（三）冰淇淋冷饮餐车市场分析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四、重点地区（四）冰淇淋冷饮餐车市场分析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五、重点地区（五）冰淇淋冷饮餐车市场分析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中国冰淇淋冷饮餐车行业市场行情分析预测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冰淇淋冷饮餐车价格影响因素分析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2019-2024年中国冰淇淋冷饮餐车市场价格趋向分析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2025-2031年中国冰淇淋冷饮餐车市场价格趋向预测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冰淇淋冷饮餐车行业上、下游市场分析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冰淇淋冷饮餐车行业上游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冰淇淋冷饮餐车行业下游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冰淇淋冷饮餐车行业竞争格局分析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冰淇淋冷饮餐车行业集中度分析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一、冰淇淋冷饮餐车市场集中度分析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二、冰淇淋冷饮餐车企业集中度分析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三、冰淇淋冷饮餐车区域集中度分析</w:t>
      </w:r>
      <w:r>
        <w:rPr>
          <w:rFonts w:hint="eastAsia"/>
        </w:rPr>
        <w:br/>
      </w:r>
      <w:r>
        <w:rPr>
          <w:rFonts w:hint="eastAsia"/>
        </w:rPr>
        <w:t>　　第二节 冰淇淋冷饮餐车行业竞争格局分析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一、2025年冰淇淋冷饮餐车行业竞争分析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二、2025年中外冰淇淋冷饮餐车产品竞争分析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三、2019-2024年中国冰淇淋冷饮餐车市场竞争分析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四、2025-2031年国内主要冰淇淋冷饮餐车企业动向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冰淇淋冷饮餐车行业重点企业发展调研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冰淇淋冷饮餐车重点企业（一）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冰淇淋冷饮餐车重点企业（二）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冰淇淋冷饮餐车重点企业（三）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冰淇淋冷饮餐车重点企业（四）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冰淇淋冷饮餐车重点企业（五）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冰淇淋冷饮餐车重点企业（六）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冰淇淋冷饮餐车企业发展策略分析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冰淇淋冷饮餐车市场策略分析</w:t>
      </w:r>
      <w:r>
        <w:rPr>
          <w:rFonts w:hint="eastAsia"/>
        </w:rPr>
        <w:br/>
      </w:r>
      <w:r>
        <w:rPr>
          <w:rFonts w:hint="eastAsia"/>
        </w:rPr>
        <w:t>　　　　一、冰淇淋冷饮餐车价格策略分析</w:t>
      </w:r>
      <w:r>
        <w:rPr>
          <w:rFonts w:hint="eastAsia"/>
        </w:rPr>
        <w:br/>
      </w:r>
      <w:r>
        <w:rPr>
          <w:rFonts w:hint="eastAsia"/>
        </w:rPr>
        <w:t>　　　　二、冰淇淋冷饮餐车渠道策略分析</w:t>
      </w:r>
      <w:r>
        <w:rPr>
          <w:rFonts w:hint="eastAsia"/>
        </w:rPr>
        <w:br/>
      </w:r>
      <w:r>
        <w:rPr>
          <w:rFonts w:hint="eastAsia"/>
        </w:rPr>
        <w:t>　　第二节 冰淇淋冷饮餐车销售策略分析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提高冰淇淋冷饮餐车企业竞争力的策略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一、提高中国冰淇淋冷饮餐车企业核心竞争力的对策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二、冰淇淋冷饮餐车企业提升竞争力的主要方向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三、影响冰淇淋冷饮餐车企业核心竞争力的因素及提升途径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四、提高冰淇淋冷饮餐车企业竞争力的策略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对我国冰淇淋冷饮餐车品牌的战略思考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一、冰淇淋冷饮餐车实施品牌战略的意义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二、冰淇淋冷饮餐车企业品牌的现状分析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三、我国冰淇淋冷饮餐车企业的品牌战略</w:t>
      </w:r>
      <w:r>
        <w:rPr>
          <w:rFonts w:hint="eastAsia"/>
        </w:rPr>
        <w:br/>
      </w:r>
      <w:r>
        <w:rPr>
          <w:rFonts w:hint="eastAsia"/>
        </w:rPr>
        <w:t>　　　　四、冰淇淋冷饮餐车品牌战略管理的策略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中国冰淇淋冷饮餐车行业营销策略分析</w:t>
      </w:r>
      <w:r>
        <w:rPr>
          <w:rFonts w:hint="eastAsia"/>
        </w:rPr>
        <w:br/>
      </w:r>
      <w:r>
        <w:rPr>
          <w:rFonts w:hint="eastAsia"/>
        </w:rPr>
        <w:t>　　第一节 冰淇淋冷饮餐车市场推广策略研究分析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一、做好冰淇淋冷饮餐车产品导入</w:t>
      </w:r>
      <w:r>
        <w:rPr>
          <w:rFonts w:hint="eastAsia"/>
        </w:rPr>
        <w:br/>
      </w:r>
      <w:r>
        <w:rPr>
          <w:rFonts w:hint="eastAsia"/>
        </w:rPr>
        <w:t>　　　　二、做好冰淇淋冷饮餐车产品组合和产品线决策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三、冰淇淋冷饮餐车行业城市市场推广策略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冰淇淋冷饮餐车行业渠道营销研究分析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一、冰淇淋冷饮餐车行业营销环境分析</w:t>
      </w:r>
      <w:r>
        <w:rPr>
          <w:rFonts w:hint="eastAsia"/>
        </w:rPr>
        <w:br/>
      </w:r>
      <w:r>
        <w:rPr>
          <w:rFonts w:hint="eastAsia"/>
        </w:rPr>
        <w:t>　　　　二、冰淇淋冷饮餐车行业现存的营销渠道分析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三、冰淇淋冷饮餐车行业终端市场营销管理策略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冰淇淋冷饮餐车行业营销战略研究分析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一、中国冰淇淋冷饮餐车行业有效整合营销策略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二、建立冰淇淋冷饮餐车行业厂商的双嬴模式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2025-2031年中国冰淇淋冷饮餐车行业前景与风险预测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2025年冰淇淋冷饮餐车市场前景分析</w:t>
      </w:r>
      <w:r>
        <w:rPr>
          <w:rFonts w:hint="eastAsia"/>
        </w:rPr>
        <w:br/>
      </w:r>
      <w:r>
        <w:rPr>
          <w:rFonts w:hint="eastAsia"/>
        </w:rPr>
        <w:t>　　第二节 2025年冰淇淋冷饮餐车发展趋势预测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2025-2031年中国冰淇淋冷饮餐车行业投资特性分析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一、2025-2031年中国冰淇淋冷饮餐车行业进入壁垒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二、2025-2031年中国冰淇淋冷饮餐车行业盈利模式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三、2025-2031年中国冰淇淋冷饮餐车行业盈利因素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2025-2031年中国冰淇淋冷饮餐车行业投资机会分析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一、2025-2031年中国冰淇淋冷饮餐车细分市场投资机会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二、2025-2031年中国冰淇淋冷饮餐车行业区域市场投资潜力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2025-2031年中国冰淇淋冷饮餐车行业投资风险分析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一、2025-2031年中国冰淇淋冷饮餐车行业市场竞争风险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二、2025-2031年中国冰淇淋冷饮餐车行业技术风险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三、2025-2031年中国冰淇淋冷饮餐车行业政策风险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四、2025-2031年中国冰淇淋冷饮餐车行业进入退出风险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2025-2031年中国冰淇淋冷饮餐车行业盈利模式与投资策略分析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国外冰淇淋冷饮餐车行业投资现状及经营模式分析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一、境外冰淇淋冷饮餐车行业成长情况调查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中国冰淇淋冷饮餐车行业商业模式探讨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中国冰淇淋冷饮餐车行业投资国际化发展战略分析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中国冰淇淋冷饮餐车行业投资策略分析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中国冰淇淋冷饮餐车行业资本运作战略选择方案研究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中.智.林.－中国冰淇淋冷饮餐车行业多元化经营战略的可行性分析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冰淇淋冷饮餐车行业类别</w:t>
      </w:r>
      <w:r>
        <w:rPr>
          <w:rFonts w:hint="eastAsia"/>
        </w:rPr>
        <w:br/>
      </w:r>
      <w:r>
        <w:rPr>
          <w:rFonts w:hint="eastAsia"/>
        </w:rPr>
        <w:t>　　图表 冰淇淋冷饮餐车行业产业链调研</w:t>
      </w:r>
      <w:r>
        <w:rPr>
          <w:rFonts w:hint="eastAsia"/>
        </w:rPr>
        <w:br/>
      </w:r>
      <w:r>
        <w:rPr>
          <w:rFonts w:hint="eastAsia"/>
        </w:rPr>
        <w:t>　　图表 冰淇淋冷饮餐车行业现状</w:t>
      </w:r>
      <w:r>
        <w:rPr>
          <w:rFonts w:hint="eastAsia"/>
        </w:rPr>
        <w:br/>
      </w:r>
      <w:r>
        <w:rPr>
          <w:rFonts w:hint="eastAsia"/>
        </w:rPr>
        <w:t>　　图表 冰淇淋冷饮餐车行业标准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2024年中国冰淇淋冷饮餐车行业产能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2019-2024年中国冰淇淋冷饮餐车行业产量统计</w:t>
      </w:r>
      <w:r>
        <w:rPr>
          <w:rFonts w:hint="eastAsia"/>
        </w:rPr>
        <w:br/>
      </w:r>
      <w:r>
        <w:rPr>
          <w:rFonts w:hint="eastAsia"/>
        </w:rPr>
        <w:t>　　图表 冰淇淋冷饮餐车行业动态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2019-2024年中国冰淇淋冷饮餐车市场需求量</w:t>
      </w:r>
      <w:r>
        <w:rPr>
          <w:rFonts w:hint="eastAsia"/>
        </w:rPr>
        <w:br/>
      </w:r>
      <w:r>
        <w:rPr>
          <w:rFonts w:hint="eastAsia"/>
        </w:rPr>
        <w:t>　　图表 2024年中国冰淇淋冷饮餐车行业需求区域调研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2019-2024年中国冰淇淋冷饮餐车行情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2019-2024年中国冰淇淋冷饮餐车行业企业数量统计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**地区冰淇淋冷饮餐车市场规模</w:t>
      </w:r>
      <w:r>
        <w:rPr>
          <w:rFonts w:hint="eastAsia"/>
        </w:rPr>
        <w:br/>
      </w:r>
      <w:r>
        <w:rPr>
          <w:rFonts w:hint="eastAsia"/>
        </w:rPr>
        <w:t>　　图表 **地区冰淇淋冷饮餐车行业市场需求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**地区冰淇淋冷饮餐车市场调研</w:t>
      </w:r>
      <w:r>
        <w:rPr>
          <w:rFonts w:hint="eastAsia"/>
        </w:rPr>
        <w:br/>
      </w:r>
      <w:r>
        <w:rPr>
          <w:rFonts w:hint="eastAsia"/>
        </w:rPr>
        <w:t>　　图表 **地区冰淇淋冷饮餐车行业市场需求分析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**地区冰淇淋冷饮餐车市场规模</w:t>
      </w:r>
      <w:r>
        <w:rPr>
          <w:rFonts w:hint="eastAsia"/>
        </w:rPr>
        <w:br/>
      </w:r>
      <w:r>
        <w:rPr>
          <w:rFonts w:hint="eastAsia"/>
        </w:rPr>
        <w:t>　　图表 **地区冰淇淋冷饮餐车行业市场需求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**地区冰淇淋冷饮餐车市场调研</w:t>
      </w:r>
      <w:r>
        <w:rPr>
          <w:rFonts w:hint="eastAsia"/>
        </w:rPr>
        <w:br/>
      </w:r>
      <w:r>
        <w:rPr>
          <w:rFonts w:hint="eastAsia"/>
        </w:rPr>
        <w:t>　　图表 **地区冰淇淋冷饮餐车行业市场需求分析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冰淇淋冷饮餐车行业竞争对手分析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冰淇淋冷饮餐车重点企业（三）成长能力情况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2025-2031年中国冰淇淋冷饮餐车行业市场规模预测</w:t>
      </w:r>
      <w:r>
        <w:rPr>
          <w:rFonts w:hint="eastAsia"/>
        </w:rPr>
        <w:br/>
      </w:r>
      <w:r>
        <w:rPr>
          <w:rFonts w:hint="eastAsia"/>
        </w:rPr>
        <w:t>　　图表 冰淇淋冷饮餐车行业准入条件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2025-2031年中国冰淇淋冷饮餐车行业发展趋势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864841d77499e" w:history="1">
        <w:r>
          <w:rPr>
            <w:rStyle w:val="Hyperlink"/>
          </w:rPr>
          <w:t>2025-2031年中国冰淇淋冷饮餐车行业研究与前景趋势报告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864841d77499e" w:history="1">
        <w:r>
          <w:rPr>
            <w:rStyle w:val="Hyperlink"/>
          </w:rPr>
          <w:t>https://www.20087.com/3/09/BingQiLinLengYinCanCheHangYeQianJingFenXi.html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热点：冷饮有哪些、冰淇淋快餐车、餐车装修卖奶茶冰淇淋的效果、冰淇淋餐车图片大全、冷饮小吃车、冰淇淋餐车简笔画、奶茶餐车好多钱一辆、冰淇淋小吃车加盟培训、冷饮是什么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363e68f574ec4" w:history="1">
      <w:r>
        <w:rPr>
          <w:rStyle w:val="Hyperlink"/>
        </w:rPr>
        <w:t>2025-2031年中国冰淇淋冷饮餐车行业研究与前景趋势报告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ingQiLinLengYinCanCheHangYeQianJingFenXi.html" TargetMode="External" Id="R0e5864841d7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ingQiLinLengYinCanCheHangYeQianJingFenXi.html" TargetMode="External" Id="R340363e68f57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2024-09-25T07:03:00Z</dcterms:created>
  <dcterms:modified xsi:type="dcterms:W3CDTF">2024-09-25T08:03:00Z</dcterms:modified>
  <dc:subject>2025-2031年中国冰淇淋冷饮餐车行业研究与前景趋势报告</dc:subject>
  <dc:title>2025-2031年中国冰淇淋冷饮餐车行业研究与前景趋势报告</dc:title>
  <cp:keywords>2025-2031年中国冰淇淋冷饮餐车行业研究与前景趋势报告</cp:keywords>
  <dc:description>2025-2031年中国冰淇淋冷饮餐车行业研究与前景趋势报告</dc:description>
</cp:coreProperties>
</file>