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7f2987f0f4ef2" w:history="1">
              <w:r>
                <w:rPr>
                  <w:rStyle w:val="Hyperlink"/>
                </w:rPr>
                <w:t>2025-2031年中国冷冻饮品行业发展调研与趋势预测报告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7f2987f0f4ef2" w:history="1">
              <w:r>
                <w:rPr>
                  <w:rStyle w:val="Hyperlink"/>
                </w:rPr>
                <w:t>2025-2031年中国冷冻饮品行业发展调研与趋势预测报告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7f2987f0f4ef2" w:history="1">
                <w:r>
                  <w:rPr>
                    <w:rStyle w:val="Hyperlink"/>
                  </w:rPr>
                  <w:t>https://www.20087.com/3/39/LengDongYinPinDeQianJingQuShi.html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饮品市场近年来呈现出多样化和健康化的趋势，随着消费者对口味和健康日益增长的需求，市场上的产品从传统的冰淇淋、雪糕扩展到了低脂、无糖、植物基等健康选项。现代冷冻饮品制造商利用创新技术和优质原料，提供满足不同饮食偏好的产品，如使用椰奶、杏仁奶等植物奶作为基底的素食冰淇淋。同时，小批量、手工制作的高端冷冻饮品受到追捧，它们往往强调使用当地、季节性食材，以及更复杂的风味搭配。</w:t>
      </w:r>
      <w:r>
        <w:rPr>
          <w:rFonts w:hint="eastAsia"/>
        </w:rPr>
        <w:br/>
      </w:r>
      <w:r>
        <w:rPr>
          <w:rFonts w:hint="eastAsia"/>
        </w:rPr>
        <w:t>　　未来，冷冻饮品行业将继续朝着更加健康、可持续和个性化方向发展。随着消费者对食品成分透明度的重视，天然、无添加剂的冷冻饮品将更受欢迎。同时，技术进步将使得冷冻饮品的生产更加高效，如使用液氮快速冷冻技术，不仅能够锁住食材的新鲜口感，还可以创造更加细腻的质地。此外，定制化服务的兴起，如允许消费者在线选择配料的DIY冷冻饮品，将满足市场对个性化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7f2987f0f4ef2" w:history="1">
        <w:r>
          <w:rPr>
            <w:rStyle w:val="Hyperlink"/>
          </w:rPr>
          <w:t>2025-2031年中国冷冻饮品行业发展调研与趋势预测报告</w:t>
        </w:r>
      </w:hyperlink>
      <w:r>
        <w:rPr>
          <w:rFonts w:hint="eastAsia"/>
        </w:rPr>
        <w:t>》基于多年冷冻饮品行业研究积累，结合当前市场发展现状，依托国家权威数据资源和长期市场监测数据库，对冷冻饮品行业进行了全面调研与分析。报告详细阐述了冷冻饮品市场规模、市场前景、发展趋势、技术现状及未来方向，重点分析了行业内主要企业的竞争格局，并通过SWOT分析揭示了冷冻饮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07f2987f0f4ef2" w:history="1">
        <w:r>
          <w:rPr>
            <w:rStyle w:val="Hyperlink"/>
          </w:rPr>
          <w:t>2025-2031年中国冷冻饮品行业发展调研与趋势预测报告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》为投资者提供了准确的市场现状解读，帮助预判行业前景，挖掘投资价值，同时从投资策略和营销策略等角度提出实用建议，助力投资者在冷冻饮品行业中把握机遇、规避风险。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冷冻饮品行业界定及应用</w:t>
      </w:r>
      <w:r>
        <w:rPr>
          <w:rFonts w:hint="eastAsia"/>
        </w:rPr>
        <w:br/>
      </w:r>
      <w:r>
        <w:rPr>
          <w:rFonts w:hint="eastAsia"/>
        </w:rPr>
        <w:t>　　第一节 冷冻饮品行业定义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冷冻饮品主要应用领域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2024-2025年全球冷冻饮品行业发展状况分析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2024-2025年全球冷冻饮品行业运行概况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2019-2024年全球冷冻饮品行业市场规模分析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全球主要地区冷冻饮品行业运行情况分析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2025-2031年全球冷冻饮品行业发展趋势预测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2024-2025年中国冷冻饮品发展环境分析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冷冻饮品行业相关政策、标准</w:t>
      </w:r>
      <w:r>
        <w:rPr>
          <w:rFonts w:hint="eastAsia"/>
        </w:rPr>
        <w:br/>
      </w:r>
      <w:r>
        <w:rPr>
          <w:rFonts w:hint="eastAsia"/>
        </w:rPr>
        <w:t>　　第三节 冷冻饮品行业相关发展规划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2024-2025年中国冷冻饮品行业现状调研分析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中国冷冻饮品行业发展现状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一、2024-2025年冷冻饮品行业品牌发展现状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二、2024-2025年冷冻饮品行业需求市场现状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三、2024-2025年冷冻饮品市场需求层次分析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四、2024-2025年中国冷冻饮品市场走向分析</w:t>
      </w:r>
      <w:r>
        <w:rPr>
          <w:rFonts w:hint="eastAsia"/>
        </w:rPr>
        <w:br/>
      </w:r>
      <w:r>
        <w:rPr>
          <w:rFonts w:hint="eastAsia"/>
        </w:rPr>
        <w:t>　　第二节 中国冷冻饮品产品技术分析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一、2024-2025年冷冻饮品产品技术变化特点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二、2024-2025年冷冻饮品产品市场的新技术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三、2024-2025年冷冻饮品产品市场现状分析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中国冷冻饮品行业存在的问题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一、2024-2025年冷冻饮品产品市场存在的主要问题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二、2024-2025年国内冷冻饮品产品市场的三大瓶颈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三、2024-2025年冷冻饮品产品市场遭遇的规模难题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对中国冷冻饮品市场的分析及思考</w:t>
      </w:r>
      <w:r>
        <w:rPr>
          <w:rFonts w:hint="eastAsia"/>
        </w:rPr>
        <w:br/>
      </w:r>
      <w:r>
        <w:rPr>
          <w:rFonts w:hint="eastAsia"/>
        </w:rPr>
        <w:t>　　　　一、冷冻饮品市场特点</w:t>
      </w:r>
      <w:r>
        <w:rPr>
          <w:rFonts w:hint="eastAsia"/>
        </w:rPr>
        <w:br/>
      </w:r>
      <w:r>
        <w:rPr>
          <w:rFonts w:hint="eastAsia"/>
        </w:rPr>
        <w:t>　　　　二、冷冻饮品市场分析</w:t>
      </w:r>
      <w:r>
        <w:rPr>
          <w:rFonts w:hint="eastAsia"/>
        </w:rPr>
        <w:br/>
      </w:r>
      <w:r>
        <w:rPr>
          <w:rFonts w:hint="eastAsia"/>
        </w:rPr>
        <w:t>　　　　三、冷冻饮品市场变化的方向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四、中国冷冻饮品行业发展的新思路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五、对中国冷冻饮品行业发展的思考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中国冷冻饮品行业市场供需现状调研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2024-2025年中国冷冻饮品市场现状分析</w:t>
      </w:r>
      <w:r>
        <w:rPr>
          <w:rFonts w:hint="eastAsia"/>
        </w:rPr>
        <w:br/>
      </w:r>
      <w:r>
        <w:rPr>
          <w:rFonts w:hint="eastAsia"/>
        </w:rPr>
        <w:t>　　第二节 中国冷冻饮品行业产量情况分析及预测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一、冷冻饮品总体产能规模</w:t>
      </w:r>
      <w:r>
        <w:rPr>
          <w:rFonts w:hint="eastAsia"/>
        </w:rPr>
        <w:br/>
      </w:r>
      <w:r>
        <w:rPr>
          <w:rFonts w:hint="eastAsia"/>
        </w:rPr>
        <w:t>　　　　二、冷冻饮品生产区域分布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三、2019-2024年中国冷冻饮品产量统计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四、2025-2031年中国冷冻饮品产量预测</w:t>
      </w:r>
      <w:r>
        <w:rPr>
          <w:rFonts w:hint="eastAsia"/>
        </w:rPr>
        <w:br/>
      </w:r>
      <w:r>
        <w:rPr>
          <w:rFonts w:hint="eastAsia"/>
        </w:rPr>
        <w:t>　　第三节 中国冷冻饮品市场需求分析及预测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一、中国冷冻饮品市场需求特点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二、2019-2024年中国冷冻饮品市场需求量统计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三、2025-2031年中国冷冻饮品市场需求量预测</w:t>
      </w:r>
      <w:r>
        <w:rPr>
          <w:rFonts w:hint="eastAsia"/>
        </w:rPr>
        <w:br/>
      </w:r>
      <w:r>
        <w:rPr>
          <w:rFonts w:hint="eastAsia"/>
        </w:rPr>
        <w:t>　　第四节 中国冷冻饮品价格趋势分析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一、2019-2024年中国冷冻饮品市场价格趋势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二、2025-2031年中国冷冻饮品市场价格走势预测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中国冷冻饮品进出口分析</w:t>
      </w:r>
      <w:r>
        <w:rPr>
          <w:rFonts w:hint="eastAsia"/>
        </w:rPr>
        <w:br/>
      </w:r>
      <w:r>
        <w:rPr>
          <w:rFonts w:hint="eastAsia"/>
        </w:rPr>
        <w:t>　　第一节 冷冻饮品进口情况分析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冷冻饮品出口情况分析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影响冷冻饮品进出口因素分析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中国冷冻饮品行业主要指标监测分析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2019-2024年中国冷冻饮品行业规模情况分析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2019-2024年中国冷冻饮品行业财务能力分析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2024-2025年冷冻饮品行业细分产品调研</w:t>
      </w:r>
      <w:r>
        <w:rPr>
          <w:rFonts w:hint="eastAsia"/>
        </w:rPr>
        <w:br/>
      </w:r>
      <w:r>
        <w:rPr>
          <w:rFonts w:hint="eastAsia"/>
        </w:rPr>
        <w:t>　　第一节 冷冻饮品细分产品结构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2024-2025年冷冻饮品行业上下游发展情况分析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冷冻饮品行业上游产业发展分析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冷冻饮品行业下游产业发展分析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中国冷冻饮品行业重点地区发展分析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2024-2025年冷冻饮品行业重点区域市场结构调研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**地区冷冻饮品市场容量分析</w:t>
      </w:r>
      <w:r>
        <w:rPr>
          <w:rFonts w:hint="eastAsia"/>
        </w:rPr>
        <w:br/>
      </w:r>
      <w:r>
        <w:rPr>
          <w:rFonts w:hint="eastAsia"/>
        </w:rPr>
        <w:t>　　第三节 **地区冷冻饮品市场容量分析</w:t>
      </w:r>
      <w:r>
        <w:rPr>
          <w:rFonts w:hint="eastAsia"/>
        </w:rPr>
        <w:br/>
      </w:r>
      <w:r>
        <w:rPr>
          <w:rFonts w:hint="eastAsia"/>
        </w:rPr>
        <w:t>　　第四节 **地区冷冻饮品市场容量分析</w:t>
      </w:r>
      <w:r>
        <w:rPr>
          <w:rFonts w:hint="eastAsia"/>
        </w:rPr>
        <w:br/>
      </w:r>
      <w:r>
        <w:rPr>
          <w:rFonts w:hint="eastAsia"/>
        </w:rPr>
        <w:t>　　第五节 **地区冷冻饮品市场容量分析</w:t>
      </w:r>
      <w:r>
        <w:rPr>
          <w:rFonts w:hint="eastAsia"/>
        </w:rPr>
        <w:br/>
      </w:r>
      <w:r>
        <w:rPr>
          <w:rFonts w:hint="eastAsia"/>
        </w:rPr>
        <w:t>　　第六节 **地区冷冻饮品市场容量分析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冷冻饮品行业重点企业竞争力分析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2024-2025年冷冻饮品行业企业经营策略研究分析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冷冻饮品企业多样化经营策略分析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一、冷冻饮品企业多样化经营情况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二、现行冷冻饮品行业多样化经营的方向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大型冷冻饮品企业集团未来发展策略分析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对中小冷冻饮品企业生产经营的建议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2024-2025年冷冻饮品行业前景及投资风险预警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2025年冷冻饮品市场前景分析</w:t>
      </w:r>
      <w:r>
        <w:rPr>
          <w:rFonts w:hint="eastAsia"/>
        </w:rPr>
        <w:br/>
      </w:r>
      <w:r>
        <w:rPr>
          <w:rFonts w:hint="eastAsia"/>
        </w:rPr>
        <w:t>　　第二节 2025年冷冻饮品行业发展趋势预测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影响冷冻饮品行业发展的主要因素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一、2025年影响冷冻饮品行业运行的有利因素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二、2025年影响冷冻饮品行业运行的稳定因素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三、2025年影响冷冻饮品行业运行的不利因素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四、2025年中国冷冻饮品行业发展面临的挑战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五、2025年中国冷冻饮品行业发展面临的机遇</w:t>
      </w:r>
      <w:r>
        <w:rPr>
          <w:rFonts w:hint="eastAsia"/>
        </w:rPr>
        <w:br/>
      </w:r>
      <w:r>
        <w:rPr>
          <w:rFonts w:hint="eastAsia"/>
        </w:rPr>
        <w:t>　　第四节 冷冻饮品行业投资风险预警</w:t>
      </w:r>
      <w:r>
        <w:rPr>
          <w:rFonts w:hint="eastAsia"/>
        </w:rPr>
        <w:br/>
      </w:r>
      <w:r>
        <w:rPr>
          <w:rFonts w:hint="eastAsia"/>
        </w:rPr>
        <w:t>　　　　一、冷冻饮品行业市场风险预测</w:t>
      </w:r>
      <w:r>
        <w:rPr>
          <w:rFonts w:hint="eastAsia"/>
        </w:rPr>
        <w:br/>
      </w:r>
      <w:r>
        <w:rPr>
          <w:rFonts w:hint="eastAsia"/>
        </w:rPr>
        <w:t>　　　　二、冷冻饮品行业政策风险预测</w:t>
      </w:r>
      <w:r>
        <w:rPr>
          <w:rFonts w:hint="eastAsia"/>
        </w:rPr>
        <w:br/>
      </w:r>
      <w:r>
        <w:rPr>
          <w:rFonts w:hint="eastAsia"/>
        </w:rPr>
        <w:t>　　　　三、冷冻饮品行业经营风险预测</w:t>
      </w:r>
      <w:r>
        <w:rPr>
          <w:rFonts w:hint="eastAsia"/>
        </w:rPr>
        <w:br/>
      </w:r>
      <w:r>
        <w:rPr>
          <w:rFonts w:hint="eastAsia"/>
        </w:rPr>
        <w:t>　　　　四、冷冻饮品行业技术风险预测</w:t>
      </w:r>
      <w:r>
        <w:rPr>
          <w:rFonts w:hint="eastAsia"/>
        </w:rPr>
        <w:br/>
      </w:r>
      <w:r>
        <w:rPr>
          <w:rFonts w:hint="eastAsia"/>
        </w:rPr>
        <w:t>　　　　五、冷冻饮品行业竞争风险预测</w:t>
      </w:r>
      <w:r>
        <w:rPr>
          <w:rFonts w:hint="eastAsia"/>
        </w:rPr>
        <w:br/>
      </w:r>
      <w:r>
        <w:rPr>
          <w:rFonts w:hint="eastAsia"/>
        </w:rPr>
        <w:t>　　　　六、冷冻饮品行业其他风险预测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2025-2031年冷冻饮品投资建议</w:t>
      </w:r>
      <w:r>
        <w:rPr>
          <w:rFonts w:hint="eastAsia"/>
        </w:rPr>
        <w:br/>
      </w:r>
      <w:r>
        <w:rPr>
          <w:rFonts w:hint="eastAsia"/>
        </w:rPr>
        <w:t>　　第一节 2024-2025年冷冻饮品行业投资环境分析</w:t>
      </w:r>
      <w:r>
        <w:rPr>
          <w:rFonts w:hint="eastAsia"/>
        </w:rPr>
        <w:br/>
      </w:r>
      <w:r>
        <w:rPr>
          <w:rFonts w:hint="eastAsia"/>
        </w:rPr>
        <w:t>　　第二节 冷冻饮品行业投资进入壁垒分析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冷冻饮品行业历程</w:t>
      </w:r>
      <w:r>
        <w:rPr>
          <w:rFonts w:hint="eastAsia"/>
        </w:rPr>
        <w:br/>
      </w:r>
      <w:r>
        <w:rPr>
          <w:rFonts w:hint="eastAsia"/>
        </w:rPr>
        <w:t>　　图表 冷冻饮品行业生命周期</w:t>
      </w:r>
      <w:r>
        <w:rPr>
          <w:rFonts w:hint="eastAsia"/>
        </w:rPr>
        <w:br/>
      </w:r>
      <w:r>
        <w:rPr>
          <w:rFonts w:hint="eastAsia"/>
        </w:rPr>
        <w:t>　　图表 冷冻饮品行业产业链分析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2019-2024年中国冷冻饮品行业市场规模及增长情况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2019-2024年冷冻饮品行业市场容量分析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2019-2024年中国冷冻饮品行业产能统计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2019-2024年中国冷冻饮品行业产量及增长趋势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2019-2024年中国冷冻饮品市场需求量及增速统计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2025年中国冷冻饮品行业需求领域分布格局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2019-2024年中国冷冻饮品行业销售收入分析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2019-2024年中国冷冻饮品行业盈利情况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2019-2024年中国冷冻饮品行业利润总额统计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2019-2024年中国冷冻饮品进口数量分析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2019-2024年中国冷冻饮品进口金额分析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2019-2024年中国冷冻饮品出口数量分析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2019-2024年中国冷冻饮品出口金额分析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2025年中国冷冻饮品进口国家及地区分析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2025年中国冷冻饮品出口国家及地区分析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2019-2024年中国冷冻饮品行业企业数量情况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2019-2024年中国冷冻饮品行业企业平均规模情况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**地区冷冻饮品行业市场需求情况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冷冻饮品重点企业（一）基本信息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冷冻饮品重点企业（一）经营情况分析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冷冻饮品重点企业（一）主要经济指标情况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冷冻饮品重点企业（一）盈利能力情况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冷冻饮品重点企业（一）偿债能力情况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冷冻饮品重点企业（一）运营能力情况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冷冻饮品重点企业（一）成长能力情况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冷冻饮品重点企业（二）基本信息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冷冻饮品重点企业（二）经营情况分析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冷冻饮品重点企业（二）主要经济指标情况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冷冻饮品重点企业（二）盈利能力情况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冷冻饮品重点企业（二）偿债能力情况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冷冻饮品重点企业（二）运营能力情况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冷冻饮品重点企业（二）成长能力情况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冷冻饮品重点企业（三）基本信息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冷冻饮品重点企业（三）经营情况分析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冷冻饮品重点企业（三）主要经济指标情况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冷冻饮品重点企业（三）盈利能力情况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冷冻饮品重点企业（三）偿债能力情况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冷冻饮品重点企业（三）运营能力情况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冷冻饮品重点企业（三）成长能力情况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2025-2031年中国冷冻饮品行业产能预测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2025-2031年中国冷冻饮品行业产量预测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2025-2031年中国冷冻饮品市场需求量预测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2025-2031年中国冷冻饮品行业供需平衡预测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2025-2031年中国冷冻饮品行业市场容量预测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2025-2031年中国冷冻饮品行业市场规模预测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2025年中国冷冻饮品市场前景分析</w:t>
      </w:r>
      <w:r>
        <w:rPr>
          <w:rFonts w:hint="eastAsia"/>
        </w:rPr>
        <w:br/>
      </w:r>
      <w:r>
        <w:rPr>
          <w:rFonts w:hint="eastAsia"/>
        </w:rPr>
        <w:t>　　图表 2025年中国冷冻饮品发展趋势预测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7f2987f0f4ef2" w:history="1">
        <w:r>
          <w:rPr>
            <w:rStyle w:val="Hyperlink"/>
          </w:rPr>
          <w:t>2025-2031年中国冷冻饮品行业发展调研与趋势预测报告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7f2987f0f4ef2" w:history="1">
        <w:r>
          <w:rPr>
            <w:rStyle w:val="Hyperlink"/>
          </w:rPr>
          <w:t>https://www.20087.com/3/39/LengDongYinPinDeQianJingQuShi.html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箱饮料图片、冷冻饮品有哪些、冷冻饮品中的食品添加剂PPT、冷冻饮品国家标准、中国冷冻食品三巨头、冷冻饮品中固形物测定时加入海砂的目的、木伦河2024新品雪糕图片、冷冻饮品的主要卫生指标是什么、冷冻饮料有哪些品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64cd47f7d464d" w:history="1">
      <w:r>
        <w:rPr>
          <w:rStyle w:val="Hyperlink"/>
        </w:rPr>
        <w:t>2025-2031年中国冷冻饮品行业发展调研与趋势预测报告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LengDongYinPinDeQianJingQuShi.html" TargetMode="External" Id="R8507f2987f0f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LengDongYinPinDeQianJingQuShi.html" TargetMode="External" Id="R02864cd47f7d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2024-09-28T00:16:00Z</dcterms:created>
  <dcterms:modified xsi:type="dcterms:W3CDTF">2024-09-28T01:16:00Z</dcterms:modified>
  <dc:subject>2025-2031年中国冷冻饮品行业发展调研与趋势预测报告</dc:subject>
  <dc:title>2025-2031年中国冷冻饮品行业发展调研与趋势预测报告</dc:title>
  <cp:keywords>2025-2031年中国冷冻饮品行业发展调研与趋势预测报告</cp:keywords>
  <dc:description>2025-2031年中国冷冻饮品行业发展调研与趋势预测报告</dc:description>
</cp:coreProperties>
</file>