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aa19b99f4c03" w:history="1">
              <w:r>
                <w:rPr>
                  <w:rStyle w:val="Hyperlink"/>
                </w:rPr>
                <w:t>2026-2032年中国助行车行业市场调研及发展前景预测报告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aa19b99f4c03" w:history="1">
              <w:r>
                <w:rPr>
                  <w:rStyle w:val="Hyperlink"/>
                </w:rPr>
                <w:t>2026-2032年中国助行车行业市场调研及发展前景预测报告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aa19b99f4c03" w:history="1">
                <w:r>
                  <w:rPr>
                    <w:rStyle w:val="Hyperlink"/>
                  </w:rPr>
                  <w:t>https://www.20087.com/3/69/ZhuXingCheHangYeXianZhuangJiQianJing.html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75aa19b99f4c03" w:history="1">
        <w:r>
          <w:rPr>
            <w:rStyle w:val="Hyperlink"/>
          </w:rPr>
          <w:t>2026-2032年中国助行车行业市场调研及发展前景预测报告</w:t>
        </w:r>
      </w:hyperlink>
      <w:r>
        <w:rPr>
          <w:rFonts w:hint="eastAsia"/>
        </w:rPr>
        <w:t>》系统梳理了助行车行业的产业链结构，详细分析了助行车市场规模与需求状况，并对市场价格、行业现状及未来前景进行了客观评估。报告结合助行车技术现状与发展方向，对行业趋势作出科学预测，同时聚焦助行车重点企业，解析竞争格局、市场集中度及品牌影响力。通过对助行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中国不同产品类型助行车增长趋势2021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3轮滚轮</w:t>
      </w:r>
      <w:r>
        <w:rPr>
          <w:rFonts w:hint="eastAsia"/>
        </w:rPr>
        <w:br/>
      </w:r>
      <w:r>
        <w:rPr>
          <w:rFonts w:hint="eastAsia"/>
        </w:rPr>
        <w:t>　　　　1.2.3 4轮滚轮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从不同应用，助行车主要包括如下几个方面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中国不同应用助行车增长趋势2021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65至85岁</w:t>
      </w:r>
      <w:r>
        <w:rPr>
          <w:rFonts w:hint="eastAsia"/>
        </w:rPr>
        <w:br/>
      </w:r>
      <w:r>
        <w:rPr>
          <w:rFonts w:hint="eastAsia"/>
        </w:rPr>
        <w:t>　　　　1.3.3 85岁以上</w:t>
      </w:r>
      <w:r>
        <w:rPr>
          <w:rFonts w:hint="eastAsia"/>
        </w:rPr>
        <w:br/>
      </w:r>
      <w:r>
        <w:rPr>
          <w:rFonts w:hint="eastAsia"/>
        </w:rPr>
        <w:t>　　　　1.3.4 年轻人</w:t>
      </w:r>
      <w:r>
        <w:rPr>
          <w:rFonts w:hint="eastAsia"/>
        </w:rPr>
        <w:br/>
      </w:r>
      <w:r>
        <w:rPr>
          <w:rFonts w:hint="eastAsia"/>
        </w:rPr>
        <w:t>　　1.4 中国助行车发展现状及未来趋势（2021-2032）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中国市场助行车收入及增长率（2021-2032）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中国市场助行车销量及增长率（2021-2032）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中国市场主要助行车厂商分析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中国市场主要厂商助行车销量及市场占有率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中国市场主要厂商助行车销量（2021-2026）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中国市场主要厂商助行车收入及市场占有率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中国市场主要厂商助行车收入（2021-2026）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中国市场主要厂商助行车收入市场份额（2021-2026）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2025年中国市场主要厂商助行车收入排名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中国市场主要厂商助行车价格（2021-2026）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中国市场主要厂商助行车总部及产地分布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中国市场主要厂商成立时间及助行车商业化日期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中国市场主要厂商助行车产品类型及应用</w:t>
      </w:r>
      <w:r>
        <w:rPr>
          <w:rFonts w:hint="eastAsia"/>
        </w:rPr>
        <w:br/>
      </w:r>
      <w:r>
        <w:rPr>
          <w:rFonts w:hint="eastAsia"/>
        </w:rPr>
        <w:t>　　2.7 助行车行业集中度、竞争程度分析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助行车行业集中度分析：2025年中国Top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中国市场助行车第一梯队、第二梯队和第三梯队厂商（品牌）及2025年市场份额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不同产品类型助行车分析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中国市场不同产品类型助行车销量（2021-2032）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中国市场不同产品类型助行车销量预测（2027-2032）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中国市场不同产品类型助行车规模（2021-2032）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中国市场不同产品类型助行车规模及市场份额（2021-2026）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中国市场不同产品类型助行车规模预测（2027-2032）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中国市场不同产品类型助行车价格走势（2021-2032）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不同应用助行车分析</w:t>
      </w:r>
      <w:r>
        <w:rPr>
          <w:rFonts w:hint="eastAsia"/>
        </w:rPr>
        <w:br/>
      </w:r>
      <w:r>
        <w:rPr>
          <w:rFonts w:hint="eastAsia"/>
        </w:rPr>
        <w:t>　　5.1 中国市场不同应用助行车销量（2021-2032）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中国市场不同应用助行车销量预测（2027-2032）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中国市场不同应用助行车规模（2021-2032）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中国市场不同应用助行车规模及市场份额（2021-2026）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中国市场不同应用助行车规模预测（2027-2032）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中国市场不同应用助行车价格走势（2021-2032）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助行车行业发展分析---发展趋势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助行车行业发展分析---厂商壁垒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助行车行业发展分析---驱动因素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助行车行业发展分析---制约因素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助行车中国企业SWOT分析</w:t>
      </w:r>
      <w:r>
        <w:rPr>
          <w:rFonts w:hint="eastAsia"/>
        </w:rPr>
        <w:br/>
      </w:r>
      <w:r>
        <w:rPr>
          <w:rFonts w:hint="eastAsia"/>
        </w:rPr>
        <w:t>　　6.6 助行车行业发展分析---行业政策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助行车行业产业链简介</w:t>
      </w:r>
      <w:r>
        <w:rPr>
          <w:rFonts w:hint="eastAsia"/>
        </w:rPr>
        <w:br/>
      </w:r>
      <w:r>
        <w:rPr>
          <w:rFonts w:hint="eastAsia"/>
        </w:rPr>
        <w:t>　　7.2 助行车产业链分析-上游</w:t>
      </w:r>
      <w:r>
        <w:rPr>
          <w:rFonts w:hint="eastAsia"/>
        </w:rPr>
        <w:br/>
      </w:r>
      <w:r>
        <w:rPr>
          <w:rFonts w:hint="eastAsia"/>
        </w:rPr>
        <w:t>　　7.3 助行车产业链分析-中游</w:t>
      </w:r>
      <w:r>
        <w:rPr>
          <w:rFonts w:hint="eastAsia"/>
        </w:rPr>
        <w:br/>
      </w:r>
      <w:r>
        <w:rPr>
          <w:rFonts w:hint="eastAsia"/>
        </w:rPr>
        <w:t>　　7.4 助行车产业链分析-下游</w:t>
      </w:r>
      <w:r>
        <w:rPr>
          <w:rFonts w:hint="eastAsia"/>
        </w:rPr>
        <w:br/>
      </w:r>
      <w:r>
        <w:rPr>
          <w:rFonts w:hint="eastAsia"/>
        </w:rPr>
        <w:t>　　7.5 助行车行业采购模式</w:t>
      </w:r>
      <w:r>
        <w:rPr>
          <w:rFonts w:hint="eastAsia"/>
        </w:rPr>
        <w:br/>
      </w:r>
      <w:r>
        <w:rPr>
          <w:rFonts w:hint="eastAsia"/>
        </w:rPr>
        <w:t>　　7.6 助行车行业生产模式</w:t>
      </w:r>
      <w:r>
        <w:rPr>
          <w:rFonts w:hint="eastAsia"/>
        </w:rPr>
        <w:br/>
      </w:r>
      <w:r>
        <w:rPr>
          <w:rFonts w:hint="eastAsia"/>
        </w:rPr>
        <w:t>　　7.7 助行车行业销售模式及销售渠道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中国本土助行车产能、产量分析</w:t>
      </w:r>
      <w:r>
        <w:rPr>
          <w:rFonts w:hint="eastAsia"/>
        </w:rPr>
        <w:br/>
      </w:r>
      <w:r>
        <w:rPr>
          <w:rFonts w:hint="eastAsia"/>
        </w:rPr>
        <w:t>　　8.1 中国助行车供需现状及预测（2021-2032）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中国助行车产能、产量、产能利用率及发展趋势（2021-2032）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中国助行车产量、市场需求量及发展趋势（2021-2032）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中国助行车进出口分析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中国市场助行车主要进口来源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中国市场助行车主要出口目的地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不同产品类型助行车市场规模2021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不同应用助行车市场规模2021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中国市场主要厂商助行车收入（2021-2026）&amp;（万元）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中国市场主要厂商助行车收入份额（2021-2026）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2025年中国主要生产商助行车收入排名（万元）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中国市场主要厂商助行车价格（2021-2026）&amp;（USD/Unit）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中国市场主要厂商助行车总部及产地分布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中国市场主要厂商成立时间及助行车商业化日期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中国市场主要厂商助行车产品类型及应用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2025年中国市场助行车主要厂商市场地位（第一梯队、第二梯队和第三梯队）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助行车市场投资、并购等现状分析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助行车生产基地、总部、竞争对手及市场地位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中国市场不同产品类型助行车规模（2021-2026）&amp;（万元）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中国市场不同产品类型助行车规模市场份额（2021-2026）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中国市场不同产品类型助行车规模预测（2027-2032）&amp;（万元）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中国市场不同产品类型助行车规模市场份额预测（2027-2032）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138： 中国市场不同应用助行车销量市场份额（2021-2026）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140： 中国市场不同应用助行车销量市场份额预测（2027-2032）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中国市场不同应用助行车规模（2021-2026）&amp;（万元）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中国市场不同应用助行车规模市场份额（2021-2026）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中国市场不同应用助行车规模预测（2027-2032）&amp;（万元）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中国市场不同应用助行车规模市场份额预测（2027-2032）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助行车行业发展分析---发展趋势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助行车行业发展分析---厂商壁垒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助行车行业发展分析---驱动因素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助行车行业发展分析---制约因素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助行车行业相关重点政策一览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助行车行业供应链分析</w:t>
      </w:r>
      <w:r>
        <w:rPr>
          <w:rFonts w:hint="eastAsia"/>
        </w:rPr>
        <w:br/>
      </w:r>
      <w:r>
        <w:rPr>
          <w:rFonts w:hint="eastAsia"/>
        </w:rPr>
        <w:t>　　表 151： 助行车上游原料供应商</w:t>
      </w:r>
      <w:r>
        <w:rPr>
          <w:rFonts w:hint="eastAsia"/>
        </w:rPr>
        <w:br/>
      </w:r>
      <w:r>
        <w:rPr>
          <w:rFonts w:hint="eastAsia"/>
        </w:rPr>
        <w:t>　　表 152： 助行车行业主要下游客户</w:t>
      </w:r>
      <w:r>
        <w:rPr>
          <w:rFonts w:hint="eastAsia"/>
        </w:rPr>
        <w:br/>
      </w:r>
      <w:r>
        <w:rPr>
          <w:rFonts w:hint="eastAsia"/>
        </w:rPr>
        <w:t>　　表 153： 助行车典型经销商</w:t>
      </w:r>
      <w:r>
        <w:rPr>
          <w:rFonts w:hint="eastAsia"/>
        </w:rPr>
        <w:br/>
      </w:r>
      <w:r>
        <w:rPr>
          <w:rFonts w:hint="eastAsia"/>
        </w:rPr>
        <w:t>　　表 154： 中国助行车产量、销量、进口量及出口量（2021-2026）&amp;（千辆）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中国助行车产量、销量、进口量及出口量预测（2027-2032）&amp;（千辆）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156： 中国市场助行车主要进口来源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中国市场助行车主要出口目的地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3轮滚轮产品图片</w:t>
      </w:r>
      <w:r>
        <w:rPr>
          <w:rFonts w:hint="eastAsia"/>
        </w:rPr>
        <w:br/>
      </w:r>
      <w:r>
        <w:rPr>
          <w:rFonts w:hint="eastAsia"/>
        </w:rPr>
        <w:t>　　图 4： 4轮滚轮产品图片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中国不同应用助行车市场份额2025 &amp; 2032</w:t>
      </w:r>
      <w:r>
        <w:rPr>
          <w:rFonts w:hint="eastAsia"/>
        </w:rPr>
        <w:br/>
      </w:r>
      <w:r>
        <w:rPr>
          <w:rFonts w:hint="eastAsia"/>
        </w:rPr>
        <w:t>　　图 7： 65至85岁</w:t>
      </w:r>
      <w:r>
        <w:rPr>
          <w:rFonts w:hint="eastAsia"/>
        </w:rPr>
        <w:br/>
      </w:r>
      <w:r>
        <w:rPr>
          <w:rFonts w:hint="eastAsia"/>
        </w:rPr>
        <w:t>　　图 8： 85岁以上</w:t>
      </w:r>
      <w:r>
        <w:rPr>
          <w:rFonts w:hint="eastAsia"/>
        </w:rPr>
        <w:br/>
      </w:r>
      <w:r>
        <w:rPr>
          <w:rFonts w:hint="eastAsia"/>
        </w:rPr>
        <w:t>　　图 9： 年轻人</w:t>
      </w:r>
      <w:r>
        <w:rPr>
          <w:rFonts w:hint="eastAsia"/>
        </w:rPr>
        <w:br/>
      </w:r>
      <w:r>
        <w:rPr>
          <w:rFonts w:hint="eastAsia"/>
        </w:rPr>
        <w:t>　　图 10： 中国市场助行车市场规模，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2025年中国市场主要厂商助行车销量市场份额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2025年中国市场主要厂商助行车收入市场份额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2025年中国市场前五大厂商助行车市场份额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2025年中国市场助行车第一梯队、第二梯队和第三梯队厂商（品牌）及市场份额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中国市场不同产品类型助行车价格走势（2021-2032）&amp;（USD/Unit）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中国市场不同应用助行车价格走势（2021-2032）&amp;（USD/Unit）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助行车中国企业SWOT分析</w:t>
      </w:r>
      <w:r>
        <w:rPr>
          <w:rFonts w:hint="eastAsia"/>
        </w:rPr>
        <w:br/>
      </w:r>
      <w:r>
        <w:rPr>
          <w:rFonts w:hint="eastAsia"/>
        </w:rPr>
        <w:t>　　图 20： 助行车产业链</w:t>
      </w:r>
      <w:r>
        <w:rPr>
          <w:rFonts w:hint="eastAsia"/>
        </w:rPr>
        <w:br/>
      </w:r>
      <w:r>
        <w:rPr>
          <w:rFonts w:hint="eastAsia"/>
        </w:rPr>
        <w:t>　　图 21： 助行车行业采购模式分析</w:t>
      </w:r>
      <w:r>
        <w:rPr>
          <w:rFonts w:hint="eastAsia"/>
        </w:rPr>
        <w:br/>
      </w:r>
      <w:r>
        <w:rPr>
          <w:rFonts w:hint="eastAsia"/>
        </w:rPr>
        <w:t>　　图 22： 助行车行业生产模式分析</w:t>
      </w:r>
      <w:r>
        <w:rPr>
          <w:rFonts w:hint="eastAsia"/>
        </w:rPr>
        <w:br/>
      </w:r>
      <w:r>
        <w:rPr>
          <w:rFonts w:hint="eastAsia"/>
        </w:rPr>
        <w:t>　　图 23： 助行车行业销售模式分析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中国助行车产能、产量、产能利用率及发展趋势（2021-2032）&amp;（千辆）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中国助行车产量、市场需求量及发展趋势（2021-2032）&amp;（千辆）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aa19b99f4c03" w:history="1">
        <w:r>
          <w:rPr>
            <w:rStyle w:val="Hyperlink"/>
          </w:rPr>
          <w:t>2026-2032年中国助行车行业市场调研及发展前景预测报告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aa19b99f4c03" w:history="1">
        <w:r>
          <w:rPr>
            <w:rStyle w:val="Hyperlink"/>
          </w:rPr>
          <w:t>https://www.20087.com/3/69/ZhuXingCheHangYeXianZhuangJiQianJing.html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热点：行车辅助都有什么功能、助行车能上飞机吗、辅助行车软件有哪些、助行车的使用方法、哪里有卖助行车、助行车设计、残疾人助行车、助行车安装视频、助行车的作用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0a45cea304151" w:history="1">
      <w:r>
        <w:rPr>
          <w:rStyle w:val="Hyperlink"/>
        </w:rPr>
        <w:t>2026-2032年中国助行车行业市场调研及发展前景预测报告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uXingCheHangYeXianZhuangJiQianJing.html" TargetMode="External" Id="Rca75aa19b99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uXingCheHangYeXianZhuangJiQianJing.html" TargetMode="External" Id="R8250a45cea3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2025-11-27T03:51:11Z</dcterms:created>
  <dcterms:modified xsi:type="dcterms:W3CDTF">2025-11-27T04:51:11Z</dcterms:modified>
  <dc:subject>2026-2032年中国助行车行业市场调研及发展前景预测报告</dc:subject>
  <dc:title>2026-2032年中国助行车行业市场调研及发展前景预测报告</dc:title>
  <cp:keywords>2026-2032年中国助行车行业市场调研及发展前景预测报告</cp:keywords>
  <dc:description>2026-2032年中国助行车行业市场调研及发展前景预测报告</dc:description>
</cp:coreProperties>
</file>