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93cc0ba24742a0" w:history="1">
              <w:r>
                <w:rPr>
                  <w:rStyle w:val="Hyperlink"/>
                </w:rPr>
                <w:t>2026-2032年中国四轮垃圾箱发展现状与市场前景报告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93cc0ba24742a0" w:history="1">
              <w:r>
                <w:rPr>
                  <w:rStyle w:val="Hyperlink"/>
                </w:rPr>
                <w:t>2026-2032年中国四轮垃圾箱发展现状与市场前景报告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5997893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93cc0ba24742a0" w:history="1">
                <w:r>
                  <w:rPr>
                    <w:rStyle w:val="Hyperlink"/>
                  </w:rPr>
                  <w:t>https://www.20087.com/3/89/SiLunLaJiXiangHangYeFaZhanQianJing.html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四轮垃圾箱是配备四个轮子、可由环卫车辆或人工推移的大型废弃物收集容器，常见规格覆盖中小型住宅用桶和大型市政用桶，材质以高密度聚乙烯为主，部分场景采用金属或复合材料。四轮垃圾箱广泛应用于居民小区、商业街区、工业园区、学校、医院、交通枢纽和市政环卫系统，是城市固废分类收集与机械化清运的重要载体。行业受城市化推进、垃圾分类政策、市政环卫标准化和环保法规趋严驱动，产品向耐磨、防臭、易清洗、防泄漏和符合人体工学方向发展。部分地区开始探索带盖、带锁、带称重、带定位和带满溢报警的智能箱体，以提升分类准确性和清运效率。行业整体呈现标准化程度提高、区域采购集中和回收材料应用增加特点。不过，树脂价格波动、户外耐候性、破损更换成本、分类混投和运维管理仍是主要痛点。</w:t>
      </w:r>
      <w:r>
        <w:rPr>
          <w:rFonts w:hint="eastAsia"/>
        </w:rPr>
        <w:br/>
      </w:r>
      <w:r>
        <w:rPr>
          <w:rFonts w:hint="eastAsia"/>
        </w:rPr>
        <w:t>　　未来，四轮垃圾箱将向标准化、轻量化、智能化和循环材料化方向升级。市场调研网指出，再生HDPE、抗菌涂层、抗紫外线材料和模块化部件将提升使用寿命和环境适应性。智能箱体将逐步集成满溢监测、定位追踪、分类识别和清运调度功能，与城市环卫平台协同优化路线和频次。垃圾分类政策将继续推动颜色标识、投放口设计和防混投结构优化。商业和市政场景将更重视降噪、防臭、易清洗和快速更换能力。行业竞争将从单一容器制造转向材料创新、标准合规、智能化管理、环卫系统协同和全生命周期成本控制，具备完整固废收集解决方案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93cc0ba24742a0" w:history="1">
        <w:r>
          <w:rPr>
            <w:rStyle w:val="Hyperlink"/>
          </w:rPr>
          <w:t>2026-2032年中国四轮垃圾箱发展现状与市场前景报告</w:t>
        </w:r>
      </w:hyperlink>
      <w:r>
        <w:rPr>
          <w:rFonts w:hint="eastAsia"/>
        </w:rPr>
        <w:t>》，2025年四轮垃圾箱行业市场规模达 亿元，预计2032年市场规模将达 亿元，期间年均复合增长率（CAGR）达 %。报告系统梳理了四轮垃圾箱行业的产业链结构，详细解读了四轮垃圾箱市场规模、需求变化及价格动态，并对四轮垃圾箱行业现状进行了全面分析。报告基于详实数据，科学预测了四轮垃圾箱市场前景与发展趋势，同时聚焦四轮垃圾箱重点企业的经营表现，剖析了行业竞争格局、市场集中度及品牌影响力。通过对四轮垃圾箱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四轮垃圾箱市场概述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按照不同产品类型，四轮垃圾箱主要可以分为如下几个类别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中国不同产品类型四轮垃圾箱增长趋势2021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低于80升</w:t>
      </w:r>
      <w:r>
        <w:rPr>
          <w:rFonts w:hint="eastAsia"/>
        </w:rPr>
        <w:br/>
      </w:r>
      <w:r>
        <w:rPr>
          <w:rFonts w:hint="eastAsia"/>
        </w:rPr>
        <w:t>　　　　1.2.3 80-120升</w:t>
      </w:r>
      <w:r>
        <w:rPr>
          <w:rFonts w:hint="eastAsia"/>
        </w:rPr>
        <w:br/>
      </w:r>
      <w:r>
        <w:rPr>
          <w:rFonts w:hint="eastAsia"/>
        </w:rPr>
        <w:t>　　　　1.2.4 120-240升</w:t>
      </w:r>
      <w:r>
        <w:rPr>
          <w:rFonts w:hint="eastAsia"/>
        </w:rPr>
        <w:br/>
      </w:r>
      <w:r>
        <w:rPr>
          <w:rFonts w:hint="eastAsia"/>
        </w:rPr>
        <w:t>　　　　1.2.5 240-360升</w:t>
      </w:r>
      <w:r>
        <w:rPr>
          <w:rFonts w:hint="eastAsia"/>
        </w:rPr>
        <w:br/>
      </w:r>
      <w:r>
        <w:rPr>
          <w:rFonts w:hint="eastAsia"/>
        </w:rPr>
        <w:t>　　　　1.2.6 360升以上</w:t>
      </w:r>
      <w:r>
        <w:rPr>
          <w:rFonts w:hint="eastAsia"/>
        </w:rPr>
        <w:br/>
      </w:r>
      <w:r>
        <w:rPr>
          <w:rFonts w:hint="eastAsia"/>
        </w:rPr>
        <w:t>　　1.3 从不同应用，四轮垃圾箱主要包括如下几个方面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中国不同应用四轮垃圾箱增长趋势2021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住宅的</w:t>
      </w:r>
      <w:r>
        <w:rPr>
          <w:rFonts w:hint="eastAsia"/>
        </w:rPr>
        <w:br/>
      </w:r>
      <w:r>
        <w:rPr>
          <w:rFonts w:hint="eastAsia"/>
        </w:rPr>
        <w:t>　　　　1.3.3 商业的</w:t>
      </w:r>
      <w:r>
        <w:rPr>
          <w:rFonts w:hint="eastAsia"/>
        </w:rPr>
        <w:br/>
      </w:r>
      <w:r>
        <w:rPr>
          <w:rFonts w:hint="eastAsia"/>
        </w:rPr>
        <w:t>　　　　1.3.4 工业的</w:t>
      </w:r>
      <w:r>
        <w:rPr>
          <w:rFonts w:hint="eastAsia"/>
        </w:rPr>
        <w:br/>
      </w:r>
      <w:r>
        <w:rPr>
          <w:rFonts w:hint="eastAsia"/>
        </w:rPr>
        <w:t>　　1.4 中国四轮垃圾箱发展现状及未来趋势（2021-2032）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中国市场四轮垃圾箱收入及增长率（2021-2032）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中国市场四轮垃圾箱销量及增长率（2021-2032）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中国市场主要四轮垃圾箱厂商分析</w:t>
      </w:r>
      <w:r>
        <w:rPr>
          <w:rFonts w:hint="eastAsia"/>
        </w:rPr>
        <w:br/>
      </w:r>
      <w:r>
        <w:rPr>
          <w:rFonts w:hint="eastAsia"/>
        </w:rPr>
        <w:t>　　2.1 中国市场主要厂商四轮垃圾箱销量及市场占有率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中国市场主要厂商四轮垃圾箱销量（2021-2026）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中国市场主要厂商四轮垃圾箱销量市场份额（2021-2026）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中国市场主要厂商四轮垃圾箱收入及市场占有率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中国市场主要厂商四轮垃圾箱收入（2021-2026）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中国市场主要厂商四轮垃圾箱收入市场份额（2021-2026）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2025年中国市场主要厂商四轮垃圾箱收入排名</w:t>
      </w:r>
      <w:r>
        <w:rPr>
          <w:rFonts w:hint="eastAsia"/>
        </w:rPr>
        <w:br/>
      </w:r>
      <w:r>
        <w:rPr>
          <w:rFonts w:hint="eastAsia"/>
        </w:rPr>
        <w:t>　　2.3 中国市场主要厂商四轮垃圾箱价格（2021-2026）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中国市场主要厂商四轮垃圾箱总部及产地分布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中国市场主要厂商成立时间及四轮垃圾箱商业化日期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中国市场主要厂商四轮垃圾箱产品类型及应用</w:t>
      </w:r>
      <w:r>
        <w:rPr>
          <w:rFonts w:hint="eastAsia"/>
        </w:rPr>
        <w:br/>
      </w:r>
      <w:r>
        <w:rPr>
          <w:rFonts w:hint="eastAsia"/>
        </w:rPr>
        <w:t>　　2.7 四轮垃圾箱行业集中度、竞争程度分析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四轮垃圾箱行业集中度分析：2025年中国Top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中国市场四轮垃圾箱第一梯队、第二梯队和第三梯队厂商（品牌）及2025年市场份额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重点企业（1）基本信息、四轮垃圾箱生产基地、总部、竞争对手及市场地位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四轮垃圾箱产品规格、参数及市场应用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重点企业（1）在中国市场四轮垃圾箱销量、收入、价格及毛利率（2021-2026）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重点企业（2）基本信息、四轮垃圾箱生产基地、总部、竞争对手及市场地位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四轮垃圾箱产品规格、参数及市场应用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重点企业（2）在中国市场四轮垃圾箱销量、收入、价格及毛利率（2021-2026）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重点企业（3）基本信息、四轮垃圾箱生产基地、总部、竞争对手及市场地位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四轮垃圾箱产品规格、参数及市场应用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重点企业（3）在中国市场四轮垃圾箱销量、收入、价格及毛利率（2021-2026）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重点企业（4）基本信息、四轮垃圾箱生产基地、总部、竞争对手及市场地位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四轮垃圾箱产品规格、参数及市场应用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重点企业（4）在中国市场四轮垃圾箱销量、收入、价格及毛利率（2021-2026）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重点企业（5）基本信息、四轮垃圾箱生产基地、总部、竞争对手及市场地位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四轮垃圾箱产品规格、参数及市场应用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重点企业（5）在中国市场四轮垃圾箱销量、收入、价格及毛利率（2021-2026）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重点企业（6）基本信息、四轮垃圾箱生产基地、总部、竞争对手及市场地位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四轮垃圾箱产品规格、参数及市场应用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重点企业（6）在中国市场四轮垃圾箱销量、收入、价格及毛利率（2021-2026）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重点企业（7）基本信息、四轮垃圾箱生产基地、总部、竞争对手及市场地位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四轮垃圾箱产品规格、参数及市场应用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重点企业（7）在中国市场四轮垃圾箱销量、收入、价格及毛利率（2021-2026）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重点企业（8）基本信息、四轮垃圾箱生产基地、总部、竞争对手及市场地位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四轮垃圾箱产品规格、参数及市场应用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重点企业（8）在中国市场四轮垃圾箱销量、收入、价格及毛利率（2021-2026）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重点企业（9）基本信息、四轮垃圾箱生产基地、总部、竞争对手及市场地位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四轮垃圾箱产品规格、参数及市场应用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重点企业（9）在中国市场四轮垃圾箱销量、收入、价格及毛利率（2021-2026）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重点企业（10）基本信息、四轮垃圾箱生产基地、总部、竞争对手及市场地位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四轮垃圾箱产品规格、参数及市场应用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重点企业（10）在中国市场四轮垃圾箱销量、收入、价格及毛利率（2021-2026）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重点企业（11）基本信息、四轮垃圾箱生产基地、总部、竞争对手及市场地位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四轮垃圾箱产品规格、参数及市场应用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重点企业（11）在中国市场四轮垃圾箱销量、收入、价格及毛利率（2021-2026）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重点企业（12）基本信息、四轮垃圾箱生产基地、总部、竞争对手及市场地位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四轮垃圾箱产品规格、参数及市场应用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重点企业（12）在中国市场四轮垃圾箱销量、收入、价格及毛利率（2021-2026）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重点企业（13）基本信息、四轮垃圾箱生产基地、总部、竞争对手及市场地位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四轮垃圾箱产品规格、参数及市场应用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重点企业（13）在中国市场四轮垃圾箱销量、收入、价格及毛利率（2021-2026）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不同产品类型四轮垃圾箱分析</w:t>
      </w:r>
      <w:r>
        <w:rPr>
          <w:rFonts w:hint="eastAsia"/>
        </w:rPr>
        <w:br/>
      </w:r>
      <w:r>
        <w:rPr>
          <w:rFonts w:hint="eastAsia"/>
        </w:rPr>
        <w:t>　　4.1 中国市场不同产品类型四轮垃圾箱销量（2021-2032）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中国市场不同产品类型四轮垃圾箱销量及市场份额（2021-2026）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中国市场不同产品类型四轮垃圾箱销量预测（2027-2032）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中国市场不同产品类型四轮垃圾箱规模（2021-2032）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中国市场不同产品类型四轮垃圾箱规模及市场份额（2021-2026）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中国市场不同产品类型四轮垃圾箱规模预测（2027-2032）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中国市场不同产品类型四轮垃圾箱价格走势（2021-2032）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不同应用四轮垃圾箱分析</w:t>
      </w:r>
      <w:r>
        <w:rPr>
          <w:rFonts w:hint="eastAsia"/>
        </w:rPr>
        <w:br/>
      </w:r>
      <w:r>
        <w:rPr>
          <w:rFonts w:hint="eastAsia"/>
        </w:rPr>
        <w:t>　　5.1 中国市场不同应用四轮垃圾箱销量（2021-2032）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中国市场不同应用四轮垃圾箱销量及市场份额（2021-2026）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中国市场不同应用四轮垃圾箱销量预测（2027-2032）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中国市场不同应用四轮垃圾箱规模（2021-2032）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中国市场不同应用四轮垃圾箱规模及市场份额（2021-2026）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中国市场不同应用四轮垃圾箱规模预测（2027-2032）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中国市场不同应用四轮垃圾箱价格走势（2021-2032）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四轮垃圾箱行业发展分析---发展趋势</w:t>
      </w:r>
      <w:r>
        <w:rPr>
          <w:rFonts w:hint="eastAsia"/>
        </w:rPr>
        <w:br/>
      </w:r>
      <w:r>
        <w:rPr>
          <w:rFonts w:hint="eastAsia"/>
        </w:rPr>
        <w:t>　　6.2 四轮垃圾箱行业发展分析---厂商壁垒</w:t>
      </w:r>
      <w:r>
        <w:rPr>
          <w:rFonts w:hint="eastAsia"/>
        </w:rPr>
        <w:br/>
      </w:r>
      <w:r>
        <w:rPr>
          <w:rFonts w:hint="eastAsia"/>
        </w:rPr>
        <w:t>　　6.3 四轮垃圾箱行业发展分析---驱动因素</w:t>
      </w:r>
      <w:r>
        <w:rPr>
          <w:rFonts w:hint="eastAsia"/>
        </w:rPr>
        <w:br/>
      </w:r>
      <w:r>
        <w:rPr>
          <w:rFonts w:hint="eastAsia"/>
        </w:rPr>
        <w:t>　　6.4 四轮垃圾箱行业发展分析---制约因素</w:t>
      </w:r>
      <w:r>
        <w:rPr>
          <w:rFonts w:hint="eastAsia"/>
        </w:rPr>
        <w:br/>
      </w:r>
      <w:r>
        <w:rPr>
          <w:rFonts w:hint="eastAsia"/>
        </w:rPr>
        <w:t>　　6.5 四轮垃圾箱中国企业SWOT分析</w:t>
      </w:r>
      <w:r>
        <w:rPr>
          <w:rFonts w:hint="eastAsia"/>
        </w:rPr>
        <w:br/>
      </w:r>
      <w:r>
        <w:rPr>
          <w:rFonts w:hint="eastAsia"/>
        </w:rPr>
        <w:t>　　6.6 四轮垃圾箱行业发展分析---行业政策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四轮垃圾箱行业产业链简介</w:t>
      </w:r>
      <w:r>
        <w:rPr>
          <w:rFonts w:hint="eastAsia"/>
        </w:rPr>
        <w:br/>
      </w:r>
      <w:r>
        <w:rPr>
          <w:rFonts w:hint="eastAsia"/>
        </w:rPr>
        <w:t>　　7.2 四轮垃圾箱产业链分析-上游</w:t>
      </w:r>
      <w:r>
        <w:rPr>
          <w:rFonts w:hint="eastAsia"/>
        </w:rPr>
        <w:br/>
      </w:r>
      <w:r>
        <w:rPr>
          <w:rFonts w:hint="eastAsia"/>
        </w:rPr>
        <w:t>　　7.3 四轮垃圾箱产业链分析-中游</w:t>
      </w:r>
      <w:r>
        <w:rPr>
          <w:rFonts w:hint="eastAsia"/>
        </w:rPr>
        <w:br/>
      </w:r>
      <w:r>
        <w:rPr>
          <w:rFonts w:hint="eastAsia"/>
        </w:rPr>
        <w:t>　　7.4 四轮垃圾箱产业链分析-下游</w:t>
      </w:r>
      <w:r>
        <w:rPr>
          <w:rFonts w:hint="eastAsia"/>
        </w:rPr>
        <w:br/>
      </w:r>
      <w:r>
        <w:rPr>
          <w:rFonts w:hint="eastAsia"/>
        </w:rPr>
        <w:t>　　7.5 四轮垃圾箱行业采购模式</w:t>
      </w:r>
      <w:r>
        <w:rPr>
          <w:rFonts w:hint="eastAsia"/>
        </w:rPr>
        <w:br/>
      </w:r>
      <w:r>
        <w:rPr>
          <w:rFonts w:hint="eastAsia"/>
        </w:rPr>
        <w:t>　　7.6 四轮垃圾箱行业生产模式</w:t>
      </w:r>
      <w:r>
        <w:rPr>
          <w:rFonts w:hint="eastAsia"/>
        </w:rPr>
        <w:br/>
      </w:r>
      <w:r>
        <w:rPr>
          <w:rFonts w:hint="eastAsia"/>
        </w:rPr>
        <w:t>　　7.7 四轮垃圾箱行业销售模式及销售渠道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中国本土四轮垃圾箱产能、产量分析</w:t>
      </w:r>
      <w:r>
        <w:rPr>
          <w:rFonts w:hint="eastAsia"/>
        </w:rPr>
        <w:br/>
      </w:r>
      <w:r>
        <w:rPr>
          <w:rFonts w:hint="eastAsia"/>
        </w:rPr>
        <w:t>　　8.1 中国四轮垃圾箱供需现状及预测（2021-2032）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中国四轮垃圾箱产能、产量、产能利用率及发展趋势（2021-2032）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中国四轮垃圾箱产量、市场需求量及发展趋势（2021-2032）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中国四轮垃圾箱进出口分析</w:t>
      </w:r>
      <w:r>
        <w:rPr>
          <w:rFonts w:hint="eastAsia"/>
        </w:rPr>
        <w:br/>
      </w:r>
      <w:r>
        <w:rPr>
          <w:rFonts w:hint="eastAsia"/>
        </w:rPr>
        <w:t>　　　　8.2.1 中国市场四轮垃圾箱主要进口来源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中国市场四轮垃圾箱主要出口目的地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(中.智.林)附录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不同产品类型四轮垃圾箱市场规模2021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不同应用四轮垃圾箱市场规模2021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中国市场主要厂商四轮垃圾箱销量（2021-2026）&amp;（千台）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中国市场主要厂商四轮垃圾箱销量市场份额（2021-2026）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中国市场主要厂商四轮垃圾箱收入（2021-2026）&amp;（万元）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中国市场主要厂商四轮垃圾箱收入份额（2021-2026）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2025年中国主要生产商四轮垃圾箱收入排名（万元）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中国市场主要厂商四轮垃圾箱价格（2021-2026）&amp;（元/台）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中国市场主要厂商四轮垃圾箱总部及产地分布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中国市场主要厂商成立时间及四轮垃圾箱商业化日期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中国市场主要厂商四轮垃圾箱产品类型及应用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2025年中国市场四轮垃圾箱主要厂商市场地位（第一梯队、第二梯队和第三梯队）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四轮垃圾箱市场投资、并购等现状分析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四轮垃圾箱生产基地、总部、竞争对手及市场地位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四轮垃圾箱产品规格、参数及市场应用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四轮垃圾箱销量（千台）、收入（万元）、价格（元/台）及毛利率（2021-2026）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四轮垃圾箱生产基地、总部、竞争对手及市场地位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四轮垃圾箱产品规格、参数及市场应用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四轮垃圾箱销量（千台）、收入（万元）、价格（元/台）及毛利率（2021-2026）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四轮垃圾箱生产基地、总部、竞争对手及市场地位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四轮垃圾箱产品规格、参数及市场应用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四轮垃圾箱销量（千台）、收入（万元）、价格（元/台）及毛利率（2021-2026）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四轮垃圾箱生产基地、总部、竞争对手及市场地位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四轮垃圾箱产品规格、参数及市场应用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四轮垃圾箱销量（千台）、收入（万元）、价格（元/台）及毛利率（2021-2026）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四轮垃圾箱生产基地、总部、竞争对手及市场地位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四轮垃圾箱产品规格、参数及市场应用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四轮垃圾箱销量（千台）、收入（万元）、价格（元/台）及毛利率（2021-2026）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四轮垃圾箱生产基地、总部、竞争对手及市场地位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四轮垃圾箱产品规格、参数及市场应用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四轮垃圾箱销量（千台）、收入（万元）、价格（元/台）及毛利率（2021-2026）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四轮垃圾箱生产基地、总部、竞争对手及市场地位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四轮垃圾箱产品规格、参数及市场应用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四轮垃圾箱销量（千台）、收入（万元）、价格（元/台）及毛利率（2021-2026）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四轮垃圾箱生产基地、总部、竞争对手及市场地位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四轮垃圾箱产品规格、参数及市场应用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四轮垃圾箱销量（千台）、收入（万元）、价格（元/台）及毛利率（2021-2026）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四轮垃圾箱生产基地、总部、竞争对手及市场地位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四轮垃圾箱产品规格、参数及市场应用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四轮垃圾箱销量（千台）、收入（万元）、价格（元/台）及毛利率（2021-2026）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四轮垃圾箱生产基地、总部、竞争对手及市场地位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四轮垃圾箱产品规格、参数及市场应用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四轮垃圾箱销量（千台）、收入（万元）、价格（元/台）及毛利率（2021-2026）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四轮垃圾箱生产基地、总部、竞争对手及市场地位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四轮垃圾箱产品规格、参数及市场应用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四轮垃圾箱销量（千台）、收入（万元）、价格（元/台）及毛利率（2021-2026）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四轮垃圾箱生产基地、总部、竞争对手及市场地位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四轮垃圾箱产品规格、参数及市场应用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四轮垃圾箱销量（千台）、收入（万元）、价格（元/台）及毛利率（2021-2026）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四轮垃圾箱生产基地、总部、竞争对手及市场地位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四轮垃圾箱产品规格、参数及市场应用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四轮垃圾箱销量（千台）、收入（万元）、价格（元/台）及毛利率（2021-2026）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中国市场不同产品类型四轮垃圾箱销量（2021-2026）&amp;（千台）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中国市场不同产品类型四轮垃圾箱销量市场份额（2021-2026）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中国市场不同产品类型四轮垃圾箱销量预测（2027-2032）&amp;（千台）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中国市场不同产品类型四轮垃圾箱销量市场份额预测（2027-2032）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中国市场不同产品类型四轮垃圾箱规模（2021-2026）&amp;（万元）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中国市场不同产品类型四轮垃圾箱规模市场份额（2021-2026）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中国市场不同产品类型四轮垃圾箱规模预测（2027-2032）&amp;（万元）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中国市场不同产品类型四轮垃圾箱规模市场份额预测（2027-2032）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中国市场不同应用四轮垃圾箱销量（2021-2026）&amp;（千台）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88： 中国市场不同应用四轮垃圾箱销量市场份额（2021-2026）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中国市场不同应用四轮垃圾箱销量预测（2027-2032）&amp;（千台）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90： 中国市场不同应用四轮垃圾箱销量市场份额预测（2027-2032）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中国市场不同应用四轮垃圾箱规模（2021-2026）&amp;（万元）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中国市场不同应用四轮垃圾箱规模市场份额（2021-2026）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中国市场不同应用四轮垃圾箱规模预测（2027-2032）&amp;（万元）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中国市场不同应用四轮垃圾箱规模市场份额预测（2027-2032）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四轮垃圾箱行业发展分析---发展趋势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四轮垃圾箱行业发展分析---厂商壁垒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四轮垃圾箱行业发展分析---驱动因素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四轮垃圾箱行业发展分析---制约因素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四轮垃圾箱行业相关重点政策一览</w:t>
      </w:r>
      <w:r>
        <w:rPr>
          <w:rFonts w:hint="eastAsia"/>
        </w:rPr>
        <w:br/>
      </w:r>
      <w:r>
        <w:rPr>
          <w:rFonts w:hint="eastAsia"/>
        </w:rPr>
        <w:t>　　表 100： 四轮垃圾箱行业供应链分析</w:t>
      </w:r>
      <w:r>
        <w:rPr>
          <w:rFonts w:hint="eastAsia"/>
        </w:rPr>
        <w:br/>
      </w:r>
      <w:r>
        <w:rPr>
          <w:rFonts w:hint="eastAsia"/>
        </w:rPr>
        <w:t>　　表 101： 四轮垃圾箱上游原料供应商</w:t>
      </w:r>
      <w:r>
        <w:rPr>
          <w:rFonts w:hint="eastAsia"/>
        </w:rPr>
        <w:br/>
      </w:r>
      <w:r>
        <w:rPr>
          <w:rFonts w:hint="eastAsia"/>
        </w:rPr>
        <w:t>　　表 102： 四轮垃圾箱行业主要下游客户</w:t>
      </w:r>
      <w:r>
        <w:rPr>
          <w:rFonts w:hint="eastAsia"/>
        </w:rPr>
        <w:br/>
      </w:r>
      <w:r>
        <w:rPr>
          <w:rFonts w:hint="eastAsia"/>
        </w:rPr>
        <w:t>　　表 103： 四轮垃圾箱典型经销商</w:t>
      </w:r>
      <w:r>
        <w:rPr>
          <w:rFonts w:hint="eastAsia"/>
        </w:rPr>
        <w:br/>
      </w:r>
      <w:r>
        <w:rPr>
          <w:rFonts w:hint="eastAsia"/>
        </w:rPr>
        <w:t>　　表 104： 中国四轮垃圾箱产量、销量、进口量及出口量（2021-2026）&amp;（千台）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105： 中国四轮垃圾箱产量、销量、进口量及出口量预测（2027-2032）&amp;（千台）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106： 中国市场四轮垃圾箱主要进口来源</w:t>
      </w:r>
      <w:r>
        <w:rPr>
          <w:rFonts w:hint="eastAsia"/>
        </w:rPr>
        <w:br/>
      </w:r>
      <w:r>
        <w:rPr>
          <w:rFonts w:hint="eastAsia"/>
        </w:rPr>
        <w:t>　　表 107： 中国市场四轮垃圾箱主要出口目的地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四轮垃圾箱产品图片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中国不同产品类型四轮垃圾箱市场规模市场份额2025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低于80升产品图片</w:t>
      </w:r>
      <w:r>
        <w:rPr>
          <w:rFonts w:hint="eastAsia"/>
        </w:rPr>
        <w:br/>
      </w:r>
      <w:r>
        <w:rPr>
          <w:rFonts w:hint="eastAsia"/>
        </w:rPr>
        <w:t>　　图 4： 80-120升产品图片</w:t>
      </w:r>
      <w:r>
        <w:rPr>
          <w:rFonts w:hint="eastAsia"/>
        </w:rPr>
        <w:br/>
      </w:r>
      <w:r>
        <w:rPr>
          <w:rFonts w:hint="eastAsia"/>
        </w:rPr>
        <w:t>　　图 5： 120-240升产品图片</w:t>
      </w:r>
      <w:r>
        <w:rPr>
          <w:rFonts w:hint="eastAsia"/>
        </w:rPr>
        <w:br/>
      </w:r>
      <w:r>
        <w:rPr>
          <w:rFonts w:hint="eastAsia"/>
        </w:rPr>
        <w:t>　　图 6： 240-360升产品图片</w:t>
      </w:r>
      <w:r>
        <w:rPr>
          <w:rFonts w:hint="eastAsia"/>
        </w:rPr>
        <w:br/>
      </w:r>
      <w:r>
        <w:rPr>
          <w:rFonts w:hint="eastAsia"/>
        </w:rPr>
        <w:t>　　图 7： 360升以上产品图片</w:t>
      </w:r>
      <w:r>
        <w:rPr>
          <w:rFonts w:hint="eastAsia"/>
        </w:rPr>
        <w:br/>
      </w:r>
      <w:r>
        <w:rPr>
          <w:rFonts w:hint="eastAsia"/>
        </w:rPr>
        <w:t>　　图 8： 中国不同应用四轮垃圾箱市场份额2025 &amp; 2032</w:t>
      </w:r>
      <w:r>
        <w:rPr>
          <w:rFonts w:hint="eastAsia"/>
        </w:rPr>
        <w:br/>
      </w:r>
      <w:r>
        <w:rPr>
          <w:rFonts w:hint="eastAsia"/>
        </w:rPr>
        <w:t>　　图 9： 住宅的</w:t>
      </w:r>
      <w:r>
        <w:rPr>
          <w:rFonts w:hint="eastAsia"/>
        </w:rPr>
        <w:br/>
      </w:r>
      <w:r>
        <w:rPr>
          <w:rFonts w:hint="eastAsia"/>
        </w:rPr>
        <w:t>　　图 10： 商业的</w:t>
      </w:r>
      <w:r>
        <w:rPr>
          <w:rFonts w:hint="eastAsia"/>
        </w:rPr>
        <w:br/>
      </w:r>
      <w:r>
        <w:rPr>
          <w:rFonts w:hint="eastAsia"/>
        </w:rPr>
        <w:t>　　图 11： 工业的</w:t>
      </w:r>
      <w:r>
        <w:rPr>
          <w:rFonts w:hint="eastAsia"/>
        </w:rPr>
        <w:br/>
      </w:r>
      <w:r>
        <w:rPr>
          <w:rFonts w:hint="eastAsia"/>
        </w:rPr>
        <w:t>　　图 12： 中国市场四轮垃圾箱市场规模，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中国市场四轮垃圾箱收入及增长率（2021-2032）&amp;（万元）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中国市场四轮垃圾箱销量及增长率（2021-2032）&amp;（千台）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2025年中国市场主要厂商四轮垃圾箱销量市场份额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2025年中国市场主要厂商四轮垃圾箱收入市场份额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2025年中国市场前五大厂商四轮垃圾箱市场份额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2025年中国市场四轮垃圾箱第一梯队、第二梯队和第三梯队厂商（品牌）及市场份额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中国市场不同产品类型四轮垃圾箱价格走势（2021-2032）&amp;（元/台）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中国市场不同应用四轮垃圾箱价格走势（2021-2032）&amp;（元/台）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21： 四轮垃圾箱中国企业SWOT分析</w:t>
      </w:r>
      <w:r>
        <w:rPr>
          <w:rFonts w:hint="eastAsia"/>
        </w:rPr>
        <w:br/>
      </w:r>
      <w:r>
        <w:rPr>
          <w:rFonts w:hint="eastAsia"/>
        </w:rPr>
        <w:t>　　图 22： 四轮垃圾箱产业链</w:t>
      </w:r>
      <w:r>
        <w:rPr>
          <w:rFonts w:hint="eastAsia"/>
        </w:rPr>
        <w:br/>
      </w:r>
      <w:r>
        <w:rPr>
          <w:rFonts w:hint="eastAsia"/>
        </w:rPr>
        <w:t>　　图 23： 四轮垃圾箱行业采购模式分析</w:t>
      </w:r>
      <w:r>
        <w:rPr>
          <w:rFonts w:hint="eastAsia"/>
        </w:rPr>
        <w:br/>
      </w:r>
      <w:r>
        <w:rPr>
          <w:rFonts w:hint="eastAsia"/>
        </w:rPr>
        <w:t>　　图 24： 四轮垃圾箱行业生产模式分析</w:t>
      </w:r>
      <w:r>
        <w:rPr>
          <w:rFonts w:hint="eastAsia"/>
        </w:rPr>
        <w:br/>
      </w:r>
      <w:r>
        <w:rPr>
          <w:rFonts w:hint="eastAsia"/>
        </w:rPr>
        <w:t>　　图 25： 四轮垃圾箱行业销售模式分析</w:t>
      </w:r>
      <w:r>
        <w:rPr>
          <w:rFonts w:hint="eastAsia"/>
        </w:rPr>
        <w:br/>
      </w:r>
      <w:r>
        <w:rPr>
          <w:rFonts w:hint="eastAsia"/>
        </w:rPr>
        <w:t>　　图 26： 中国四轮垃圾箱产能、产量、产能利用率及发展趋势（2021-2032）&amp;（千台）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中国四轮垃圾箱产量、市场需求量及发展趋势（2021-2032）&amp;（千台）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93cc0ba24742a0" w:history="1">
        <w:r>
          <w:rPr>
            <w:rStyle w:val="Hyperlink"/>
          </w:rPr>
          <w:t>2026-2032年中国四轮垃圾箱发展现状与市场前景报告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5997893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93cc0ba24742a0" w:history="1">
        <w:r>
          <w:rPr>
            <w:rStyle w:val="Hyperlink"/>
          </w:rPr>
          <w:t>https://www.20087.com/3/89/SiLunLaJiXiangHangYeFaZhanQianJing.html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热点：垃圾箱轮子价格、四轮垃圾清运车、垃圾箱的轮子怎么拆卸、垃圾箱轮子、垃圾箱轮子如何拆卸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dbfe18c4f74dd7" w:history="1">
      <w:r>
        <w:rPr>
          <w:rStyle w:val="Hyperlink"/>
        </w:rPr>
        <w:t>2026-2032年中国四轮垃圾箱发展现状与市场前景报告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9/SiLunLaJiXiangHangYeFaZhanQianJing.html" TargetMode="External" Id="Rb493cc0ba24742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9/SiLunLaJiXiangHangYeFaZhanQianJing.html" TargetMode="External" Id="Rfbdbfe18c4f74d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2026-09-20T23:19:16Z</dcterms:created>
  <dcterms:modified xsi:type="dcterms:W3CDTF">2026-09-21T00:19:16Z</dcterms:modified>
  <dc:subject>2026-2032年中国四轮垃圾箱发展现状与市场前景报告</dc:subject>
  <dc:title>2026-2032年中国四轮垃圾箱发展现状与市场前景报告</dc:title>
  <cp:keywords>2026-2032年中国四轮垃圾箱发展现状与市场前景报告</cp:keywords>
  <dc:description>2026-2032年中国四轮垃圾箱发展现状与市场前景报告</dc:description>
</cp:coreProperties>
</file>