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b87842324135" w:history="1">
              <w:r>
                <w:rPr>
                  <w:rStyle w:val="Hyperlink"/>
                </w:rPr>
                <w:t>2025-2031年全球与中国大豆蛋白发展现状分析及前景趋势预测报告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b87842324135" w:history="1">
              <w:r>
                <w:rPr>
                  <w:rStyle w:val="Hyperlink"/>
                </w:rPr>
                <w:t>2025-2031年全球与中国大豆蛋白发展现状分析及前景趋势预测报告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6b87842324135" w:history="1">
                <w:r>
                  <w:rPr>
                    <w:rStyle w:val="Hyperlink"/>
                  </w:rPr>
                  <w:t>https://www.20087.com/3/79/DaDouDanBaiHangYeXianZhuangJiQianJing.html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一种优质植物蛋白，近年来因其高营养价值和对环境的友好性，成为替代动物蛋白的重要选择。随着素食主义和弹性素食主义的流行，大豆蛋白在食品工业中的应用日益广泛，如在肉制品替代品、营养补充剂和运动饮料中的添加。同时，通过酶解、分离和浓缩技术，大豆蛋白的口感和功能性得到了显著改善，使其在食品加工中更加灵活多样。</w:t>
      </w:r>
      <w:r>
        <w:rPr>
          <w:rFonts w:hint="eastAsia"/>
        </w:rPr>
        <w:br/>
      </w:r>
      <w:r>
        <w:rPr>
          <w:rFonts w:hint="eastAsia"/>
        </w:rPr>
        <w:t>　　未来，大豆蛋白的发展将更加注重功能特性和可持续生产。一方面，通过基因工程和发酵技术，开发具有特定功能特性的大豆蛋白，如更好的溶解性、乳化性和凝胶性能，以满足特定食品加工需求。另一方面，优化大豆种植和蛋白提取过程，提高资源利用效率，减少水和能源消耗，推动大豆蛋白产业的可持续发展，同时减少对动物蛋白的依赖，促进更加环保的饮食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6b87842324135" w:history="1">
        <w:r>
          <w:rPr>
            <w:rStyle w:val="Hyperlink"/>
          </w:rPr>
          <w:t>2025-2031年全球与中国大豆蛋白发展现状分析及前景趋势预测报告</w:t>
        </w:r>
      </w:hyperlink>
      <w:r>
        <w:rPr>
          <w:rFonts w:hint="eastAsia"/>
        </w:rPr>
        <w:t>》系统分析了大豆蛋白行业的市场需求、市场规模及价格动态，全面梳理了大豆蛋白产业链结构，并对大豆蛋白细分市场进行了深入探究。报告基于详实数据，科学预测了大豆蛋白市场前景与发展趋势，重点剖析了品牌竞争格局、市场集中度及重点企业的市场地位。通过SWOT分析，报告识别了行业面临的机遇与风险，并提出了针对性发展策略与建议，为大豆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大豆蛋白行业概述及发展现状</w:t>
      </w:r>
      <w:r>
        <w:rPr>
          <w:rFonts w:hint="eastAsia"/>
        </w:rPr>
        <w:br/>
      </w:r>
      <w:r>
        <w:rPr>
          <w:rFonts w:hint="eastAsia"/>
        </w:rPr>
        <w:t>　　1.1 大豆蛋白行业介绍</w:t>
      </w:r>
      <w:r>
        <w:rPr>
          <w:rFonts w:hint="eastAsia"/>
        </w:rPr>
        <w:br/>
      </w:r>
      <w:r>
        <w:rPr>
          <w:rFonts w:hint="eastAsia"/>
        </w:rPr>
        <w:t>　　1.2 大豆蛋白主要种类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2024年不同种类大豆蛋白产量占比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2020-2031年不同种类大豆蛋白价格走势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大豆蛋白主要应用领域分析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大豆蛋白主要应用领域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2024年全球大豆蛋白不同应用领域消费量占比分析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全球与中国大豆蛋白市场发展现状对比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2020-2031年全球大豆蛋白市场现状及发展趋势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2020-2031年中国大豆蛋白市场现状及发展趋势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2020-2031年全球大豆蛋白供需现状及趋势预测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2020-2031年全球大豆蛋白产能、产量、产能利用率情况及趋势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2020-2031年全球大豆蛋白产量、表观消费量情况及趋势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2020-2031年中国大豆蛋白供需现状及趋势预测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2020-2031年中国大豆蛋白产能、产量、产能利用率情况及趋势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2020-2031年中国大豆蛋白产量、表观消费量情况及趋势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2020-2031年中国大豆蛋白产量、需求量、市场缺口情况及趋势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中国大豆蛋白行业政策分析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全球与中国大豆蛋白重点企业产量、产值、集中度分析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全球市场大豆蛋白重点企业2024和2025年产量、产值对比分析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全球市场大豆蛋白重点企业2024和2025年产量对比分析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全球市场大豆蛋白重点企业2024和2025年产值对比分析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全球市场大豆蛋白重点企业2024和2025年产品价格分析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中国市场大豆蛋白重点企业2024和2025年产量、产值对比分析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中国市场大豆蛋白重点企业2024和2025年产量对比分析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中国市场大豆蛋白重点企业2024和2025年产值对比分析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大豆蛋白重点厂商总部</w:t>
      </w:r>
      <w:r>
        <w:rPr>
          <w:rFonts w:hint="eastAsia"/>
        </w:rPr>
        <w:br/>
      </w:r>
      <w:r>
        <w:rPr>
          <w:rFonts w:hint="eastAsia"/>
        </w:rPr>
        <w:t>　　2.4 大豆蛋白行业企业集中度分析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全球重点大豆蛋白企业SWOT分析</w:t>
      </w:r>
      <w:r>
        <w:rPr>
          <w:rFonts w:hint="eastAsia"/>
        </w:rPr>
        <w:br/>
      </w:r>
      <w:r>
        <w:rPr>
          <w:rFonts w:hint="eastAsia"/>
        </w:rPr>
        <w:t>　　2.6 中国重点大豆蛋白企业SWOT分析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2020-2031年全球主要地区大豆蛋白产量、产值、市场份额情况及趋势预测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2020-2031年全球主要地区大豆蛋白产量、产值及市场份额情况及趋势预测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2020-2031年全球主要地区大豆蛋白产量及市场份额情况及趋势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2020-2031年全球主要地区大豆蛋白产值及市场份额情况及趋势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2020-2031年中国市场大豆蛋白产量、产值情况及趋势预测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2020-2031年北美市场大豆蛋白产量、产值情况及趋势预测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2020-2031年欧洲市场大豆蛋白产量、产值情况及趋势预测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2020-2031年日本市场大豆蛋白产量、产值情况及趋势预测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2020-2031年全球主要地区大豆蛋白消费量、市场份额及发展趋势分析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2020-2031年全球主要地区大豆蛋白消费量、市场份额及发展趋势预测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2020-2031年中国市场大豆蛋白消费情况及发展趋势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2020-2031年北美市场大豆蛋白消费情况及发展趋势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2020-2031年欧洲市场大豆蛋白消费情况及发展趋势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2020-2031年日本市场大豆蛋白消费情况及发展趋势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企业大豆蛋白产品</w:t>
      </w:r>
      <w:r>
        <w:rPr>
          <w:rFonts w:hint="eastAsia"/>
        </w:rPr>
        <w:br/>
      </w:r>
      <w:r>
        <w:rPr>
          <w:rFonts w:hint="eastAsia"/>
        </w:rPr>
        <w:t>　　　　5.1.3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企业大豆蛋白产品</w:t>
      </w:r>
      <w:r>
        <w:rPr>
          <w:rFonts w:hint="eastAsia"/>
        </w:rPr>
        <w:br/>
      </w:r>
      <w:r>
        <w:rPr>
          <w:rFonts w:hint="eastAsia"/>
        </w:rPr>
        <w:t>　　　　5.2.3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企业大豆蛋白产品</w:t>
      </w:r>
      <w:r>
        <w:rPr>
          <w:rFonts w:hint="eastAsia"/>
        </w:rPr>
        <w:br/>
      </w:r>
      <w:r>
        <w:rPr>
          <w:rFonts w:hint="eastAsia"/>
        </w:rPr>
        <w:t>　　　　5.3.3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企业大豆蛋白产品</w:t>
      </w:r>
      <w:r>
        <w:rPr>
          <w:rFonts w:hint="eastAsia"/>
        </w:rPr>
        <w:br/>
      </w:r>
      <w:r>
        <w:rPr>
          <w:rFonts w:hint="eastAsia"/>
        </w:rPr>
        <w:t>　　　　5.4.3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企业大豆蛋白产品</w:t>
      </w:r>
      <w:r>
        <w:rPr>
          <w:rFonts w:hint="eastAsia"/>
        </w:rPr>
        <w:br/>
      </w:r>
      <w:r>
        <w:rPr>
          <w:rFonts w:hint="eastAsia"/>
        </w:rPr>
        <w:t>　　　　5.5.3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企业大豆蛋白产品</w:t>
      </w:r>
      <w:r>
        <w:rPr>
          <w:rFonts w:hint="eastAsia"/>
        </w:rPr>
        <w:br/>
      </w:r>
      <w:r>
        <w:rPr>
          <w:rFonts w:hint="eastAsia"/>
        </w:rPr>
        <w:t>　　　　5.6.3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企业大豆蛋白产品</w:t>
      </w:r>
      <w:r>
        <w:rPr>
          <w:rFonts w:hint="eastAsia"/>
        </w:rPr>
        <w:br/>
      </w:r>
      <w:r>
        <w:rPr>
          <w:rFonts w:hint="eastAsia"/>
        </w:rPr>
        <w:t>　　　　5.7.3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企业大豆蛋白产品</w:t>
      </w:r>
      <w:r>
        <w:rPr>
          <w:rFonts w:hint="eastAsia"/>
        </w:rPr>
        <w:br/>
      </w:r>
      <w:r>
        <w:rPr>
          <w:rFonts w:hint="eastAsia"/>
        </w:rPr>
        <w:t>　　　　5.8.3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企业大豆蛋白产品</w:t>
      </w:r>
      <w:r>
        <w:rPr>
          <w:rFonts w:hint="eastAsia"/>
        </w:rPr>
        <w:br/>
      </w:r>
      <w:r>
        <w:rPr>
          <w:rFonts w:hint="eastAsia"/>
        </w:rPr>
        <w:t>　　　　5.9.3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企业大豆蛋白产品</w:t>
      </w:r>
      <w:r>
        <w:rPr>
          <w:rFonts w:hint="eastAsia"/>
        </w:rPr>
        <w:br/>
      </w:r>
      <w:r>
        <w:rPr>
          <w:rFonts w:hint="eastAsia"/>
        </w:rPr>
        <w:t>　　　　5.10.3 企业大豆蛋白产量、价格、收入、成本、毛利情况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2020-2031年不同种类大豆蛋白产量、价格、产值及市场份额情况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全球市场不同种类大豆蛋白产量、产值及市场份额情况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2020-2031年全球市场不同种类大豆蛋白产量、市场份额情况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2020-2031年全球市场不同种类大豆蛋白产值、市场份额情况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2020-2031年全球市场不同种类大豆蛋白价格走势分析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中国市场不同种类大豆蛋白产量、产值及市场份额情况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2020-2031年中国市场不同种类大豆蛋白产量、市场份额情况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2020-2031年中国市场不同种类大豆蛋白产值、市场份额情况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2020-2031年中国市场不同种类大豆蛋白价格走势分析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大豆蛋白产业链分析</w:t>
      </w:r>
      <w:r>
        <w:rPr>
          <w:rFonts w:hint="eastAsia"/>
        </w:rPr>
        <w:br/>
      </w:r>
      <w:r>
        <w:rPr>
          <w:rFonts w:hint="eastAsia"/>
        </w:rPr>
        <w:t>　　7.2 大豆蛋白产业上游供应分析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2020-2031年全球市场大豆蛋白下游主要应用领域消费量、市场份额情况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2020-2031年中国市场大豆蛋白下游主要应用领域消费量、市场份额及增长情况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2020-2031年中国市场大豆蛋白产量、消费量、进出口分析及发展趋势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2020-2031年中国市场大豆蛋白产量、消费量、进出口分析及发展趋势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2020-2031年中国市场大豆蛋白进出口贸易趋势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中国市场大豆蛋白主要进口来源</w:t>
      </w:r>
      <w:r>
        <w:rPr>
          <w:rFonts w:hint="eastAsia"/>
        </w:rPr>
        <w:br/>
      </w:r>
      <w:r>
        <w:rPr>
          <w:rFonts w:hint="eastAsia"/>
        </w:rPr>
        <w:t>　　8.4 中国市场大豆蛋白主要出口目的地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2024-2025年中国市场大豆蛋白主要地区分布</w:t>
      </w:r>
      <w:r>
        <w:rPr>
          <w:rFonts w:hint="eastAsia"/>
        </w:rPr>
        <w:br/>
      </w:r>
      <w:r>
        <w:rPr>
          <w:rFonts w:hint="eastAsia"/>
        </w:rPr>
        <w:t>　　9.1 中国大豆蛋白生产地区分布</w:t>
      </w:r>
      <w:r>
        <w:rPr>
          <w:rFonts w:hint="eastAsia"/>
        </w:rPr>
        <w:br/>
      </w:r>
      <w:r>
        <w:rPr>
          <w:rFonts w:hint="eastAsia"/>
        </w:rPr>
        <w:t>　　9.2 中国大豆蛋白消费地区分布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影响中国市场大豆蛋白供需因素分析</w:t>
      </w:r>
      <w:r>
        <w:rPr>
          <w:rFonts w:hint="eastAsia"/>
        </w:rPr>
        <w:br/>
      </w:r>
      <w:r>
        <w:rPr>
          <w:rFonts w:hint="eastAsia"/>
        </w:rPr>
        <w:t>　　10.1 大豆蛋白及相关行业技术发展概况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2020-2031年大豆蛋白进出口贸易现状及趋势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2020-2031年大豆蛋白产品技术趋势与价格走势预测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大豆蛋白行业市场环境发展趋势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2020-2031年不同种类大豆蛋白产品技术发展趋势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2020-2031年大豆蛋白价格走势预测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当前大豆蛋白主要销售模式及销售渠道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2020-2031年国内市场大豆蛋白销售模式及销售渠道趋势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海外市场大豆蛋白销售渠道分析</w:t>
      </w:r>
      <w:r>
        <w:rPr>
          <w:rFonts w:hint="eastAsia"/>
        </w:rPr>
        <w:br/>
      </w:r>
      <w:r>
        <w:rPr>
          <w:rFonts w:hint="eastAsia"/>
        </w:rPr>
        <w:t>　　12.3 大豆蛋白行业营销策略建议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大豆蛋白市场定位及目标消费者分析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大豆蛋白行业营销模式及销售渠道建议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大豆蛋白产品介绍</w:t>
      </w:r>
      <w:r>
        <w:rPr>
          <w:rFonts w:hint="eastAsia"/>
        </w:rPr>
        <w:br/>
      </w:r>
      <w:r>
        <w:rPr>
          <w:rFonts w:hint="eastAsia"/>
        </w:rPr>
        <w:t>　　表 大豆蛋白产品分类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2024年全球不同种类大豆蛋白产量份额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2020-2031年不同种类大豆蛋白价格及趋势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大豆蛋白主要应用领域</w:t>
      </w:r>
      <w:r>
        <w:rPr>
          <w:rFonts w:hint="eastAsia"/>
        </w:rPr>
        <w:br/>
      </w:r>
      <w:r>
        <w:rPr>
          <w:rFonts w:hint="eastAsia"/>
        </w:rPr>
        <w:t>　　图 全球2024年大豆蛋白不同应用领域消费量份额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2020-2031年全球市场大豆蛋白产值及增长情况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2020-2031年中国市场大豆蛋白产量、增长率及趋势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2020-2031年中国市场大豆蛋白产值、增长率及趋势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2020-2031年全球大豆蛋白产能、产量、产能利用率及趋势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2020-2031年全球大豆蛋白产量、表观消费量及趋势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2020-2031年中国大豆蛋白产能、产量、产能利用率及趋势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2020-2031年中国大豆蛋白产量、表观消费量及趋势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2020-2031年中国大豆蛋白产量、市场需求量及趋势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大豆蛋白行业政策分析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全球市场大豆蛋白重点企业2025年产值、市场份额统计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全球市场大豆蛋白重点企业2024和2025年产品价格统计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中国市场大豆蛋白重点企业2024和2025年产量对比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中国市场大豆蛋白重点企业2024和2025年产量市场份额统计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中国市场大豆蛋白重点企业2025年产量、市场份额统计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中国市场大豆蛋白重点企业2024和2025年产值对比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中国市场大豆蛋白重点企业2024和2025年产值市场份额统计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中国市场大豆蛋白重点企业2025年产值、市场份额统计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大豆蛋白企业总部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2024和2025年全球市场大豆蛋白重点企业产值市场份额对比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全球大豆蛋白重点企业SWOT分析</w:t>
      </w:r>
      <w:r>
        <w:rPr>
          <w:rFonts w:hint="eastAsia"/>
        </w:rPr>
        <w:br/>
      </w:r>
      <w:r>
        <w:rPr>
          <w:rFonts w:hint="eastAsia"/>
        </w:rPr>
        <w:t>　　表 中国大豆蛋白重点企业SWOT分析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2020-2031年全球主要地区大豆蛋白产量统计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2025-2031年全球主要地区大豆蛋白产量预测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2020-2031年全球主要地区大豆蛋白产量市场份额统计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2025年全球主要地区大豆蛋白产量市场份额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2020-2031年全球主要地区大豆蛋白产值统计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2025-2031年全球主要地区大豆蛋白产值预测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2020-2031年全球主要地区大豆蛋白产值市场份额统计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2025年全球主要地区大豆蛋白产值市场份额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2020-2031年中国市场大豆蛋白产值及增长情况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2020-2031年北美市场大豆蛋白产值及增长情况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2020-2031年欧洲市场大豆蛋白产值及增长情况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2020-2031年日本市场大豆蛋白产量及增长情况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2020-2031年日本市场大豆蛋白产值及增长情况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2020-2031年全球主要地区大豆蛋白消费量统计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2025-2031年全球主要地区大豆蛋白消费量预测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2020-2031年全球主要地区大豆蛋白消费量市场份额统计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2025年全球主要地区大豆蛋白消费量市场份额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2020-2031年北美市场大豆蛋白消费量、增长率及趋势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2020-2031年欧洲市场大豆蛋白消费量、增长率及趋势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2020-2031年日本市场大豆蛋白消费量、增长率及趋势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重点企业（十）大豆蛋白产品情况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重点企业（十）2020-2025年大豆蛋白产量、价格、收入、成本、毛利情况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2020-2031年全球市场不同种类大豆蛋白产量统计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2025-2031年全球市场不同种类大豆蛋白产量预测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2020-2031年全球市场不同种类大豆蛋白产量市场份额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2020-2031年全球市场不同种类大豆蛋白产值统计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2025-2031年全球市场不同种类大豆蛋白产值预测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2020-2031年全球市场不同种类大豆蛋白产值市场份额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2020-2031年全球市场不同种类大豆蛋白价格走势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2020-2031年中国市场不同种类大豆蛋白产量统计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2025-2031年中国市场不同种类大豆蛋白产量预测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2020-2031年中国市场不同种类大豆蛋白产量市场份额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2020-2031年中国市场不同种类大豆蛋白产值统计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2025-2031年中国市场不同种类大豆蛋白产值预测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2020-2031年中国市场不同种类大豆蛋白产值市场份额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2020-2031年中国市场不同种类大豆蛋白价格走势</w:t>
      </w:r>
      <w:r>
        <w:rPr>
          <w:rFonts w:hint="eastAsia"/>
        </w:rPr>
        <w:br/>
      </w:r>
      <w:r>
        <w:rPr>
          <w:rFonts w:hint="eastAsia"/>
        </w:rPr>
        <w:t>　　图 大豆蛋白产业链</w:t>
      </w:r>
      <w:r>
        <w:rPr>
          <w:rFonts w:hint="eastAsia"/>
        </w:rPr>
        <w:br/>
      </w:r>
      <w:r>
        <w:rPr>
          <w:rFonts w:hint="eastAsia"/>
        </w:rPr>
        <w:t>　　表 大豆蛋白原材料</w:t>
      </w:r>
      <w:r>
        <w:rPr>
          <w:rFonts w:hint="eastAsia"/>
        </w:rPr>
        <w:br/>
      </w:r>
      <w:r>
        <w:rPr>
          <w:rFonts w:hint="eastAsia"/>
        </w:rPr>
        <w:t>　　表 大豆蛋白上游原料供应商及联系方式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2020-2031年全球市场大豆蛋白主要应用领域消费量统计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2025-2031年全球市场大豆蛋白主要应用领域消费量预测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2020-2031年全球市场大豆蛋白主要应用领域消费量市场份额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2025年全球市场大豆蛋白主要应用领域消费量市场份额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2020-2031年全球市场大豆蛋白主要应用领域消费量增长率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2020-2031年中国市场大豆蛋白主要应用领域消费量统计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2025-2031年中国市场大豆蛋白主要应用领域消费量预测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2020-2031年中国市场大豆蛋白主要应用领域消费量市场份额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2020-2031年中国市场大豆蛋白产量、消费量、进出口情况分析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2025-2031年中国市场大豆蛋白产量、消费量、进出口情况预测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2020-2031年中国市场大豆蛋白进出口量</w:t>
      </w:r>
      <w:r>
        <w:rPr>
          <w:rFonts w:hint="eastAsia"/>
        </w:rPr>
        <w:br/>
      </w:r>
      <w:r>
        <w:rPr>
          <w:rFonts w:hint="eastAsia"/>
        </w:rPr>
        <w:t>　　图 2025年大豆蛋白生产地区分布</w:t>
      </w:r>
      <w:r>
        <w:rPr>
          <w:rFonts w:hint="eastAsia"/>
        </w:rPr>
        <w:br/>
      </w:r>
      <w:r>
        <w:rPr>
          <w:rFonts w:hint="eastAsia"/>
        </w:rPr>
        <w:t>　　图 2025年大豆蛋白消费地区分布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2020-2031年中国大豆蛋白进口量及趋势预测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2020-2031年中国大豆蛋白出口量及趋势预测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2025-2031年不同种类大豆蛋白产量占比</w:t>
      </w:r>
      <w:r>
        <w:rPr>
          <w:rFonts w:hint="eastAsia"/>
        </w:rPr>
        <w:br/>
      </w:r>
      <w:r>
        <w:rPr>
          <w:rFonts w:hint="eastAsia"/>
        </w:rPr>
        <w:t>　　图 2025-2031年大豆蛋白价格走势预测</w:t>
      </w:r>
      <w:r>
        <w:rPr>
          <w:rFonts w:hint="eastAsia"/>
        </w:rPr>
        <w:br/>
      </w:r>
      <w:r>
        <w:rPr>
          <w:rFonts w:hint="eastAsia"/>
        </w:rPr>
        <w:t>　　图 国内市场大豆蛋白未来销售渠道趋势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b87842324135" w:history="1">
        <w:r>
          <w:rPr>
            <w:rStyle w:val="Hyperlink"/>
          </w:rPr>
          <w:t>2025-2031年全球与中国大豆蛋白发展现状分析及前景趋势预测报告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6b87842324135" w:history="1">
        <w:r>
          <w:rPr>
            <w:rStyle w:val="Hyperlink"/>
          </w:rPr>
          <w:t>https://www.20087.com/3/79/DaDouDanBaiHangYeXianZhuangJiQianJing.html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在食品中的作用、大豆蛋白改性聚酯纤维被子好不好、大豆蛋白是添加剂吗、大豆蛋白纤维是什么材料、大豆素肉的营养价值、大豆蛋白是豆制品吗、乳清蛋白和大豆蛋白哪个好、大豆蛋白质含量、大豆蛋白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df613c3d44980" w:history="1">
      <w:r>
        <w:rPr>
          <w:rStyle w:val="Hyperlink"/>
        </w:rPr>
        <w:t>2025-2031年全球与中国大豆蛋白发展现状分析及前景趋势预测报告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aDouDanBaiHangYeXianZhuangJiQianJing.html" TargetMode="External" Id="R19f6b878423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aDouDanBaiHangYeXianZhuangJiQianJing.html" TargetMode="External" Id="R43adf613c3d4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2025-05-13T08:11:00Z</dcterms:created>
  <dcterms:modified xsi:type="dcterms:W3CDTF">2025-05-13T09:11:00Z</dcterms:modified>
  <dc:subject>2025-2031年全球与中国大豆蛋白发展现状分析及前景趋势预测报告</dc:subject>
  <dc:title>2025-2031年全球与中国大豆蛋白发展现状分析及前景趋势预测报告</dc:title>
  <cp:keywords>2025-2031年全球与中国大豆蛋白发展现状分析及前景趋势预测报告</cp:keywords>
  <dc:description>2025-2031年全球与中国大豆蛋白发展现状分析及前景趋势预测报告</dc:description>
</cp:coreProperties>
</file>