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8e7e42bb64e03" w:history="1">
              <w:r>
                <w:rPr>
                  <w:rStyle w:val="Hyperlink"/>
                </w:rPr>
                <w:t>2025-2031年全球与中国应急生存食品行业发展研究及市场前景报告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8e7e42bb64e03" w:history="1">
              <w:r>
                <w:rPr>
                  <w:rStyle w:val="Hyperlink"/>
                </w:rPr>
                <w:t>2025-2031年全球与中国应急生存食品行业发展研究及市场前景报告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8e7e42bb64e03" w:history="1">
                <w:r>
                  <w:rPr>
                    <w:rStyle w:val="Hyperlink"/>
                  </w:rPr>
                  <w:t>https://www.20087.com/3/29/YingJiShengCunShiPinHangYeQianJing.html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生存食品是在灾难或紧急情况下作为食物储备的食品，通常具有较长的保质期和高能量密度。随着技术的进步和对紧急准备重要性的认识增加，应急生存食品不仅在营养均衡和口感方面有所改善，还在包装和储存技术上进行了优化。目前，应急生存食品不仅品种多样，包括冻干食品、压缩食品等，还在方便携带和易于食用方面进行了改进。</w:t>
      </w:r>
      <w:r>
        <w:rPr>
          <w:rFonts w:hint="eastAsia"/>
        </w:rPr>
        <w:br/>
      </w:r>
      <w:r>
        <w:rPr>
          <w:rFonts w:hint="eastAsia"/>
        </w:rPr>
        <w:t>　　未来，应急生存食品的发展将更加侧重于提高营养价值和便捷性。随着生物技术的应用，应急生存食品将采用更多功能性成分，以提高其营养价值和健康效益。同时，随着消费者对食品品质要求的提高，应急生存食品将更加注重改善口感和风味，使其更加接近日常饮食。此外，随着户外探险和旅游活动的增多，应急生存食品将更加注重便携性和易于准备的特点，以适应更多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8e7e42bb64e03" w:history="1">
        <w:r>
          <w:rPr>
            <w:rStyle w:val="Hyperlink"/>
          </w:rPr>
          <w:t>2025-2031年全球与中国应急生存食品行业发展研究及市场前景报告</w:t>
        </w:r>
      </w:hyperlink>
      <w:r>
        <w:rPr>
          <w:rFonts w:hint="eastAsia"/>
        </w:rPr>
        <w:t>》基于科学的市场调研与数据分析，全面解析了应急生存食品行业的市场规模、市场需求及发展现状。报告深入探讨了应急生存食品产业链结构、细分市场特点及技术发展方向，并结合宏观经济环境与消费者需求变化，对应急生存食品行业前景与未来趋势进行了科学预测，揭示了潜在增长空间。通过对应急生存食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应急生存食品市场概述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按照不同产品类型，应急生存食品主要可以分为如下几个类别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全球不同产品类型应急生存食品销售额增长趋势2020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固态食品</w:t>
      </w:r>
      <w:r>
        <w:rPr>
          <w:rFonts w:hint="eastAsia"/>
        </w:rPr>
        <w:br/>
      </w:r>
      <w:r>
        <w:rPr>
          <w:rFonts w:hint="eastAsia"/>
        </w:rPr>
        <w:t>　　　　1.2.3 液态食品</w:t>
      </w:r>
      <w:r>
        <w:rPr>
          <w:rFonts w:hint="eastAsia"/>
        </w:rPr>
        <w:br/>
      </w:r>
      <w:r>
        <w:rPr>
          <w:rFonts w:hint="eastAsia"/>
        </w:rPr>
        <w:t>　　1.3 从不同销售渠道，应急生存食品主要包括如下几个方面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全球不同销售渠道应急生存食品销售额增长趋势2020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应急生存食品行业背景、发展历史、现状及趋势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应急生存食品行业目前现状分析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应急生存食品发展趋势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全球应急生存食品总体规模分析</w:t>
      </w:r>
      <w:r>
        <w:rPr>
          <w:rFonts w:hint="eastAsia"/>
        </w:rPr>
        <w:br/>
      </w:r>
      <w:r>
        <w:rPr>
          <w:rFonts w:hint="eastAsia"/>
        </w:rPr>
        <w:t>　　2.1 全球应急生存食品供需现状及预测（2020-2031）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全球应急生存食品产能、产量、产能利用率及发展趋势（2020-2031）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全球应急生存食品产量、需求量及发展趋势（2020-2031）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全球主要地区应急生存食品产量及发展趋势（2020-2031）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全球主要地区应急生存食品产量（2020-2025）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全球主要地区应急生存食品产量（2025-2031）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全球主要地区应急生存食品产量市场份额（2020-2031）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中国应急生存食品供需现状及预测（2020-2031）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中国应急生存食品产能、产量、产能利用率及发展趋势（2020-2031）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中国应急生存食品产量、市场需求量及发展趋势（2020-2031）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全球应急生存食品销量及销售额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全球市场应急生存食品销售额（2020-2031）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全球市场应急生存食品销量（2020-2031）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全球市场应急生存食品价格趋势（2020-2031）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全球市场主要厂商应急生存食品产能市场份额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全球市场主要厂商应急生存食品销量（2020-2025）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全球市场主要厂商应急生存食品销量（2020-2025）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全球市场主要厂商应急生存食品销售收入（2020-2025）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全球市场主要厂商应急生存食品销售价格（2020-2025）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2025年全球主要生产商应急生存食品收入排名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中国市场主要厂商应急生存食品销量（2020-2025）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中国市场主要厂商应急生存食品销量（2020-2025）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中国市场主要厂商应急生存食品销售收入（2020-2025）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2025年中国主要生产商应急生存食品收入排名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中国市场主要厂商应急生存食品销售价格（2020-2025）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全球主要厂商应急生存食品总部及产地分布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全球主要厂商成立时间及应急生存食品商业化日期</w:t>
      </w:r>
      <w:r>
        <w:rPr>
          <w:rFonts w:hint="eastAsia"/>
        </w:rPr>
        <w:br/>
      </w:r>
      <w:r>
        <w:rPr>
          <w:rFonts w:hint="eastAsia"/>
        </w:rPr>
        <w:t>　　3.6 全球主要厂商应急生存食品产品类型及应用</w:t>
      </w:r>
      <w:r>
        <w:rPr>
          <w:rFonts w:hint="eastAsia"/>
        </w:rPr>
        <w:br/>
      </w:r>
      <w:r>
        <w:rPr>
          <w:rFonts w:hint="eastAsia"/>
        </w:rPr>
        <w:t>　　3.7 应急生存食品行业集中度、竞争程度分析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应急生存食品行业集中度分析：2025年全球Top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全球应急生存食品第一梯队、第二梯队和第三梯队生产商（品牌）及市场份额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全球应急生存食品主要地区分析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全球主要地区应急生存食品市场规模分析：2020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全球主要地区应急生存食品销售收入及市场份额（2020-2025年）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全球主要地区应急生存食品销售收入预测（2025-2031年）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全球主要地区应急生存食品销量分析：2020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全球主要地区应急生存食品销量及市场份额（2020-2025年）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全球主要地区应急生存食品销量及市场份额预测（2025-2031）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北美市场应急生存食品销量、收入及增长率（2020-2031）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欧洲市场应急生存食品销量、收入及增长率（2020-2031）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中国市场应急生存食品销量、收入及增长率（2020-2031）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日本市场应急生存食品销量、收入及增长率（2020-2031）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东南亚市场应急生存食品销量、收入及增长率（2020-2031）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印度市场应急生存食品销量、收入及增长率（2020-2031）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应急生存食品销量、收入、价格及毛利率（2020-2025）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应急生存食品销量、收入、价格及毛利率（2020-2025）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应急生存食品销量、收入、价格及毛利率（2020-2025）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应急生存食品销量、收入、价格及毛利率（2020-2025）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应急生存食品销量、收入、价格及毛利率（2020-2025）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应急生存食品销量、收入、价格及毛利率（2020-2025）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应急生存食品销量、收入、价格及毛利率（2020-2025）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应急生存食品销量、收入、价格及毛利率（2020-2025）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应急生存食品销量、收入、价格及毛利率（2020-2025）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应急生存食品销量、收入、价格及毛利率（2020-2025）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应急生存食品销量、收入、价格及毛利率（2020-2025）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 基本信息、应急生存食品生产基地、销售区域、竞争对手及市场地位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应急生存食品销量、收入、价格及毛利率（2020-2025）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 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 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应急生存食品销量、收入、价格及毛利率（2020-2025）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应急生存食品销量、收入、价格及毛利率（2020-2025）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不同产品类型应急生存食品分析</w:t>
      </w:r>
      <w:r>
        <w:rPr>
          <w:rFonts w:hint="eastAsia"/>
        </w:rPr>
        <w:br/>
      </w:r>
      <w:r>
        <w:rPr>
          <w:rFonts w:hint="eastAsia"/>
        </w:rPr>
        <w:t>　　6.1 全球不同产品类型应急生存食品销量（2020-2031）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全球不同产品类型应急生存食品销量及市场份额（2020-2025）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全球不同产品类型应急生存食品销量预测（2025-2031）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全球不同产品类型应急生存食品收入（2020-2031）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全球不同产品类型应急生存食品收入及市场份额（2020-2025）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全球不同产品类型应急生存食品收入预测（2025-2031）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全球不同产品类型应急生存食品价格走势（2020-2031）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不同销售渠道应急生存食品分析</w:t>
      </w:r>
      <w:r>
        <w:rPr>
          <w:rFonts w:hint="eastAsia"/>
        </w:rPr>
        <w:br/>
      </w:r>
      <w:r>
        <w:rPr>
          <w:rFonts w:hint="eastAsia"/>
        </w:rPr>
        <w:t>　　7.1 全球不同销售渠道应急生存食品销量（2020-2031）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全球不同销售渠道应急生存食品销量及市场份额（2020-2025）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全球不同销售渠道应急生存食品销量预测（2025-2031）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全球不同销售渠道应急生存食品收入（2020-2031）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全球不同销售渠道应急生存食品收入及市场份额（2020-2025）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全球不同销售渠道应急生存食品收入预测（2025-2031）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全球不同销售渠道应急生存食品价格走势（2020-2031）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应急生存食品产业链分析</w:t>
      </w:r>
      <w:r>
        <w:rPr>
          <w:rFonts w:hint="eastAsia"/>
        </w:rPr>
        <w:br/>
      </w:r>
      <w:r>
        <w:rPr>
          <w:rFonts w:hint="eastAsia"/>
        </w:rPr>
        <w:t>　　8.2 应急生存食品产业上游供应分析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应急生存食品下游典型客户</w:t>
      </w:r>
      <w:r>
        <w:rPr>
          <w:rFonts w:hint="eastAsia"/>
        </w:rPr>
        <w:br/>
      </w:r>
      <w:r>
        <w:rPr>
          <w:rFonts w:hint="eastAsia"/>
        </w:rPr>
        <w:t>　　8.4 应急生存食品销售渠道分析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应急生存食品行业发展机遇及主要驱动因素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应急生存食品行业发展面临的风险</w:t>
      </w:r>
      <w:r>
        <w:rPr>
          <w:rFonts w:hint="eastAsia"/>
        </w:rPr>
        <w:br/>
      </w:r>
      <w:r>
        <w:rPr>
          <w:rFonts w:hint="eastAsia"/>
        </w:rPr>
        <w:t>　　9.3 应急生存食品行业政策分析</w:t>
      </w:r>
      <w:r>
        <w:rPr>
          <w:rFonts w:hint="eastAsia"/>
        </w:rPr>
        <w:br/>
      </w:r>
      <w:r>
        <w:rPr>
          <w:rFonts w:hint="eastAsia"/>
        </w:rPr>
        <w:t>　　9.4 应急生存食品中国企业SWOT分析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全球不同产品类型应急生存食品销售额增长（CAGR）趋势2020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应急生存食品行业目前发展现状</w:t>
      </w:r>
      <w:r>
        <w:rPr>
          <w:rFonts w:hint="eastAsia"/>
        </w:rPr>
        <w:br/>
      </w:r>
      <w:r>
        <w:rPr>
          <w:rFonts w:hint="eastAsia"/>
        </w:rPr>
        <w:t>　　表 4： 应急生存食品发展趋势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全球主要地区应急生存食品产量增速（CAGR）：（2020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全球主要地区应急生存食品产量（2020-2025）&amp;（千件）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全球主要地区应急生存食品产量（2025-2031）&amp;（千件）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全球主要地区应急生存食品产量市场份额（2020-2025）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全球主要地区应急生存食品产量（2025-2031）&amp;（千件）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全球市场主要厂商应急生存食品产能（2024-2025）&amp;（千件）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全球市场主要厂商应急生存食品销量（2020-2025）&amp;（千件）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全球市场主要厂商应急生存食品销量市场份额（2020-2025）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全球市场主要厂商应急生存食品销售收入（2020-2025）&amp;（百万美元）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全球市场主要厂商应急生存食品销售收入市场份额（2020-2025）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全球市场主要厂商应急生存食品销售价格（2020-2025）&amp;（美元/件）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2025年全球主要生产商应急生存食品收入排名（百万美元）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中国市场主要厂商应急生存食品销量（2020-2025）&amp;（千件）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中国市场主要厂商应急生存食品销量市场份额（2020-2025）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中国市场主要厂商应急生存食品销售收入（2020-2025）&amp;（百万美元）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中国市场主要厂商应急生存食品销售收入市场份额（2020-2025）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2025年中国主要生产商应急生存食品收入排名（百万美元）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中国市场主要厂商应急生存食品销售价格（2020-2025）&amp;（美元/件）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全球主要厂商应急生存食品总部及产地分布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全球主要厂商成立时间及应急生存食品商业化日期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全球主要厂商应急生存食品产品类型及应用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2025年全球应急生存食品主要厂商市场地位（第一梯队、第二梯队和第三梯队）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全球应急生存食品市场投资、并购等现状分析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全球主要地区应急生存食品销售收入增速：（2020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全球主要地区应急生存食品销售收入（2020-2025）&amp;（百万美元）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全球主要地区应急生存食品销售收入市场份额（2020-2025）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全球主要地区应急生存食品收入（2025-2031）&amp;（百万美元）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全球主要地区应急生存食品收入市场份额（2025-2031）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全球主要地区应急生存食品销量（千件）：2020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全球主要地区应急生存食品销量（2020-2025）&amp;（千件）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全球主要地区应急生存食品销量市场份额（2020-2025）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全球主要地区应急生存食品销量（2025-2031）&amp;（千件）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全球主要地区应急生存食品销量份额（2025-2031）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应急生存食品销量（千件）、收入（百万美元）、价格（美元/件）及毛利率（2020-2025）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应急生存食品销量（千件）、收入（百万美元）、价格（美元/件）及毛利率（2020-2025）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应急生存食品销量（千件）、收入（百万美元）、价格（美元/件）及毛利率（2020-2025）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应急生存食品销量（千件）、收入（百万美元）、价格（美元/件）及毛利率（2020-2025）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应急生存食品销量（千件）、收入（百万美元）、价格（美元/件）及毛利率（2020-2025）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应急生存食品销量（千件）、收入（百万美元）、价格（美元/件）及毛利率（2020-2025）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应急生存食品销量（千件）、收入（百万美元）、价格（美元/件）及毛利率（2020-2025）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应急生存食品销量（千件）、收入（百万美元）、价格（美元/件）及毛利率（2020-2025）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应急生存食品销量（千件）、收入（百万美元）、价格（美元/件）及毛利率（2020-2025）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应急生存食品销量（千件）、收入（百万美元）、价格（美元/件）及毛利率（2020-2025）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应急生存食品销量（千件）、收入（百万美元）、价格（美元/件）及毛利率（2020-2025）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应急生存食品销量（千件）、收入（百万美元）、价格（美元/件）及毛利率（2020-2025）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 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 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应急生存食品销量（千件）、收入（百万美元）、价格（美元/件）及毛利率（2020-2025）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应急生存食品生产基地、销售区域、竞争对手及市场地位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应急生存食品产品规格、参数及市场应用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应急生存食品销量（千件）、收入（百万美元）、价格（美元/件）及毛利率（2020-2025）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全球不同产品类型应急生存食品销量（2020-2025年）&amp;（千件）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全球不同产品类型应急生存食品销量市场份额（2020-2025）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全球不同产品类型应急生存食品销量预测（2025-2031）&amp;（千件）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全球市场不同产品类型应急生存食品销量市场份额预测（2025-2031）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全球不同产品类型应急生存食品收入（2020-2025年）&amp;（百万美元）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全球不同产品类型应急生存食品收入市场份额（2020-2025）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全球不同产品类型应急生存食品收入预测（2025-2031）&amp;（百万美元）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全球不同产品类型应急生存食品收入市场份额预测（2025-2031）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全球不同销售渠道应急生存食品销量（2020-2025年）&amp;（千件）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全球不同销售渠道应急生存食品销量市场份额（2020-2025）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全球不同销售渠道应急生存食品销量预测（2025-2031）&amp;（千件）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全球市场不同销售渠道应急生存食品销量市场份额预测（2025-2031）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全球不同销售渠道应急生存食品收入（2020-2025年）&amp;（百万美元）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全球不同销售渠道应急生存食品收入市场份额（2020-2025）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全球不同销售渠道应急生存食品收入预测（2025-2031）&amp;（百万美元）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全球不同销售渠道应急生存食品收入市场份额预测（2025-2031）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应急生存食品上游原料供应商及联系方式列表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应急生存食品典型客户列表</w:t>
      </w:r>
      <w:r>
        <w:rPr>
          <w:rFonts w:hint="eastAsia"/>
        </w:rPr>
        <w:br/>
      </w:r>
      <w:r>
        <w:rPr>
          <w:rFonts w:hint="eastAsia"/>
        </w:rPr>
        <w:t>　　表 126： 应急生存食品主要销售模式及销售渠道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应急生存食品行业发展机遇及主要驱动因素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应急生存食品行业发展面临的风险</w:t>
      </w:r>
      <w:r>
        <w:rPr>
          <w:rFonts w:hint="eastAsia"/>
        </w:rPr>
        <w:br/>
      </w:r>
      <w:r>
        <w:rPr>
          <w:rFonts w:hint="eastAsia"/>
        </w:rPr>
        <w:t>　　表 129： 应急生存食品行业政策分析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应急生存食品产品图片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全球不同产品类型应急生存食品销售额2020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全球不同产品类型应急生存食品市场份额2024 VS 2025</w:t>
      </w:r>
      <w:r>
        <w:rPr>
          <w:rFonts w:hint="eastAsia"/>
        </w:rPr>
        <w:br/>
      </w:r>
      <w:r>
        <w:rPr>
          <w:rFonts w:hint="eastAsia"/>
        </w:rPr>
        <w:t>　　图 4： 固态食品产品图片</w:t>
      </w:r>
      <w:r>
        <w:rPr>
          <w:rFonts w:hint="eastAsia"/>
        </w:rPr>
        <w:br/>
      </w:r>
      <w:r>
        <w:rPr>
          <w:rFonts w:hint="eastAsia"/>
        </w:rPr>
        <w:t>　　图 5： 液态食品产品图片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全球不同销售渠道应急生存食品市场份额2024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全球应急生存食品产能、产量、产能利用率及发展趋势（2020-2031）&amp;（千件）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全球应急生存食品产量、需求量及发展趋势（2020-2031）&amp;（千件）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全球主要地区应急生存食品产量（2020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全球主要地区应急生存食品产量市场份额（2020-2031）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中国应急生存食品产能、产量、产能利用率及发展趋势（2020-2031）&amp;（千件）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中国应急生存食品产量、市场需求量及发展趋势（2020-2031）&amp;（千件）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全球应急生存食品市场销售额及增长率：（2020-2031）&amp;（百万美元）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全球市场应急生存食品市场规模：2020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全球市场应急生存食品销量及增长率（2020-2031）&amp;（千件）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全球市场应急生存食品价格趋势（2020-2031）&amp;（美元/件）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2025年全球市场主要厂商应急生存食品销量市场份额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2025年全球市场主要厂商应急生存食品收入市场份额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2025年中国市场主要厂商应急生存食品销量市场份额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2025年中国市场主要厂商应急生存食品收入市场份额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2025年全球前五大生产商应急生存食品市场份额</w:t>
      </w:r>
      <w:r>
        <w:rPr>
          <w:rFonts w:hint="eastAsia"/>
        </w:rPr>
        <w:br/>
      </w:r>
      <w:r>
        <w:rPr>
          <w:rFonts w:hint="eastAsia"/>
        </w:rPr>
        <w:t>　　图 25： 2025年全球应急生存食品第一梯队、第二梯队和第三梯队厂商及市场份额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全球主要地区应急生存食品销售收入（2020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全球主要地区应急生存食品销售收入市场份额（2024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北美市场应急生存食品销量及增长率（2020-2031）&amp;（千件）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北美市场应急生存食品收入及增长率（2020-2031）&amp;（百万美元）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欧洲市场应急生存食品销量及增长率（2020-2031）&amp;（千件）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欧洲市场应急生存食品收入及增长率（2020-2031）&amp;（百万美元）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中国市场应急生存食品销量及增长率（2020-2031）&amp;（千件）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中国市场应急生存食品收入及增长率（2020-2031）&amp;（百万美元）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日本市场应急生存食品销量及增长率（2020-2031）&amp;（千件）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日本市场应急生存食品收入及增长率（2020-2031）&amp;（百万美元）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东南亚市场应急生存食品销量及增长率（2020-2031）&amp;（千件）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东南亚市场应急生存食品收入及增长率（2020-2031）&amp;（百万美元）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印度市场应急生存食品销量及增长率（2020-2031）&amp;（千件）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印度市场应急生存食品收入及增长率（2020-2031）&amp;（百万美元）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全球不同产品类型应急生存食品价格走势（2020-2031）&amp;（美元/件）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全球不同销售渠道应急生存食品价格走势（2020-2031）&amp;（美元/件）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应急生存食品产业链</w:t>
      </w:r>
      <w:r>
        <w:rPr>
          <w:rFonts w:hint="eastAsia"/>
        </w:rPr>
        <w:br/>
      </w:r>
      <w:r>
        <w:rPr>
          <w:rFonts w:hint="eastAsia"/>
        </w:rPr>
        <w:t>　　图 43： 应急生存食品中国企业SWOT分析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8e7e42bb64e03" w:history="1">
        <w:r>
          <w:rPr>
            <w:rStyle w:val="Hyperlink"/>
          </w:rPr>
          <w:t>2025-2031年全球与中国应急生存食品行业发展研究及市场前景报告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8e7e42bb64e03" w:history="1">
        <w:r>
          <w:rPr>
            <w:rStyle w:val="Hyperlink"/>
          </w:rPr>
          <w:t>https://www.20087.com/3/29/YingJiShengCunShiPinHangYeQianJing.html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热点：应急储备食物、应急生存食品包括哪些、应急食品清单、应急 食品、应急食品APP、应急食品是出自哪里的梗、食品厂食品安全应急演练记录、应急食品百度百科、by应急食品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7fa4f3eab4073" w:history="1">
      <w:r>
        <w:rPr>
          <w:rStyle w:val="Hyperlink"/>
        </w:rPr>
        <w:t>2025-2031年全球与中国应急生存食品行业发展研究及市场前景报告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ingJiShengCunShiPinHangYeQianJing.html" TargetMode="External" Id="R3f78e7e42bb6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ingJiShengCunShiPinHangYeQianJing.html" TargetMode="External" Id="R2897fa4f3eab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2025-01-24T08:03:00Z</dcterms:created>
  <dcterms:modified xsi:type="dcterms:W3CDTF">2025-01-24T09:03:00Z</dcterms:modified>
  <dc:subject>2025-2031年全球与中国应急生存食品行业发展研究及市场前景报告</dc:subject>
  <dc:title>2025-2031年全球与中国应急生存食品行业发展研究及市场前景报告</dc:title>
  <cp:keywords>2025-2031年全球与中国应急生存食品行业发展研究及市场前景报告</cp:keywords>
  <dc:description>2025-2031年全球与中国应急生存食品行业发展研究及市场前景报告</dc:description>
</cp:coreProperties>
</file>