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6ee232ba24982" w:history="1">
              <w:r>
                <w:rPr>
                  <w:rStyle w:val="Hyperlink"/>
                </w:rPr>
                <w:t>2025-2031年全球与中国李子仁油市场现状分析及前景趋势报告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6ee232ba24982" w:history="1">
              <w:r>
                <w:rPr>
                  <w:rStyle w:val="Hyperlink"/>
                </w:rPr>
                <w:t>2025-2031年全球与中国李子仁油市场现状分析及前景趋势报告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d6ee232ba24982" w:history="1">
                <w:r>
                  <w:rPr>
                    <w:rStyle w:val="Hyperlink"/>
                  </w:rPr>
                  <w:t>https://www.20087.com/3/89/LiZiRenYouFaZhanQuShi.html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李子仁油是一种从李子种子中提取的植物油，富含多种脂肪酸和抗氧化成分，广泛应用于食品、化妆品等领域。目前，李子仁油的技术已经相当成熟，能够提供高纯度、高稳定性的产品。随着消费者对天然健康食品的需求增长，李子仁油作为一种健康的食用油，其应用范围也在不断扩大。此外，随着生物技术的进步，李子仁油的提取工艺不断优化，提高了产品的品质和产量。同时，随着信息技术的应用，一些高端李子仁油产品还采用了智能配方设计，能够根据具体应用需求调整配方，提高了产品的适用性和生产效率。</w:t>
      </w:r>
      <w:r>
        <w:rPr>
          <w:rFonts w:hint="eastAsia"/>
        </w:rPr>
        <w:br/>
      </w:r>
      <w:r>
        <w:rPr>
          <w:rFonts w:hint="eastAsia"/>
        </w:rPr>
        <w:t>　　未来，李子仁油的发展将更加注重健康性和功能性。随着生物技术的发展，未来的李子仁油将能够提供更多功能性成分，如抗氧化剂、免疫增强剂等，以满足消费者对健康食品的需求。同时，随着可持续发展理念的推广，李子仁油的生产将更加注重资源的循环利用，减少资源消耗。随着市场对高质量植物油的需求增长，李子仁油将更加注重产品的功能性，如提高其在不同食品加工中的应用效果。随着环保法规的趋严，李子仁油的生产将更加注重环保，减少对环境的影响。随着设计美学的发展，李子仁油将更加注重产品的外观设计和功能性，提供更多样化的产品选择，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d6ee232ba24982" w:history="1">
        <w:r>
          <w:rPr>
            <w:rStyle w:val="Hyperlink"/>
          </w:rPr>
          <w:t>2025-2031年全球与中国李子仁油市场现状分析及前景趋势报告</w:t>
        </w:r>
      </w:hyperlink>
      <w:r>
        <w:rPr>
          <w:rFonts w:hint="eastAsia"/>
        </w:rPr>
        <w:t>》通过详实的数据分析，全面解析了李子仁油行业的市场规模、需求动态及价格趋势，深入探讨了李子仁油产业链上下游的协同关系与竞争格局变化。报告对李子仁油细分市场进行精准划分，结合重点企业研究，揭示了品牌影响力与市场集中度的现状，为行业参与者提供了清晰的竞争态势洞察。同时，报告结合宏观经济环境、技术发展路径及消费者需求演变，科学预测了李子仁油行业的未来发展方向，并针对潜在风险提出了切实可行的应对策略。报告为李子仁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李子仁油市场概述</w:t>
      </w:r>
      <w:r>
        <w:rPr>
          <w:rFonts w:hint="eastAsia"/>
        </w:rPr>
        <w:br/>
      </w:r>
      <w:r>
        <w:rPr>
          <w:rFonts w:hint="eastAsia"/>
        </w:rPr>
        <w:t>　　1.1 李子仁油行业概述及统计范围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按照不同产品类型，李子仁油主要可以分为如下几个类别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全球不同产品类型李子仁油规模增长趋势2020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转基因</w:t>
      </w:r>
      <w:r>
        <w:rPr>
          <w:rFonts w:hint="eastAsia"/>
        </w:rPr>
        <w:br/>
      </w:r>
      <w:r>
        <w:rPr>
          <w:rFonts w:hint="eastAsia"/>
        </w:rPr>
        <w:t>　　　　1.2.3 非转基因</w:t>
      </w:r>
      <w:r>
        <w:rPr>
          <w:rFonts w:hint="eastAsia"/>
        </w:rPr>
        <w:br/>
      </w:r>
      <w:r>
        <w:rPr>
          <w:rFonts w:hint="eastAsia"/>
        </w:rPr>
        <w:t>　　1.3 从不同应用，李子仁油主要包括如下几个方面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全球不同应用李子仁油规模增长趋势2020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化妆品/个人护理</w:t>
      </w:r>
      <w:r>
        <w:rPr>
          <w:rFonts w:hint="eastAsia"/>
        </w:rPr>
        <w:br/>
      </w:r>
      <w:r>
        <w:rPr>
          <w:rFonts w:hint="eastAsia"/>
        </w:rPr>
        <w:t>　　　　1.3.3 食物</w:t>
      </w:r>
      <w:r>
        <w:rPr>
          <w:rFonts w:hint="eastAsia"/>
        </w:rPr>
        <w:br/>
      </w:r>
      <w:r>
        <w:rPr>
          <w:rFonts w:hint="eastAsia"/>
        </w:rPr>
        <w:t>　　　　1.3.4 保健品和药品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李子仁油行业发展总体概况</w:t>
      </w:r>
      <w:r>
        <w:rPr>
          <w:rFonts w:hint="eastAsia"/>
        </w:rPr>
        <w:br/>
      </w:r>
      <w:r>
        <w:rPr>
          <w:rFonts w:hint="eastAsia"/>
        </w:rPr>
        <w:t>　　　　1.4.2 李子仁油行业发展主要特点</w:t>
      </w:r>
      <w:r>
        <w:rPr>
          <w:rFonts w:hint="eastAsia"/>
        </w:rPr>
        <w:br/>
      </w:r>
      <w:r>
        <w:rPr>
          <w:rFonts w:hint="eastAsia"/>
        </w:rPr>
        <w:t>　　　　1.4.3 李子仁油行业发展影响因素</w:t>
      </w:r>
      <w:r>
        <w:rPr>
          <w:rFonts w:hint="eastAsia"/>
        </w:rPr>
        <w:br/>
      </w:r>
      <w:r>
        <w:rPr>
          <w:rFonts w:hint="eastAsia"/>
        </w:rPr>
        <w:t>　　　　1.4.3 .1 李子仁油有利因素</w:t>
      </w:r>
      <w:r>
        <w:rPr>
          <w:rFonts w:hint="eastAsia"/>
        </w:rPr>
        <w:br/>
      </w:r>
      <w:r>
        <w:rPr>
          <w:rFonts w:hint="eastAsia"/>
        </w:rPr>
        <w:t>　　　　1.4.3 .2 李子仁油不利因素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全球李子仁油供需现状及预测（2020-2031）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全球李子仁油产能、产量、产能利用率及发展趋势（2020-2031）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全球李子仁油产量、需求量及发展趋势（2020-2031）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全球主要地区李子仁油产量及发展趋势（2020-2031）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中国李子仁油供需现状及预测（2020-2031）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中国李子仁油产能、产量、产能利用率及发展趋势（2020-2031）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中国李子仁油产量、市场需求量及发展趋势（2020-2031）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中国李子仁油产能和产量占全球的比重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全球李子仁油销量及收入</w:t>
      </w:r>
      <w:r>
        <w:rPr>
          <w:rFonts w:hint="eastAsia"/>
        </w:rPr>
        <w:br/>
      </w:r>
      <w:r>
        <w:rPr>
          <w:rFonts w:hint="eastAsia"/>
        </w:rPr>
        <w:t>　　　　2.3.1 全球市场李子仁油收入（2020-2031）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全球市场李子仁油销量（2020-2031）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全球市场李子仁油价格趋势（2020-2031）</w:t>
      </w:r>
      <w:r>
        <w:rPr>
          <w:rFonts w:hint="eastAsia"/>
        </w:rPr>
        <w:br/>
      </w:r>
      <w:r>
        <w:rPr>
          <w:rFonts w:hint="eastAsia"/>
        </w:rPr>
        <w:t>　　2.4 中国李子仁油销量及收入</w:t>
      </w:r>
      <w:r>
        <w:rPr>
          <w:rFonts w:hint="eastAsia"/>
        </w:rPr>
        <w:br/>
      </w:r>
      <w:r>
        <w:rPr>
          <w:rFonts w:hint="eastAsia"/>
        </w:rPr>
        <w:t>　　　　2.4.1 中国市场李子仁油收入（2020-2031）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中国市场李子仁油销量（2020-2031）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中国市场李子仁油销量和收入占全球的比重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全球李子仁油主要地区分析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全球主要地区李子仁油市场规模分析：2020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全球主要地区李子仁油销售收入及市场份额（2020-2025年）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全球主要地区李子仁油销售收入预测（2026-2031）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全球主要地区李子仁油销量分析：2020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全球主要地区李子仁油销量及市场份额（2020-2025年）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全球主要地区李子仁油销量及市场份额预测（2026-2031）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北美（美国和加拿大）李子仁油销量（2020-2031）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北美（美国和加拿大）李子仁油收入（2020-2031）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欧洲（德国、英国、法国和意大利等国家）李子仁油销量（2020-2031）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欧洲（德国、英国、法国和意大利等国家）李子仁油收入（2020-2031）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亚太（中国、日本、韩国、中国台湾、印度和东南亚等）李子仁油销量（2020-2031）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亚太（中国、日本、韩国、中国台湾、印度和东南亚等）李子仁油收入（2020-2031）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拉美地区（墨西哥、巴西等国家）李子仁油销量（2020-2031）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拉美地区（墨西哥、巴西等国家）李子仁油收入（2020-2031）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中东及非洲（土耳其、沙特等国家）李子仁油销量（2020-2031）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中东及非洲（土耳其、沙特等国家）李子仁油收入（2020-2031）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全球市场主要厂商李子仁油产能市场份额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全球市场主要厂商李子仁油销量（2020-2025）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全球市场主要厂商李子仁油销售收入（2020-2025）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全球市场主要厂商李子仁油销售价格（2020-2025）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2024年全球主要生产商李子仁油收入排名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中国市场主要厂商李子仁油销量（2020-2025）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中国市场主要厂商李子仁油销售收入（2020-2025）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中国市场主要厂商李子仁油销售价格（2020-2025）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2024年中国主要生产商李子仁油收入排名</w:t>
      </w:r>
      <w:r>
        <w:rPr>
          <w:rFonts w:hint="eastAsia"/>
        </w:rPr>
        <w:br/>
      </w:r>
      <w:r>
        <w:rPr>
          <w:rFonts w:hint="eastAsia"/>
        </w:rPr>
        <w:t>　　4.3 全球主要厂商李子仁油总部及产地分布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全球主要厂商李子仁油商业化日期</w:t>
      </w:r>
      <w:r>
        <w:rPr>
          <w:rFonts w:hint="eastAsia"/>
        </w:rPr>
        <w:br/>
      </w:r>
      <w:r>
        <w:rPr>
          <w:rFonts w:hint="eastAsia"/>
        </w:rPr>
        <w:t>　　4.5 全球主要厂商李子仁油产品类型及应用</w:t>
      </w:r>
      <w:r>
        <w:rPr>
          <w:rFonts w:hint="eastAsia"/>
        </w:rPr>
        <w:br/>
      </w:r>
      <w:r>
        <w:rPr>
          <w:rFonts w:hint="eastAsia"/>
        </w:rPr>
        <w:t>　　4.6 李子仁油行业集中度、竞争程度分析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李子仁油行业集中度分析：全球头部厂商份额（Top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全球李子仁油第一梯队、第二梯队和第三梯队生产商（品牌）及市场份额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不同产品类型李子仁油分析</w:t>
      </w:r>
      <w:r>
        <w:rPr>
          <w:rFonts w:hint="eastAsia"/>
        </w:rPr>
        <w:br/>
      </w:r>
      <w:r>
        <w:rPr>
          <w:rFonts w:hint="eastAsia"/>
        </w:rPr>
        <w:t>　　5.1 全球不同产品类型李子仁油销量（2020-2031）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全球不同产品类型李子仁油销量及市场份额（2020-2025）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全球不同产品类型李子仁油销量预测（2026-2031）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全球不同产品类型李子仁油收入（2020-2031）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全球不同产品类型李子仁油收入及市场份额（2020-2025）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全球不同产品类型李子仁油收入预测（2026-2031）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全球不同产品类型李子仁油价格走势（2020-2031）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中国不同产品类型李子仁油销量（2020-2031）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中国不同产品类型李子仁油销量及市场份额（2020-2025）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中国不同产品类型李子仁油销量预测（2026-2031）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中国不同产品类型李子仁油收入（2020-2031）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中国不同产品类型李子仁油收入及市场份额（2020-2025）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中国不同产品类型李子仁油收入预测（2026-2031）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不同应用李子仁油分析</w:t>
      </w:r>
      <w:r>
        <w:rPr>
          <w:rFonts w:hint="eastAsia"/>
        </w:rPr>
        <w:br/>
      </w:r>
      <w:r>
        <w:rPr>
          <w:rFonts w:hint="eastAsia"/>
        </w:rPr>
        <w:t>　　6.1 全球不同应用李子仁油销量（2020-2031）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全球不同应用李子仁油销量及市场份额（2020-2025）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全球不同应用李子仁油销量预测（2026-2031）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全球不同应用李子仁油收入（2020-2031）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全球不同应用李子仁油收入及市场份额（2020-2025）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全球不同应用李子仁油收入预测（2026-2031）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全球不同应用李子仁油价格走势（2020-2031）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中国不同应用李子仁油销量（2020-2031）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中国不同应用李子仁油销量及市场份额（2020-2025）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中国不同应用李子仁油销量预测（2026-2031）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中国不同应用李子仁油收入（2020-2031）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中国不同应用李子仁油收入及市场份额（2020-2025）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中国不同应用李子仁油收入预测（2026-2031）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李子仁油行业发展趋势</w:t>
      </w:r>
      <w:r>
        <w:rPr>
          <w:rFonts w:hint="eastAsia"/>
        </w:rPr>
        <w:br/>
      </w:r>
      <w:r>
        <w:rPr>
          <w:rFonts w:hint="eastAsia"/>
        </w:rPr>
        <w:t>　　7.2 李子仁油行业主要驱动因素</w:t>
      </w:r>
      <w:r>
        <w:rPr>
          <w:rFonts w:hint="eastAsia"/>
        </w:rPr>
        <w:br/>
      </w:r>
      <w:r>
        <w:rPr>
          <w:rFonts w:hint="eastAsia"/>
        </w:rPr>
        <w:t>　　7.3 李子仁油中国企业SWOT分析</w:t>
      </w:r>
      <w:r>
        <w:rPr>
          <w:rFonts w:hint="eastAsia"/>
        </w:rPr>
        <w:br/>
      </w:r>
      <w:r>
        <w:rPr>
          <w:rFonts w:hint="eastAsia"/>
        </w:rPr>
        <w:t>　　7.4 中国李子仁油行业政策环境分析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李子仁油行业产业链简介</w:t>
      </w:r>
      <w:r>
        <w:rPr>
          <w:rFonts w:hint="eastAsia"/>
        </w:rPr>
        <w:br/>
      </w:r>
      <w:r>
        <w:rPr>
          <w:rFonts w:hint="eastAsia"/>
        </w:rPr>
        <w:t>　　　　8.1.1 李子仁油行业供应链分析</w:t>
      </w:r>
      <w:r>
        <w:rPr>
          <w:rFonts w:hint="eastAsia"/>
        </w:rPr>
        <w:br/>
      </w:r>
      <w:r>
        <w:rPr>
          <w:rFonts w:hint="eastAsia"/>
        </w:rPr>
        <w:t>　　　　8.1.2 李子仁油主要原料及供应情况</w:t>
      </w:r>
      <w:r>
        <w:rPr>
          <w:rFonts w:hint="eastAsia"/>
        </w:rPr>
        <w:br/>
      </w:r>
      <w:r>
        <w:rPr>
          <w:rFonts w:hint="eastAsia"/>
        </w:rPr>
        <w:t>　　　　8.1.3 李子仁油行业主要下游客户</w:t>
      </w:r>
      <w:r>
        <w:rPr>
          <w:rFonts w:hint="eastAsia"/>
        </w:rPr>
        <w:br/>
      </w:r>
      <w:r>
        <w:rPr>
          <w:rFonts w:hint="eastAsia"/>
        </w:rPr>
        <w:t>　　8.2 李子仁油行业采购模式</w:t>
      </w:r>
      <w:r>
        <w:rPr>
          <w:rFonts w:hint="eastAsia"/>
        </w:rPr>
        <w:br/>
      </w:r>
      <w:r>
        <w:rPr>
          <w:rFonts w:hint="eastAsia"/>
        </w:rPr>
        <w:t>　　8.3 李子仁油行业生产模式</w:t>
      </w:r>
      <w:r>
        <w:rPr>
          <w:rFonts w:hint="eastAsia"/>
        </w:rPr>
        <w:br/>
      </w:r>
      <w:r>
        <w:rPr>
          <w:rFonts w:hint="eastAsia"/>
        </w:rPr>
        <w:t>　　8.4 李子仁油行业销售模式及销售渠道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全球市场主要李子仁油厂商简介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重点企业（1）基本信息、李子仁油生产基地、销售区域、竞争对手及市场地位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李子仁油产品规格、参数及市场应用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李子仁油销量、收入、价格及毛利率（2020-2025）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重点企业（2）基本信息、李子仁油生产基地、销售区域、竞争对手及市场地位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李子仁油产品规格、参数及市场应用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李子仁油销量、收入、价格及毛利率（2020-2025）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重点企业（3）基本信息、李子仁油生产基地、销售区域、竞争对手及市场地位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李子仁油产品规格、参数及市场应用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李子仁油销量、收入、价格及毛利率（2020-2025）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重点企业（4）基本信息、李子仁油生产基地、销售区域、竞争对手及市场地位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李子仁油产品规格、参数及市场应用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李子仁油销量、收入、价格及毛利率（2020-2025）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重点企业（5）基本信息、李子仁油生产基地、销售区域、竞争对手及市场地位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李子仁油产品规格、参数及市场应用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李子仁油销量、收入、价格及毛利率（2020-2025）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重点企业（6）基本信息、李子仁油生产基地、销售区域、竞争对手及市场地位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李子仁油产品规格、参数及市场应用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李子仁油销量、收入、价格及毛利率（2020-2025）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重点企业（7）基本信息、李子仁油生产基地、销售区域、竞争对手及市场地位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李子仁油产品规格、参数及市场应用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李子仁油销量、收入、价格及毛利率（2020-2025）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重点企业（8）基本信息、李子仁油生产基地、销售区域、竞争对手及市场地位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李子仁油产品规格、参数及市场应用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李子仁油销量、收入、价格及毛利率（2020-2025）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重点企业（9）基本信息、李子仁油生产基地、销售区域、竞争对手及市场地位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李子仁油产品规格、参数及市场应用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李子仁油销量、收入、价格及毛利率（2020-2025）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重点企业（10）基本信息、李子仁油生产基地、销售区域、竞争对手及市场地位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李子仁油产品规格、参数及市场应用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李子仁油销量、收入、价格及毛利率（2020-2025）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重点企业（11）基本信息、李子仁油生产基地、销售区域、竞争对手及市场地位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李子仁油产品规格、参数及市场应用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李子仁油销量、收入、价格及毛利率（2020-2025）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重点企业（12）基本信息、李子仁油生产基地、销售区域、竞争对手及市场地位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李子仁油产品规格、参数及市场应用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李子仁油销量、收入、价格及毛利率（2020-2025）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中国市场李子仁油产量、销量、进出口分析及未来趋势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中国市场李子仁油产量、销量、进出口分析及未来趋势（2020-2031）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中国市场李子仁油进出口贸易趋势</w:t>
      </w:r>
      <w:r>
        <w:rPr>
          <w:rFonts w:hint="eastAsia"/>
        </w:rPr>
        <w:br/>
      </w:r>
      <w:r>
        <w:rPr>
          <w:rFonts w:hint="eastAsia"/>
        </w:rPr>
        <w:t>　　10.3 中国市场李子仁油主要进口来源</w:t>
      </w:r>
      <w:r>
        <w:rPr>
          <w:rFonts w:hint="eastAsia"/>
        </w:rPr>
        <w:br/>
      </w:r>
      <w:r>
        <w:rPr>
          <w:rFonts w:hint="eastAsia"/>
        </w:rPr>
        <w:t>　　10.4 中国市场李子仁油主要出口目的地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中国市场李子仁油主要地区分布</w:t>
      </w:r>
      <w:r>
        <w:rPr>
          <w:rFonts w:hint="eastAsia"/>
        </w:rPr>
        <w:br/>
      </w:r>
      <w:r>
        <w:rPr>
          <w:rFonts w:hint="eastAsia"/>
        </w:rPr>
        <w:t>　　11.1 中国李子仁油生产地区分布</w:t>
      </w:r>
      <w:r>
        <w:rPr>
          <w:rFonts w:hint="eastAsia"/>
        </w:rPr>
        <w:br/>
      </w:r>
      <w:r>
        <w:rPr>
          <w:rFonts w:hint="eastAsia"/>
        </w:rPr>
        <w:t>　　11.2 中国李子仁油消费地区分布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全球不同产品类型李子仁油规模规模增长趋势2020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李子仁油行业发展主要特点</w:t>
      </w:r>
      <w:r>
        <w:rPr>
          <w:rFonts w:hint="eastAsia"/>
        </w:rPr>
        <w:br/>
      </w:r>
      <w:r>
        <w:rPr>
          <w:rFonts w:hint="eastAsia"/>
        </w:rPr>
        <w:t>　　表 4： 李子仁油行业发展有利因素分析</w:t>
      </w:r>
      <w:r>
        <w:rPr>
          <w:rFonts w:hint="eastAsia"/>
        </w:rPr>
        <w:br/>
      </w:r>
      <w:r>
        <w:rPr>
          <w:rFonts w:hint="eastAsia"/>
        </w:rPr>
        <w:t>　　表 5： 李子仁油行业发展不利因素分析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进入李子仁油行业壁垒</w:t>
      </w:r>
      <w:r>
        <w:rPr>
          <w:rFonts w:hint="eastAsia"/>
        </w:rPr>
        <w:br/>
      </w:r>
      <w:r>
        <w:rPr>
          <w:rFonts w:hint="eastAsia"/>
        </w:rPr>
        <w:t>　　表 7： 全球主要地区李子仁油产量（吨）：2020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全球主要地区李子仁油产量（2020-2025）&amp;（吨）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全球主要地区李子仁油产量（2026-2031）&amp;（吨）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全球主要地区李子仁油销售收入（百万美元）：2020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全球主要地区李子仁油销售收入（2020-2025）&amp;（百万美元）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全球主要地区李子仁油销售收入市场份额（2020-2025）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全球主要地区李子仁油收入（2026-2031）&amp;（百万美元）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全球主要地区李子仁油收入市场份额（2026-2031）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全球主要地区李子仁油销量（吨）：2020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全球主要地区李子仁油销量（2020-2025）&amp;（吨）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全球主要地区李子仁油销量市场份额（2020-2025）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全球主要地区李子仁油销量（2026-2031）&amp;（吨）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全球主要地区李子仁油销量份额（2026-2031）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北美李子仁油基本情况分析</w:t>
      </w:r>
      <w:r>
        <w:rPr>
          <w:rFonts w:hint="eastAsia"/>
        </w:rPr>
        <w:br/>
      </w:r>
      <w:r>
        <w:rPr>
          <w:rFonts w:hint="eastAsia"/>
        </w:rPr>
        <w:t>　　表 21： 欧洲李子仁油基本情况分析</w:t>
      </w:r>
      <w:r>
        <w:rPr>
          <w:rFonts w:hint="eastAsia"/>
        </w:rPr>
        <w:br/>
      </w:r>
      <w:r>
        <w:rPr>
          <w:rFonts w:hint="eastAsia"/>
        </w:rPr>
        <w:t>　　表 22： 亚太地区李子仁油基本情况分析</w:t>
      </w:r>
      <w:r>
        <w:rPr>
          <w:rFonts w:hint="eastAsia"/>
        </w:rPr>
        <w:br/>
      </w:r>
      <w:r>
        <w:rPr>
          <w:rFonts w:hint="eastAsia"/>
        </w:rPr>
        <w:t>　　表 23： 拉美地区李子仁油基本情况分析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中东及非洲李子仁油基本情况分析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全球市场主要厂商李子仁油产能（2024-2025）&amp;（吨）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全球市场主要厂商李子仁油销量（2020-2025）&amp;（吨）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全球市场主要厂商李子仁油销量市场份额（2020-2025）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全球市场主要厂商李子仁油销售收入（2020-2025）&amp;（百万美元）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全球市场主要厂商李子仁油销售收入市场份额（2020-2025）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全球市场主要厂商李子仁油销售价格（2020-2025）&amp;（美元/千克）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2024年全球主要生产商李子仁油收入排名（百万美元）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中国市场主要厂商李子仁油销量（2020-2025）&amp;（吨）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中国市场主要厂商李子仁油销量市场份额（2020-2025）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中国市场主要厂商李子仁油销售收入（2020-2025）&amp;（百万美元）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中国市场主要厂商李子仁油销售收入市场份额（2020-2025）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中国市场主要厂商李子仁油销售价格（2020-2025）&amp;（美元/千克）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2024年中国主要生产商李子仁油收入排名（百万美元）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全球主要厂商李子仁油总部及产地分布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全球主要厂商李子仁油商业化日期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全球主要厂商李子仁油产品类型及应用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2024年全球李子仁油主要厂商市场地位（第一梯队、第二梯队和第三梯队）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全球不同产品类型李子仁油销量（2020-2025年）&amp;（吨）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全球不同产品类型李子仁油销量市场份额（2020-2025）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全球不同产品类型李子仁油销量预测（2026-2031）&amp;（吨）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全球市场不同产品类型李子仁油销量市场份额预测（2026-2031）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全球不同产品类型李子仁油收入（2020-2025年）&amp;（百万美元）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全球不同产品类型李子仁油收入市场份额（2020-2025）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全球不同产品类型李子仁油收入预测（2026-2031）&amp;（百万美元）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全球不同产品类型李子仁油收入市场份额预测（2026-2031）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中国不同产品类型李子仁油销量（2020-2025年）&amp;（吨）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中国不同产品类型李子仁油销量市场份额（2020-2025）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中国不同产品类型李子仁油销量预测（2026-2031）&amp;（吨）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中国不同产品类型李子仁油销量市场份额预测（2026-2031）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中国不同产品类型李子仁油收入（2020-2025年）&amp;（百万美元）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中国不同产品类型李子仁油收入市场份额（2020-2025）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中国不同产品类型李子仁油收入预测（2026-2031）&amp;（百万美元）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中国不同产品类型李子仁油收入市场份额预测（2026-2031）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全球不同应用李子仁油销量（2020-2025年）&amp;（吨）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全球不同应用李子仁油销量市场份额（2020-2025）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全球不同应用李子仁油销量预测（2026-2031）&amp;（吨）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全球市场不同应用李子仁油销量市场份额预测（2026-2031）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全球不同应用李子仁油收入（2020-2025年）&amp;（百万美元）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全球不同应用李子仁油收入市场份额（2020-2025）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全球不同应用李子仁油收入预测（2026-2031）&amp;（百万美元）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全球不同应用李子仁油收入市场份额预测（2026-2031）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中国不同应用李子仁油销量（2020-2025年）&amp;（吨）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中国不同应用李子仁油销量市场份额（2020-2025）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中国不同应用李子仁油销量预测（2026-2031）&amp;（吨）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中国不同应用李子仁油销量市场份额预测（2026-2031）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中国不同应用李子仁油收入（2020-2025年）&amp;（百万美元）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中国不同应用李子仁油收入市场份额（2020-2025）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中国不同应用李子仁油收入预测（2026-2031）&amp;（百万美元）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中国不同应用李子仁油收入市场份额预测（2026-2031）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李子仁油行业发展趋势</w:t>
      </w:r>
      <w:r>
        <w:rPr>
          <w:rFonts w:hint="eastAsia"/>
        </w:rPr>
        <w:br/>
      </w:r>
      <w:r>
        <w:rPr>
          <w:rFonts w:hint="eastAsia"/>
        </w:rPr>
        <w:t>　　表 75： 李子仁油行业主要驱动因素</w:t>
      </w:r>
      <w:r>
        <w:rPr>
          <w:rFonts w:hint="eastAsia"/>
        </w:rPr>
        <w:br/>
      </w:r>
      <w:r>
        <w:rPr>
          <w:rFonts w:hint="eastAsia"/>
        </w:rPr>
        <w:t>　　表 76： 李子仁油行业供应链分析</w:t>
      </w:r>
      <w:r>
        <w:rPr>
          <w:rFonts w:hint="eastAsia"/>
        </w:rPr>
        <w:br/>
      </w:r>
      <w:r>
        <w:rPr>
          <w:rFonts w:hint="eastAsia"/>
        </w:rPr>
        <w:t>　　表 77： 李子仁油上游原料供应商</w:t>
      </w:r>
      <w:r>
        <w:rPr>
          <w:rFonts w:hint="eastAsia"/>
        </w:rPr>
        <w:br/>
      </w:r>
      <w:r>
        <w:rPr>
          <w:rFonts w:hint="eastAsia"/>
        </w:rPr>
        <w:t>　　表 78： 李子仁油行业主要下游客户</w:t>
      </w:r>
      <w:r>
        <w:rPr>
          <w:rFonts w:hint="eastAsia"/>
        </w:rPr>
        <w:br/>
      </w:r>
      <w:r>
        <w:rPr>
          <w:rFonts w:hint="eastAsia"/>
        </w:rPr>
        <w:t>　　表 79： 李子仁油典型经销商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李子仁油生产基地、销售区域、竞争对手及市场地位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李子仁油产品规格、参数及市场应用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李子仁油销量（吨）、收入（百万美元）、价格（美元/千克）及毛利率（2020-2025）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李子仁油生产基地、销售区域、竞争对手及市场地位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李子仁油产品规格、参数及市场应用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李子仁油销量（吨）、收入（百万美元）、价格（美元/千克）及毛利率（2020-2025）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李子仁油生产基地、销售区域、竞争对手及市场地位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李子仁油产品规格、参数及市场应用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李子仁油销量（吨）、收入（百万美元）、价格（美元/千克）及毛利率（2020-2025）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李子仁油生产基地、销售区域、竞争对手及市场地位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李子仁油产品规格、参数及市场应用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李子仁油销量（吨）、收入（百万美元）、价格（美元/千克）及毛利率（2020-2025）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李子仁油生产基地、销售区域、竞争对手及市场地位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李子仁油产品规格、参数及市场应用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李子仁油销量（吨）、收入（百万美元）、价格（美元/千克）及毛利率（2020-2025）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李子仁油生产基地、销售区域、竞争对手及市场地位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李子仁油产品规格、参数及市场应用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李子仁油销量（吨）、收入（百万美元）、价格（美元/千克）及毛利率（2020-2025）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李子仁油生产基地、销售区域、竞争对手及市场地位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李子仁油产品规格、参数及市场应用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李子仁油销量（吨）、收入（百万美元）、价格（美元/千克）及毛利率（2020-2025）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李子仁油生产基地、销售区域、竞争对手及市场地位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李子仁油产品规格、参数及市场应用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李子仁油销量（吨）、收入（百万美元）、价格（美元/千克）及毛利率（2020-2025）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李子仁油生产基地、销售区域、竞争对手及市场地位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李子仁油产品规格、参数及市场应用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李子仁油销量（吨）、收入（百万美元）、价格（美元/千克）及毛利率（2020-2025）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李子仁油生产基地、销售区域、竞争对手及市场地位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李子仁油产品规格、参数及市场应用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李子仁油销量（吨）、收入（百万美元）、价格（美元/千克）及毛利率（2020-2025）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李子仁油生产基地、销售区域、竞争对手及市场地位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李子仁油产品规格、参数及市场应用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李子仁油销量（吨）、收入（百万美元）、价格（美元/千克）及毛利率（2020-2025）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李子仁油生产基地、销售区域、竞争对手及市场地位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李子仁油产品规格、参数及市场应用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李子仁油销量（吨）、收入（百万美元）、价格（美元/千克）及毛利率（2020-2025）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中国市场李子仁油产量、销量、进出口（2020-2025年）&amp;（吨）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141： 中国市场李子仁油产量、销量、进出口预测（2026-2031）&amp;（吨）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142： 中国市场李子仁油进出口贸易趋势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中国市场李子仁油主要进口来源</w:t>
      </w:r>
      <w:r>
        <w:rPr>
          <w:rFonts w:hint="eastAsia"/>
        </w:rPr>
        <w:br/>
      </w:r>
      <w:r>
        <w:rPr>
          <w:rFonts w:hint="eastAsia"/>
        </w:rPr>
        <w:t>　　表 144： 中国市场李子仁油主要出口目的地</w:t>
      </w:r>
      <w:r>
        <w:rPr>
          <w:rFonts w:hint="eastAsia"/>
        </w:rPr>
        <w:br/>
      </w:r>
      <w:r>
        <w:rPr>
          <w:rFonts w:hint="eastAsia"/>
        </w:rPr>
        <w:t>　　表 145： 中国李子仁油生产地区分布</w:t>
      </w:r>
      <w:r>
        <w:rPr>
          <w:rFonts w:hint="eastAsia"/>
        </w:rPr>
        <w:br/>
      </w:r>
      <w:r>
        <w:rPr>
          <w:rFonts w:hint="eastAsia"/>
        </w:rPr>
        <w:t>　　表 146： 中国李子仁油消费地区分布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李子仁油产品图片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全球不同产品类型李子仁油规模2020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全球不同产品类型李子仁油市场份额2024 &amp; 2031</w:t>
      </w:r>
      <w:r>
        <w:rPr>
          <w:rFonts w:hint="eastAsia"/>
        </w:rPr>
        <w:br/>
      </w:r>
      <w:r>
        <w:rPr>
          <w:rFonts w:hint="eastAsia"/>
        </w:rPr>
        <w:t>　　图 4： 转基因产品图片</w:t>
      </w:r>
      <w:r>
        <w:rPr>
          <w:rFonts w:hint="eastAsia"/>
        </w:rPr>
        <w:br/>
      </w:r>
      <w:r>
        <w:rPr>
          <w:rFonts w:hint="eastAsia"/>
        </w:rPr>
        <w:t>　　图 5： 非转基因产品图片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全球不同应用李子仁油市场份额2024 VS 2031</w:t>
      </w:r>
      <w:r>
        <w:rPr>
          <w:rFonts w:hint="eastAsia"/>
        </w:rPr>
        <w:br/>
      </w:r>
      <w:r>
        <w:rPr>
          <w:rFonts w:hint="eastAsia"/>
        </w:rPr>
        <w:t>　　图 8： 化妆品/个人护理</w:t>
      </w:r>
      <w:r>
        <w:rPr>
          <w:rFonts w:hint="eastAsia"/>
        </w:rPr>
        <w:br/>
      </w:r>
      <w:r>
        <w:rPr>
          <w:rFonts w:hint="eastAsia"/>
        </w:rPr>
        <w:t>　　图 9： 食物</w:t>
      </w:r>
      <w:r>
        <w:rPr>
          <w:rFonts w:hint="eastAsia"/>
        </w:rPr>
        <w:br/>
      </w:r>
      <w:r>
        <w:rPr>
          <w:rFonts w:hint="eastAsia"/>
        </w:rPr>
        <w:t>　　图 10： 保健品和药品</w:t>
      </w:r>
      <w:r>
        <w:rPr>
          <w:rFonts w:hint="eastAsia"/>
        </w:rPr>
        <w:br/>
      </w:r>
      <w:r>
        <w:rPr>
          <w:rFonts w:hint="eastAsia"/>
        </w:rPr>
        <w:t>　　图 11： 全球李子仁油产能、产量、产能利用率及发展趋势（2020-2031）&amp;（吨）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全球李子仁油产量、需求量及发展趋势（2020-2031）&amp;（吨）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全球主要地区李子仁油产量规模：2020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14： 全球主要地区李子仁油产量市场份额（2020-2031）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中国李子仁油产能、产量、产能利用率及发展趋势（2020-2031）&amp;（吨）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中国李子仁油产量、市场需求量及发展趋势（2020-2031）&amp;（吨）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中国李子仁油总产能占全球比重（2020-2031）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中国李子仁油总产量占全球比重（2020-2031）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全球李子仁油市场收入及增长率：（2020-2031）&amp;（百万美元）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全球市场李子仁油市场规模：2020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全球市场李子仁油销量及增长率（2020-2031）&amp;（吨）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全球市场李子仁油价格趋势（2020-2031）&amp;（美元/千克）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23： 中国李子仁油市场收入及增长率：（2020-2031）&amp;（百万美元）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中国市场李子仁油市场规模：2020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中国市场李子仁油销量及增长率（2020-2031）&amp;（吨）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中国市场李子仁油销量占全球比重（2020-2031）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中国李子仁油收入占全球比重（2020-2031）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全球主要地区李子仁油销售收入规模：2020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全球主要地区李子仁油销售收入市场份额（2020-2025）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全球主要地区李子仁油销售收入市场份额（2020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全球主要地区李子仁油收入市场份额（2026-2031）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北美（美国和加拿大）李子仁油销量（2020-2031）&amp;（吨）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北美（美国和加拿大）李子仁油销量份额（2020-2031）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北美（美国和加拿大）李子仁油收入（2020-2031）&amp;（百万美元）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北美（美国和加拿大）李子仁油收入份额（2020-2031）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欧洲（德国、英国、法国和意大利等国家）李子仁油销量（2020-2031）&amp;（吨）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欧洲（德国、英国、法国和意大利等国家）李子仁油销量份额（2020-2031）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欧洲（德国、英国、法国和意大利等国家）李子仁油收入（2020-2031）&amp;（百万美元）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欧洲（德国、英国、法国和意大利等国家）李子仁油收入份额（2020-2031）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亚太（中国、日本、韩国、中国台湾、印度和东南亚等）李子仁油销量（2020-2031）&amp;（吨）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亚太（中国、日本、韩国、中国台湾、印度和东南亚等）李子仁油销量份额（2020-2031）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亚太（中国、日本、韩国、中国台湾、印度和东南亚等）李子仁油收入（2020-2031）&amp;（百万美元）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亚太（中国、日本、韩国、中国台湾、印度和东南亚等）李子仁油收入份额（2020-2031）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拉美地区（墨西哥、巴西等国家）李子仁油销量（2020-2031）&amp;（吨）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拉美地区（墨西哥、巴西等国家）李子仁油销量份额（2020-2031）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拉美地区（墨西哥、巴西等国家）李子仁油收入（2020-2031）&amp;（百万美元）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拉美地区（墨西哥、巴西等国家）李子仁油收入份额（2020-2031）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中东及非洲（土耳其、沙特等国家）李子仁油销量（2020-2031）&amp;（吨）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中东及非洲（土耳其、沙特等国家）李子仁油销量份额（2020-2031）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中东及非洲（土耳其、沙特等国家）李子仁油收入（2020-2031）&amp;（百万美元）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中东及非洲（土耳其、沙特等国家）李子仁油收入份额（2020-2031）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2023年全球市场主要厂商李子仁油销量市场份额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2023年全球市场主要厂商李子仁油收入市场份额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2024年中国市场主要厂商李子仁油销量市场份额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2024年中国市场主要厂商李子仁油收入市场份额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2024年全球前五大生产商李子仁油市场份额</w:t>
      </w:r>
      <w:r>
        <w:rPr>
          <w:rFonts w:hint="eastAsia"/>
        </w:rPr>
        <w:br/>
      </w:r>
      <w:r>
        <w:rPr>
          <w:rFonts w:hint="eastAsia"/>
        </w:rPr>
        <w:t>　　图 57： 全球李子仁油第一梯队、第二梯队和第三梯队生产商（品牌）及市场份额（2024）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全球不同产品类型李子仁油价格走势（2020-2031）&amp;（美元/千克）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59： 全球不同应用李子仁油价格走势（2020-2031）&amp;（美元/千克）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60： 李子仁油中国企业SWOT分析</w:t>
      </w:r>
      <w:r>
        <w:rPr>
          <w:rFonts w:hint="eastAsia"/>
        </w:rPr>
        <w:br/>
      </w:r>
      <w:r>
        <w:rPr>
          <w:rFonts w:hint="eastAsia"/>
        </w:rPr>
        <w:t>　　图 61： 李子仁油产业链</w:t>
      </w:r>
      <w:r>
        <w:rPr>
          <w:rFonts w:hint="eastAsia"/>
        </w:rPr>
        <w:br/>
      </w:r>
      <w:r>
        <w:rPr>
          <w:rFonts w:hint="eastAsia"/>
        </w:rPr>
        <w:t>　　图 62： 李子仁油行业采购模式分析</w:t>
      </w:r>
      <w:r>
        <w:rPr>
          <w:rFonts w:hint="eastAsia"/>
        </w:rPr>
        <w:br/>
      </w:r>
      <w:r>
        <w:rPr>
          <w:rFonts w:hint="eastAsia"/>
        </w:rPr>
        <w:t>　　图 63： 李子仁油行业生产模式</w:t>
      </w:r>
      <w:r>
        <w:rPr>
          <w:rFonts w:hint="eastAsia"/>
        </w:rPr>
        <w:br/>
      </w:r>
      <w:r>
        <w:rPr>
          <w:rFonts w:hint="eastAsia"/>
        </w:rPr>
        <w:t>　　图 64： 李子仁油行业销售模式分析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6ee232ba24982" w:history="1">
        <w:r>
          <w:rPr>
            <w:rStyle w:val="Hyperlink"/>
          </w:rPr>
          <w:t>2025-2031年全球与中国李子仁油市场现状分析及前景趋势报告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d6ee232ba24982" w:history="1">
        <w:r>
          <w:rPr>
            <w:rStyle w:val="Hyperlink"/>
          </w:rPr>
          <w:t>https://www.20087.com/3/89/LiZiRenYouFaZhanQuShi.html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籽油的功效、李子油的作用与功效、葵花仁油和葵花籽油有什么区别、李子仁的作用与功效、仁面果和油甘子的区别、李子仁中药成品图片、果油的功效与作用、李子油是什么东西、核桃仁油的功效与作用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03fc70192d4c70" w:history="1">
      <w:r>
        <w:rPr>
          <w:rStyle w:val="Hyperlink"/>
        </w:rPr>
        <w:t>2025-2031年全球与中国李子仁油市场现状分析及前景趋势报告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LiZiRenYouFaZhanQuShi.html" TargetMode="External" Id="R61d6ee232ba249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LiZiRenYouFaZhanQuShi.html" TargetMode="External" Id="Rea03fc70192d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2025-03-15T04:24:48Z</dcterms:created>
  <dcterms:modified xsi:type="dcterms:W3CDTF">2025-03-15T05:24:48Z</dcterms:modified>
  <dc:subject>2025-2031年全球与中国李子仁油市场现状分析及前景趋势报告</dc:subject>
  <dc:title>2025-2031年全球与中国李子仁油市场现状分析及前景趋势报告</dc:title>
  <cp:keywords>2025-2031年全球与中国李子仁油市场现状分析及前景趋势报告</cp:keywords>
  <dc:description>2025-2031年全球与中国李子仁油市场现状分析及前景趋势报告</dc:description>
</cp:coreProperties>
</file>