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43ec0cac241dd" w:history="1">
              <w:r>
                <w:rPr>
                  <w:rStyle w:val="Hyperlink"/>
                </w:rPr>
                <w:t>2024-2030年全球与中国松露油行业发展深度调研与未来趋势预测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43ec0cac241dd" w:history="1">
              <w:r>
                <w:rPr>
                  <w:rStyle w:val="Hyperlink"/>
                </w:rPr>
                <w:t>2024-2030年全球与中国松露油行业发展深度调研与未来趋势预测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43ec0cac241dd" w:history="1">
                <w:r>
                  <w:rPr>
                    <w:rStyle w:val="Hyperlink"/>
                  </w:rPr>
                  <w:t>https://www.20087.com/3/59/SongLuYouHangYeQuShiFenXi.html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露油是一种利用松露提取物调配而成的调味油，近年来随着消费者对高品质食品的需求增长，松露油的设计和技术得到了显著提升。目前，松露油不仅具备良好的风味和稳定性，还通过采用先进的材料技术和优化配方，提高了产品的可靠性和安全性。此外，随着对产品多样性和功能性的需求增加，一些松露油还具备了特殊功能，如提高营养价值、改善口感等。</w:t>
      </w:r>
      <w:r>
        <w:rPr>
          <w:rFonts w:hint="eastAsia"/>
        </w:rPr>
        <w:br/>
      </w:r>
      <w:r>
        <w:rPr>
          <w:rFonts w:hint="eastAsia"/>
        </w:rPr>
        <w:t>　　未来，松露油的发展将更加注重健康性和可持续性。一方面，通过引入新型材料和技术，开发出更健康、更环保的松露油产品，以满足特定饮食需求；另一方面，随着消费者对可持续发展意识的增强，松露油将提供更多环保选项，如使用更少的资源、减少废弃物等。此外，为了提高产品的使用便捷性和安全性，松露油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43ec0cac241dd" w:history="1">
        <w:r>
          <w:rPr>
            <w:rStyle w:val="Hyperlink"/>
          </w:rPr>
          <w:t>2024-2030年全球与中国松露油行业发展深度调研与未来趋势预测</w:t>
        </w:r>
      </w:hyperlink>
      <w:r>
        <w:rPr>
          <w:rFonts w:hint="eastAsia"/>
        </w:rPr>
        <w:t>》通过严谨的内容、翔实的分析、权威的数据和直观的图表，全面解析了松露油行业的市场规模、需求变化、价格波动以及产业链构成。松露油报告深入剖析了当前市场现状，科学预测了未来松露油市场前景与发展趋势，特别关注了松露油细分市场的机会与挑战。同时，对松露油重点企业的竞争地位、品牌影响力和市场集中度进行了全面评估。松露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松露油市场概述</w:t>
      </w:r>
      <w:r>
        <w:rPr>
          <w:rFonts w:hint="eastAsia"/>
        </w:rPr>
        <w:br/>
      </w:r>
      <w:r>
        <w:rPr>
          <w:rFonts w:hint="eastAsia"/>
        </w:rPr>
        <w:t>　　1.1 松露油产品定义及统计范围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按照不同产品类型，松露油主要可以分为如下几个类别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不同产品类型松露油增长趋势2023年VS</w:t>
      </w:r>
      <w:r>
        <w:rPr>
          <w:rFonts w:hint="eastAsia"/>
        </w:rPr>
        <w:br/>
      </w:r>
      <w:r>
        <w:rPr>
          <w:rFonts w:hint="eastAsia"/>
        </w:rPr>
        <w:t>　　　　1.2.2 黑松露油</w:t>
      </w:r>
      <w:r>
        <w:rPr>
          <w:rFonts w:hint="eastAsia"/>
        </w:rPr>
        <w:br/>
      </w:r>
      <w:r>
        <w:rPr>
          <w:rFonts w:hint="eastAsia"/>
        </w:rPr>
        <w:t>　　　　1.2.3 白松露油</w:t>
      </w:r>
      <w:r>
        <w:rPr>
          <w:rFonts w:hint="eastAsia"/>
        </w:rPr>
        <w:br/>
      </w:r>
      <w:r>
        <w:rPr>
          <w:rFonts w:hint="eastAsia"/>
        </w:rPr>
        <w:t>　　1.3 从不同应用，松露油主要包括如下几个方面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意大利面和意大利饭</w:t>
      </w:r>
      <w:r>
        <w:rPr>
          <w:rFonts w:hint="eastAsia"/>
        </w:rPr>
        <w:br/>
      </w:r>
      <w:r>
        <w:rPr>
          <w:rFonts w:hint="eastAsia"/>
        </w:rPr>
        <w:t>　　　　1.3.2 披萨</w:t>
      </w:r>
      <w:r>
        <w:rPr>
          <w:rFonts w:hint="eastAsia"/>
        </w:rPr>
        <w:br/>
      </w:r>
      <w:r>
        <w:rPr>
          <w:rFonts w:hint="eastAsia"/>
        </w:rPr>
        <w:t>　　　　1.3.3 增强风味</w:t>
      </w:r>
      <w:r>
        <w:rPr>
          <w:rFonts w:hint="eastAsia"/>
        </w:rPr>
        <w:br/>
      </w:r>
      <w:r>
        <w:rPr>
          <w:rFonts w:hint="eastAsia"/>
        </w:rPr>
        <w:t>　　　　1.3.4 蔬菜</w:t>
      </w:r>
      <w:r>
        <w:rPr>
          <w:rFonts w:hint="eastAsia"/>
        </w:rPr>
        <w:br/>
      </w:r>
      <w:r>
        <w:rPr>
          <w:rFonts w:hint="eastAsia"/>
        </w:rPr>
        <w:t>　　　　1.3.5 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全球松露油供需现状及预测（2018-2023年）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全球松露油产能、产量、产能利用率及发展趋势（2018-2023年）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全球松露油产量、表观消费量及发展趋势（2018-2023年）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中国松露油供需现状及预测（2018-2023年）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中国松露油产能、产量、产能利用率及发展趋势（2018-2023年）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中国松露油产量、表观消费量及发展趋势（2018-2023年）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中国松露油产量、市场需求量及发展趋势（2018-2023年）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松露油中国及欧美日等行业政策分析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全球与中国主要厂商松露油产量、产值及竞争分析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全球松露油主要厂商列表（2018-2023年）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全球松露油主要厂商产量列表（2018-2023年）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全球松露油主要厂商产值列表（2018-2023年）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2024年全球主要生产商松露油收入排名</w:t>
      </w:r>
      <w:r>
        <w:rPr>
          <w:rFonts w:hint="eastAsia"/>
        </w:rPr>
        <w:br/>
      </w:r>
      <w:r>
        <w:rPr>
          <w:rFonts w:hint="eastAsia"/>
        </w:rPr>
        <w:t>　　　　2.1.4 全球松露油主要厂商产品价格列表（2018-2023年）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中国松露油主要厂商产量、产值及市场份额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中国松露油主要厂商产量列表（2018-2023年）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中国松露油主要厂商产值列表（2018-2023年）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松露油厂商产地分布及商业化日期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松露油行业集中度、竞争程度分析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松露油行业集中度分析：全球Top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全球松露油第一梯队、第二梯队和第三梯队生产商（品牌）及市场份额（2022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松露油全球领先企业SWOT分析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全球主要松露油企业采访及观点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全球松露油主要生产地区分析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全球主要地区松露油市场规模分析：2022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全球主要地区松露油产量及市场份额（2018-2023年）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全球主要地区松露油产量及市场份额预测（2018-2023年）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全球主要地区松露油产值及市场份额（2018-2023年）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全球主要地区松露油产值及市场份额预测（2018-2023年）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北美市场松露油产量、产值及增长率（2018-2023年）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欧洲市场松露油产量、产值及增长率（2018-2023年）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日本市场松露油产量、产值及增长率（2018-2023年）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东南亚市场松露油产量、产值及增长率（2018-2023年）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印度市场松露油产量、产值及增长率（2018-2023年）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中国市场松露油产量、产值及增长率（2018-2023年）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全球主要地区松露油消费展望2022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全球主要地区松露油消费量及增长率（2018-2023年）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全球主要地区松露油消费量预测（2018-2023年）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中国市场松露油消费量、增长率及发展预测（2018-2023年）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北美市场松露油消费量、增长率及发展预测（2018-2023年）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欧洲市场松露油消费量、增长率及发展预测（2018-2023年）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日本市场松露油消费量、增长率及发展预测（2018-2023年）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东南亚市场松露油消费量、增长率及发展预测（2018-2023年）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印度市场松露油消费量、增长率及发展预测（2018-2023年）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全球松露油主要生产商概况分析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重点企业（1）基本信息、松露油生产基地、销售区域、竞争对手及市场地位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重点企业（1）松露油产能、产量、产值、价格及毛利率（2018-2023年）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重点企业（2）基本信息、松露油生产基地、销售区域、竞争对手及市场地位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重点企业（2）松露油产能、产量、产值、价格及毛利率（2018-2023年）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重点企业（3）基本信息、松露油生产基地、销售区域、竞争对手及市场地位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重点企业（3）松露油产能、产量、产值、价格及毛利率（2018-2023年）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重点企业（4）基本信息、松露油生产基地、销售区域、竞争对手及市场地位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重点企业（4）松露油产能、产量、产值、价格及毛利率（2018-2023年）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重点企业（5）基本信息、松露油生产基地、销售区域、竞争对手及市场地位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重点企业（5）松露油产能、产量、产值、价格及毛利率（2018-2023年）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重点企业（6）基本信息、松露油生产基地、销售区域、竞争对手及市场地位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重点企业（6）松露油产能、产量、产值、价格及毛利率（2018-2023年）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重点企业（7）基本信息、松露油生产基地、销售区域、竞争对手及市场地位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重点企业（7）松露油产能、产量、产值、价格及毛利率（2018-2023年）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重点企业（8）基本信息、松露油生产基地、销售区域、竞争对手及市场地位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重点企业（8）松露油产能、产量、产值、价格及毛利率（2018-2023年）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重点企业（9）基本信息、松露油生产基地、销售区域、竞争对手及市场地位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重点企业（9）松露油产能、产量、产值、价格及毛利率（2018-2023年）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重点企业（10）基本信息、松露油生产基地、销售区域、竞争对手及市场地位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重点企业（10）松露油产能、产量、产值、价格及毛利率（2018-2023年）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不同类型松露油分析</w:t>
      </w:r>
      <w:r>
        <w:rPr>
          <w:rFonts w:hint="eastAsia"/>
        </w:rPr>
        <w:br/>
      </w:r>
      <w:r>
        <w:rPr>
          <w:rFonts w:hint="eastAsia"/>
        </w:rPr>
        <w:t>　　6.1 全球不同类型松露油产量（2018-2023年）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全球松露油不同类型松露油产量及市场份额（2018-2023年）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全球不同类型松露油产量预测（2018-2023年）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全球不同类型松露油产值（2018-2023年）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全球松露油不同类型松露油产值及市场份额（2018-2023年）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全球不同类型松露油产值预测（2018-2023年）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全球不同类型松露油价格走势（2018-2023年）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不同价格区间松露油市场份额对比（2018-2023年）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中国不同类型松露油产量（2018-2023年）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中国松露油不同类型松露油产量及市场份额（2018-2023年）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中国不同类型松露油产量预测（2018-2023年）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中国不同类型松露油产值（2018-2023年）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中国松露油不同类型松露油产值及市场份额（2018-2023年）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中国不同类型松露油产值预测（2018-2023年）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松露油上游原料及下游主要应用分析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松露油产业链分析</w:t>
      </w:r>
      <w:r>
        <w:rPr>
          <w:rFonts w:hint="eastAsia"/>
        </w:rPr>
        <w:br/>
      </w:r>
      <w:r>
        <w:rPr>
          <w:rFonts w:hint="eastAsia"/>
        </w:rPr>
        <w:t>　　7.2 松露油产业上游供应分析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全球不同应用松露油消费量、市场份额及增长率（2018-2023年）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全球不同应用松露油消费量（2018-2023年）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全球不同应用松露油消费量预测（2018-2023年）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中国不同应用松露油消费量、市场份额及增长率（2018-2023年）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中国不同应用松露油消费量（2018-2023年）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中国不同应用松露油消费量预测（2018-2023年）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中国松露油产量、消费量、进出口分析及未来趋势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中国松露油产量、消费量、进出口分析及未来趋势（2018-2023年）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中国松露油进出口贸易趋势</w:t>
      </w:r>
      <w:r>
        <w:rPr>
          <w:rFonts w:hint="eastAsia"/>
        </w:rPr>
        <w:br/>
      </w:r>
      <w:r>
        <w:rPr>
          <w:rFonts w:hint="eastAsia"/>
        </w:rPr>
        <w:t>　　8.3 中国松露油主要进口来源</w:t>
      </w:r>
      <w:r>
        <w:rPr>
          <w:rFonts w:hint="eastAsia"/>
        </w:rPr>
        <w:br/>
      </w:r>
      <w:r>
        <w:rPr>
          <w:rFonts w:hint="eastAsia"/>
        </w:rPr>
        <w:t>　　8.4 中国松露油主要出口目的地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中国松露油主要地区分布</w:t>
      </w:r>
      <w:r>
        <w:rPr>
          <w:rFonts w:hint="eastAsia"/>
        </w:rPr>
        <w:br/>
      </w:r>
      <w:r>
        <w:rPr>
          <w:rFonts w:hint="eastAsia"/>
        </w:rPr>
        <w:t>　　9.1 中国松露油生产地区分布</w:t>
      </w:r>
      <w:r>
        <w:rPr>
          <w:rFonts w:hint="eastAsia"/>
        </w:rPr>
        <w:br/>
      </w:r>
      <w:r>
        <w:rPr>
          <w:rFonts w:hint="eastAsia"/>
        </w:rPr>
        <w:t>　　9.2 中国松露油消费地区分布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松露油技术及相关行业技术发展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松露油销售渠道分析及建议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国内市场松露油销售渠道</w:t>
      </w:r>
      <w:r>
        <w:rPr>
          <w:rFonts w:hint="eastAsia"/>
        </w:rPr>
        <w:br/>
      </w:r>
      <w:r>
        <w:rPr>
          <w:rFonts w:hint="eastAsia"/>
        </w:rPr>
        <w:t>　　12.2 企业海外松露油销售渠道</w:t>
      </w:r>
      <w:r>
        <w:rPr>
          <w:rFonts w:hint="eastAsia"/>
        </w:rPr>
        <w:br/>
      </w:r>
      <w:r>
        <w:rPr>
          <w:rFonts w:hint="eastAsia"/>
        </w:rPr>
        <w:t>　　12.3 松露油销售/营销策略建议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按照不同产品类型，松露油主要可以分为如下几个类别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不同种类松露油增长趋势2022 vs 2023（瓶）&amp;（万元）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从不同应用，松露油主要包括如下几个方面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不同应用松露油消费量（瓶）增长趋势2023年VS</w:t>
      </w:r>
      <w:r>
        <w:rPr>
          <w:rFonts w:hint="eastAsia"/>
        </w:rPr>
        <w:br/>
      </w:r>
      <w:r>
        <w:rPr>
          <w:rFonts w:hint="eastAsia"/>
        </w:rPr>
        <w:t>　　表5 松露油中国及欧美日等地区政策分析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全球松露油主要厂商产量列表（瓶）（2018-2023年）</w:t>
      </w:r>
      <w:r>
        <w:rPr>
          <w:rFonts w:hint="eastAsia"/>
        </w:rPr>
        <w:br/>
      </w:r>
      <w:r>
        <w:rPr>
          <w:rFonts w:hint="eastAsia"/>
        </w:rPr>
        <w:t>　　表7 全球松露油主要厂商产量市场份额列表（2018-2023年）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全球松露油主要厂商产值列表（2018-2023年）（万元）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全球松露油主要厂商产值市场份额列表（万元）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2024年全球主要生产商松露油收入排名（万元）</w:t>
      </w:r>
      <w:r>
        <w:rPr>
          <w:rFonts w:hint="eastAsia"/>
        </w:rPr>
        <w:br/>
      </w:r>
      <w:r>
        <w:rPr>
          <w:rFonts w:hint="eastAsia"/>
        </w:rPr>
        <w:t>　　表11 全球松露油主要厂商产品价格列表（2018-2023年）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中国松露油全球松露油主要厂商产品价格列表（瓶）</w:t>
      </w:r>
      <w:r>
        <w:rPr>
          <w:rFonts w:hint="eastAsia"/>
        </w:rPr>
        <w:br/>
      </w:r>
      <w:r>
        <w:rPr>
          <w:rFonts w:hint="eastAsia"/>
        </w:rPr>
        <w:t>　　表13 中国松露油主要厂商产量市场份额列表（2018-2023年）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中国松露油主要厂商产值列表（2018-2023年）（万元）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中国松露油主要厂商产值市场份额列表（2018-2023年）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全球主要厂商松露油厂商产地分布及商业化日期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全球主要松露油企业采访及观点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全球主要地区松露油产值（万元）：2022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全球主要地区松露油2018-2023年产量市场份额列表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全球主要地区松露油产量列表（2018-2023年）（瓶）</w:t>
      </w:r>
      <w:r>
        <w:rPr>
          <w:rFonts w:hint="eastAsia"/>
        </w:rPr>
        <w:br/>
      </w:r>
      <w:r>
        <w:rPr>
          <w:rFonts w:hint="eastAsia"/>
        </w:rPr>
        <w:t>　　表21 全球主要地区松露油产量份额（2018-2023年）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全球主要地区松露油产值列表（2018-2023年）（万元）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全球主要地区松露油产值份额列表（2018-2023年）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全球主要地区松露油消费量列表（2018-2023年）（瓶）</w:t>
      </w:r>
      <w:r>
        <w:rPr>
          <w:rFonts w:hint="eastAsia"/>
        </w:rPr>
        <w:br/>
      </w:r>
      <w:r>
        <w:rPr>
          <w:rFonts w:hint="eastAsia"/>
        </w:rPr>
        <w:t>　　表25 全球主要地区松露油消费量市场份额列表（2018-2023年）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重点企业（1）松露油产能（瓶）、产量（瓶）、产值（万元）、价格及毛利率（2018-2023年）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重点企业（1）松露油产品规格及价格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重点企业（2）松露油产能（瓶）、产量（瓶）、产值（万元）、价格及毛利率（2018-2023年）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重点企业（2）松露油产品规格及价格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重点企业（3）松露油产能（瓶）、产量（瓶）、产值（万元）、价格及毛利率（2018-2023年）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重点企业（3）松露油产品规格及价格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重点企业（4）松露油产能（瓶）、产量（瓶）、产值（万元）、价格及毛利率（2018-2023年）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重点企业（4）松露油产品规格及价格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重点企业（5）松露油产能（瓶）、产量（瓶）、产值（万元）、价格及毛利率（2018-2023年）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重点企业（5）松露油产品规格及价格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重点企业（6）松露油产能（瓶）、产量（瓶）、产值（万元）、价格及毛利率（2018-2023年）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重点企业（6）松露油产品规格及价格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重点企业（7）松露油产能（瓶）、产量（瓶）、产值（万元）、价格及毛利率（2018-2023年）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重点企业（7）松露油产品规格及价格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重点企业（8）松露油产能（瓶）、产量（瓶）、产值（万元）、价格及毛利率（2018-2023年）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重点企业（8）松露油产品规格及价格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重点企业（9）松露油产能（瓶）、产量（瓶）、产值（万元）、价格及毛利率（2018-2023年）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重点企业（9）松露油产品规格及价格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重点企业（10）松露油产品规格、参数及市场应用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重点企业（10）松露油产能（瓶）、产量（瓶）、产值（万元）、价格及毛利率（2018-2023年）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重点企业（10）松露油产品规格及价格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全球不同产品类型松露油产量（2018-2023年）（瓶）</w:t>
      </w:r>
      <w:r>
        <w:rPr>
          <w:rFonts w:hint="eastAsia"/>
        </w:rPr>
        <w:br/>
      </w:r>
      <w:r>
        <w:rPr>
          <w:rFonts w:hint="eastAsia"/>
        </w:rPr>
        <w:t>　　表77 全球不同产品类型松露油产量市场份额（2018-2023年）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全球不同产品类型松露油产量预测（2018-2023年）（瓶）</w:t>
      </w:r>
      <w:r>
        <w:rPr>
          <w:rFonts w:hint="eastAsia"/>
        </w:rPr>
        <w:br/>
      </w:r>
      <w:r>
        <w:rPr>
          <w:rFonts w:hint="eastAsia"/>
        </w:rPr>
        <w:t>　　表79 全球不同产品类型松露油产量市场份额预测（2018-2023年）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全球不同类型松露油产值（万元）（2018-2023年）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全球不同类型松露油产值市场份额（2018-2023年）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全球不同类型松露油产值预测（万元）（2018-2023年）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全球不同类型松露油产值市场预测份额（2018-2023年）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全球不同价格区间松露油市场份额对比（2018-2023年）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中国不同产品类型松露油产量（2018-2023年）（瓶）</w:t>
      </w:r>
      <w:r>
        <w:rPr>
          <w:rFonts w:hint="eastAsia"/>
        </w:rPr>
        <w:br/>
      </w:r>
      <w:r>
        <w:rPr>
          <w:rFonts w:hint="eastAsia"/>
        </w:rPr>
        <w:t>　　表86 中国不同产品类型松露油产量市场份额（2018-2023年）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中国不同产品类型松露油产量预测（2018-2023年）（瓶）</w:t>
      </w:r>
      <w:r>
        <w:rPr>
          <w:rFonts w:hint="eastAsia"/>
        </w:rPr>
        <w:br/>
      </w:r>
      <w:r>
        <w:rPr>
          <w:rFonts w:hint="eastAsia"/>
        </w:rPr>
        <w:t>　　表88 中国不同产品类型松露油产量市场份额预测（2018-2023年）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中国不同产品类型松露油产值（2018-2023年）（万元）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中国不同产品类型松露油产值市场份额（2018-2023年）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中国不同产品类型松露油产值预测（2018-2023年）（万元）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中国不同产品类型松露油产值市场份额预测（2018-2023年）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松露油上游原料供应商及联系方式列表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全球不同应用松露油消费量（2018-2023年）（瓶）</w:t>
      </w:r>
      <w:r>
        <w:rPr>
          <w:rFonts w:hint="eastAsia"/>
        </w:rPr>
        <w:br/>
      </w:r>
      <w:r>
        <w:rPr>
          <w:rFonts w:hint="eastAsia"/>
        </w:rPr>
        <w:t>　　表95 全球不同应用松露油消费量市场份额（2018-2023年）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全球不同应用松露油消费量预测（2018-2023年）（瓶）</w:t>
      </w:r>
      <w:r>
        <w:rPr>
          <w:rFonts w:hint="eastAsia"/>
        </w:rPr>
        <w:br/>
      </w:r>
      <w:r>
        <w:rPr>
          <w:rFonts w:hint="eastAsia"/>
        </w:rPr>
        <w:t>　　表97 全球不同应用松露油消费量市场份额预测（2018-2023年）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中国不同应用松露油消费量（2018-2023年）（瓶）</w:t>
      </w:r>
      <w:r>
        <w:rPr>
          <w:rFonts w:hint="eastAsia"/>
        </w:rPr>
        <w:br/>
      </w:r>
      <w:r>
        <w:rPr>
          <w:rFonts w:hint="eastAsia"/>
        </w:rPr>
        <w:t>　　表99 中国不同应用松露油消费量市场份额（2018-2023年）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中国不同应用松露油消费量预测（2018-2023年）（瓶）</w:t>
      </w:r>
      <w:r>
        <w:rPr>
          <w:rFonts w:hint="eastAsia"/>
        </w:rPr>
        <w:br/>
      </w:r>
      <w:r>
        <w:rPr>
          <w:rFonts w:hint="eastAsia"/>
        </w:rPr>
        <w:t>　　表101 中国不同应用松露油消费量市场份额预测（2018-2023年）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中国松露油产量、消费量、进出口（2018-2023年）（瓶）</w:t>
      </w:r>
      <w:r>
        <w:rPr>
          <w:rFonts w:hint="eastAsia"/>
        </w:rPr>
        <w:br/>
      </w:r>
      <w:r>
        <w:rPr>
          <w:rFonts w:hint="eastAsia"/>
        </w:rPr>
        <w:t>　　表103 中国松露油产量、消费量、进出口预测（2018-2023年）（瓶）</w:t>
      </w:r>
      <w:r>
        <w:rPr>
          <w:rFonts w:hint="eastAsia"/>
        </w:rPr>
        <w:br/>
      </w:r>
      <w:r>
        <w:rPr>
          <w:rFonts w:hint="eastAsia"/>
        </w:rPr>
        <w:t>　　表104 中国市场松露油进出口贸易趋势</w:t>
      </w:r>
      <w:r>
        <w:rPr>
          <w:rFonts w:hint="eastAsia"/>
        </w:rPr>
        <w:br/>
      </w:r>
      <w:r>
        <w:rPr>
          <w:rFonts w:hint="eastAsia"/>
        </w:rPr>
        <w:t>　　表105 中国市场松露油主要进口来源</w:t>
      </w:r>
      <w:r>
        <w:rPr>
          <w:rFonts w:hint="eastAsia"/>
        </w:rPr>
        <w:br/>
      </w:r>
      <w:r>
        <w:rPr>
          <w:rFonts w:hint="eastAsia"/>
        </w:rPr>
        <w:t>　　表106 中国市场松露油主要出口目的地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中国松露油生产地区分布</w:t>
      </w:r>
      <w:r>
        <w:rPr>
          <w:rFonts w:hint="eastAsia"/>
        </w:rPr>
        <w:br/>
      </w:r>
      <w:r>
        <w:rPr>
          <w:rFonts w:hint="eastAsia"/>
        </w:rPr>
        <w:t>　　表109 中国松露油消费地区分布</w:t>
      </w:r>
      <w:r>
        <w:rPr>
          <w:rFonts w:hint="eastAsia"/>
        </w:rPr>
        <w:br/>
      </w:r>
      <w:r>
        <w:rPr>
          <w:rFonts w:hint="eastAsia"/>
        </w:rPr>
        <w:t>　　表110 松露油行业及市场环境发展趋势</w:t>
      </w:r>
      <w:r>
        <w:rPr>
          <w:rFonts w:hint="eastAsia"/>
        </w:rPr>
        <w:br/>
      </w:r>
      <w:r>
        <w:rPr>
          <w:rFonts w:hint="eastAsia"/>
        </w:rPr>
        <w:t>　　表111 松露油产品及技术发展趋势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国内当前及未来松露油主要销售模式及销售渠道趋势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欧美日等地区当前及未来松露油主要销售模式及销售渠道趋势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松露油产品市场定位及目标消费者分析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松露油产品图片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2024年全球不同产品类型松露油产量市场份额</w:t>
      </w:r>
      <w:r>
        <w:rPr>
          <w:rFonts w:hint="eastAsia"/>
        </w:rPr>
        <w:br/>
      </w:r>
      <w:r>
        <w:rPr>
          <w:rFonts w:hint="eastAsia"/>
        </w:rPr>
        <w:t>　　图3 黑松露油产品图片</w:t>
      </w:r>
      <w:r>
        <w:rPr>
          <w:rFonts w:hint="eastAsia"/>
        </w:rPr>
        <w:br/>
      </w:r>
      <w:r>
        <w:rPr>
          <w:rFonts w:hint="eastAsia"/>
        </w:rPr>
        <w:t>　　图4 白松露油产品图片</w:t>
      </w:r>
      <w:r>
        <w:rPr>
          <w:rFonts w:hint="eastAsia"/>
        </w:rPr>
        <w:br/>
      </w:r>
      <w:r>
        <w:rPr>
          <w:rFonts w:hint="eastAsia"/>
        </w:rPr>
        <w:t>　　图5 全球产品类型松露油消费量市场份额2023年Vs</w:t>
      </w:r>
      <w:r>
        <w:rPr>
          <w:rFonts w:hint="eastAsia"/>
        </w:rPr>
        <w:br/>
      </w:r>
      <w:r>
        <w:rPr>
          <w:rFonts w:hint="eastAsia"/>
        </w:rPr>
        <w:t>　　图6 意大利面和意大利饭产品图片</w:t>
      </w:r>
      <w:r>
        <w:rPr>
          <w:rFonts w:hint="eastAsia"/>
        </w:rPr>
        <w:br/>
      </w:r>
      <w:r>
        <w:rPr>
          <w:rFonts w:hint="eastAsia"/>
        </w:rPr>
        <w:t>　　图7 披萨产品图片</w:t>
      </w:r>
      <w:r>
        <w:rPr>
          <w:rFonts w:hint="eastAsia"/>
        </w:rPr>
        <w:br/>
      </w:r>
      <w:r>
        <w:rPr>
          <w:rFonts w:hint="eastAsia"/>
        </w:rPr>
        <w:t>　　图8 增强风味产品图片</w:t>
      </w:r>
      <w:r>
        <w:rPr>
          <w:rFonts w:hint="eastAsia"/>
        </w:rPr>
        <w:br/>
      </w:r>
      <w:r>
        <w:rPr>
          <w:rFonts w:hint="eastAsia"/>
        </w:rPr>
        <w:t>　　图9 蔬菜产品图片</w:t>
      </w:r>
      <w:r>
        <w:rPr>
          <w:rFonts w:hint="eastAsia"/>
        </w:rPr>
        <w:br/>
      </w:r>
      <w:r>
        <w:rPr>
          <w:rFonts w:hint="eastAsia"/>
        </w:rPr>
        <w:t>　　图10 肉产品图片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全球松露油产量及增长率（2018-2023年）（瓶）</w:t>
      </w:r>
      <w:r>
        <w:rPr>
          <w:rFonts w:hint="eastAsia"/>
        </w:rPr>
        <w:br/>
      </w:r>
      <w:r>
        <w:rPr>
          <w:rFonts w:hint="eastAsia"/>
        </w:rPr>
        <w:t>　　图13 全球松露油产值及增长率（2018-2023年）（万元）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中国松露油产量及发展趋势（2018-2023年）（瓶）</w:t>
      </w:r>
      <w:r>
        <w:rPr>
          <w:rFonts w:hint="eastAsia"/>
        </w:rPr>
        <w:br/>
      </w:r>
      <w:r>
        <w:rPr>
          <w:rFonts w:hint="eastAsia"/>
        </w:rPr>
        <w:t>　　图15 中国松露油产值及未来发展趋势（2018-2023年）（万元）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全球松露油产能、产量、产能利用率及发展趋势（2018-2023年）（瓶）</w:t>
      </w:r>
      <w:r>
        <w:rPr>
          <w:rFonts w:hint="eastAsia"/>
        </w:rPr>
        <w:br/>
      </w:r>
      <w:r>
        <w:rPr>
          <w:rFonts w:hint="eastAsia"/>
        </w:rPr>
        <w:t>　　图17 全球松露油产量、市场需求量及发展趋势 （2018-2023年）（瓶）</w:t>
      </w:r>
      <w:r>
        <w:rPr>
          <w:rFonts w:hint="eastAsia"/>
        </w:rPr>
        <w:br/>
      </w:r>
      <w:r>
        <w:rPr>
          <w:rFonts w:hint="eastAsia"/>
        </w:rPr>
        <w:t>　　图18 中国松露油产能、产量、产能利用率及发展趋势（2018-2023年）（瓶）</w:t>
      </w:r>
      <w:r>
        <w:rPr>
          <w:rFonts w:hint="eastAsia"/>
        </w:rPr>
        <w:br/>
      </w:r>
      <w:r>
        <w:rPr>
          <w:rFonts w:hint="eastAsia"/>
        </w:rPr>
        <w:t>　　图19 中国松露油产量、市场需求量及发展趋势 （2018-2023年）（瓶）</w:t>
      </w:r>
      <w:r>
        <w:rPr>
          <w:rFonts w:hint="eastAsia"/>
        </w:rPr>
        <w:br/>
      </w:r>
      <w:r>
        <w:rPr>
          <w:rFonts w:hint="eastAsia"/>
        </w:rPr>
        <w:t>　　图20 全球松露油主要厂商2023年产量市场份额列表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全球松露油主要厂商2023年产值市场份额列表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中国市场松露油主要厂商2023年产量市场份额列表（2018-2023年）（万元）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中国松露油主要厂商2023年产量市场份额列表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中国松露油主要厂商2023年产值市场份额列表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2024年全球前五及前十大生产商松露油市场份额</w:t>
      </w:r>
      <w:r>
        <w:rPr>
          <w:rFonts w:hint="eastAsia"/>
        </w:rPr>
        <w:br/>
      </w:r>
      <w:r>
        <w:rPr>
          <w:rFonts w:hint="eastAsia"/>
        </w:rPr>
        <w:t>　　图26 全球松露油第一梯队、第二梯队和第三梯队生产商（品牌）及市场份额（2022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松露油全球领先企业SWOT分析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全球主要地区松露油消费量市场份额（2022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北美市场松露油产量及增长率（2018-2023年）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图30 北美市场松露油产值及增长率（2018-2023年）（万元）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欧洲市场松露油产量及增长率（2018-2023年）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图32 欧洲市场松露油产值及增长率（2018-2023年）（万元）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日本市场松露油产量及增长率（2018-2023年）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图34 日本市场松露油产值及增长率（2018-2023年）（万元）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东南亚市场松露油产量及增长率（2018-2023年）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图36 东南亚市场松露油产值及增长率（2018-2023年）（万元）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印度市场松露油产量及增长率（2018-2023年）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图38 印度市场松露油产值及增长率（2018-2023年）（万元）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中国市场松露油产量及增长率（2018-2023年） （瓶）</w:t>
      </w:r>
      <w:r>
        <w:rPr>
          <w:rFonts w:hint="eastAsia"/>
        </w:rPr>
        <w:br/>
      </w:r>
      <w:r>
        <w:rPr>
          <w:rFonts w:hint="eastAsia"/>
        </w:rPr>
        <w:t>　　图40 中国市场松露油产值及增长率（2018-2023年）（万元）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全球主要地区松露油消费量市场份额（2022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全球主要地区松露油消费量市场份额（2022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中国市场松露油消费量、增长率及发展预测（2018-2023年）（瓶）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图44 北美市场松露油消费量、增长率及发展预测（2018-2023年）（瓶）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图45 欧洲市场松露油消费量、增长率及发展预测（2018-2023年）（瓶）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图46 日本市场松露油消费量、增长率及发展预测（2018-2023年）（瓶）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图47 东南亚市场松露油消费量、增长率及发展预测（2018-2023年）（瓶）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图48 印度市场松露油消费量、增长率及发展预测（2018-2023年）（瓶）</w:t>
      </w:r>
      <w:r>
        <w:rPr>
          <w:rFonts w:hint="eastAsia"/>
        </w:rPr>
        <w:br/>
      </w:r>
      <w:r>
        <w:rPr>
          <w:rFonts w:hint="eastAsia"/>
        </w:rPr>
        <w:t>　　图49 松露油产业链图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松露油产品价格走势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43ec0cac241dd" w:history="1">
        <w:r>
          <w:rPr>
            <w:rStyle w:val="Hyperlink"/>
          </w:rPr>
          <w:t>2024-2030年全球与中国松露油行业发展深度调研与未来趋势预测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43ec0cac241dd" w:history="1">
        <w:r>
          <w:rPr>
            <w:rStyle w:val="Hyperlink"/>
          </w:rPr>
          <w:t>https://www.20087.com/3/59/SongLuYouHangYeQuShiFenXi.html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ea61102b348e7" w:history="1">
      <w:r>
        <w:rPr>
          <w:rStyle w:val="Hyperlink"/>
        </w:rPr>
        <w:t>2024-2030年全球与中国松露油行业发展深度调研与未来趋势预测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ongLuYouHangYeQuShiFenXi.html" TargetMode="External" Id="R31843ec0cac2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ongLuYouHangYeQuShiFenXi.html" TargetMode="External" Id="R66dea61102b3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2023-11-24T23:36:00Z</dcterms:created>
  <dcterms:modified xsi:type="dcterms:W3CDTF">2023-11-25T00:36:00Z</dcterms:modified>
  <dc:subject>2024-2030年全球与中国松露油行业发展深度调研与未来趋势预测</dc:subject>
  <dc:title>2024-2030年全球与中国松露油行业发展深度调研与未来趋势预测</dc:title>
  <cp:keywords>2024-2030年全球与中国松露油行业发展深度调研与未来趋势预测</cp:keywords>
  <dc:description>2024-2030年全球与中国松露油行业发展深度调研与未来趋势预测</dc:description>
</cp:coreProperties>
</file>