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c439e5a4443ca" w:history="1">
              <w:r>
                <w:rPr>
                  <w:rStyle w:val="Hyperlink"/>
                </w:rPr>
                <w:t>2025-2031年全球与中国枣糖行业市场调研及发展前景预测报告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c439e5a4443ca" w:history="1">
              <w:r>
                <w:rPr>
                  <w:rStyle w:val="Hyperlink"/>
                </w:rPr>
                <w:t>2025-2031年全球与中国枣糖行业市场调研及发展前景预测报告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c439e5a4443ca" w:history="1">
                <w:r>
                  <w:rPr>
                    <w:rStyle w:val="Hyperlink"/>
                  </w:rPr>
                  <w:t>https://www.20087.com/3/99/ZaoTangHangYeFaZhanQianJing.html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糖是一种以红枣为主要原料，经过熬煮、浓缩等工艺制成的传统糖果。近年来，随着消费者对健康食品的需求增加，枣糖作为一种天然、营养的零食，受到了越来越多消费者的青睐。目前，枣糖不仅保留了传统风味，还通过加入多种配料，如核桃仁、芝麻等，增加了口感层次和营养价值。此外，随着包装技术的进步，枣糖的保质期得以延长，便于携带和储存。</w:t>
      </w:r>
      <w:r>
        <w:rPr>
          <w:rFonts w:hint="eastAsia"/>
        </w:rPr>
        <w:br/>
      </w:r>
      <w:r>
        <w:rPr>
          <w:rFonts w:hint="eastAsia"/>
        </w:rPr>
        <w:t>　　未来，枣糖市场将朝着更加多样化和高端化的方向发展。一方面，为了满足不同消费者群体的口味偏好，枣糖将推出更多创新口味，如水果味、花香味等，同时也会增加低糖或无糖版本，以适应健康饮食的趋势。另一方面，随着消费升级，枣糖将更加注重包装设计和品牌形象的塑造，通过精美的包装和故事营销吸引消费者。此外，随着电子商务平台的发展，枣糖将更多地通过线上渠道进行销售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c439e5a4443ca" w:history="1">
        <w:r>
          <w:rPr>
            <w:rStyle w:val="Hyperlink"/>
          </w:rPr>
          <w:t>2025-2031年全球与中国枣糖行业市场调研及发展前景预测报告</w:t>
        </w:r>
      </w:hyperlink>
      <w:r>
        <w:rPr>
          <w:rFonts w:hint="eastAsia"/>
        </w:rPr>
        <w:t>》基于多年枣糖行业研究积累，结合当前市场发展现状，依托国家权威数据资源和长期市场监测数据库，对枣糖行业进行了全面调研与分析。报告详细阐述了枣糖市场规模、市场前景、发展趋势、技术现状及未来方向，重点分析了行业内主要企业的竞争格局，并通过SWOT分析揭示了枣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c439e5a4443ca" w:history="1">
        <w:r>
          <w:rPr>
            <w:rStyle w:val="Hyperlink"/>
          </w:rPr>
          <w:t>2025-2031年全球与中国枣糖行业市场调研及发展前景预测报告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》为投资者提供了准确的市场现状解读，帮助预判行业前景，挖掘投资价值，同时从投资策略和营销策略等角度提出实用建议，助力投资者在枣糖行业中把握机遇、规避风险。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按照不同分类，枣糖主要可以分为如下几个类别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不同分类枣糖增长趋势2020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从不同应用，枣糖主要包括如下几个方面</w:t>
      </w:r>
      <w:r>
        <w:rPr>
          <w:rFonts w:hint="eastAsia"/>
        </w:rPr>
        <w:br/>
      </w:r>
      <w:r>
        <w:rPr>
          <w:rFonts w:hint="eastAsia"/>
        </w:rPr>
        <w:t>　　1.4 枣糖行业背景、发展历史、现状及趋势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枣糖行业目前现状分析</w:t>
      </w:r>
      <w:r>
        <w:rPr>
          <w:rFonts w:hint="eastAsia"/>
        </w:rPr>
        <w:br/>
      </w:r>
      <w:r>
        <w:rPr>
          <w:rFonts w:hint="eastAsia"/>
        </w:rPr>
        <w:t>　　　　1.4.2 枣糖发展趋势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全球枣糖总体规模分析</w:t>
      </w:r>
      <w:r>
        <w:rPr>
          <w:rFonts w:hint="eastAsia"/>
        </w:rPr>
        <w:br/>
      </w:r>
      <w:r>
        <w:rPr>
          <w:rFonts w:hint="eastAsia"/>
        </w:rPr>
        <w:t>　　2.1 全球枣糖供需现状及预测（2020-2031）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全球枣糖产能、产量、产能利用率及发展趋势（2020-2031）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全球枣糖产量、需求量及发展趋势（2020-2031）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全球主要地区枣糖产量及发展趋势（2020-2031）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中国枣糖供需现状及预测（2020-2031）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中国枣糖产能、产量、产能利用率及发展趋势（2020-2031）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中国枣糖产量、市场需求量及发展趋势（2020-2031）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全球枣糖销量及销售额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全球市场枣糖销售额（2020-2031）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全球市场枣糖销量（2020-2031）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全球市场枣糖价格趋势（2020-2031）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全球市场主要厂商枣糖产能、产量及市场份额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全球市场主要厂商枣糖销量（2020-2025）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全球市场主要厂商枣糖销售收入（2020-2025）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2025年全球主要生产商枣糖收入排名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全球市场主要厂商枣糖销售价格（2020-2025）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中国市场主要厂商枣糖销量（2020-2025）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中国市场主要厂商枣糖销售收入（2020-2025）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2025年中国主要生产商枣糖收入排名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中国市场主要厂商枣糖销售价格（2020-2025）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全球主要厂商枣糖产地分布及商业化日期</w:t>
      </w:r>
      <w:r>
        <w:rPr>
          <w:rFonts w:hint="eastAsia"/>
        </w:rPr>
        <w:br/>
      </w:r>
      <w:r>
        <w:rPr>
          <w:rFonts w:hint="eastAsia"/>
        </w:rPr>
        <w:t>　　3.5 枣糖行业集中度、竞争程度分析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枣糖行业集中度分析：全球Top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全球枣糖第一梯队、第二梯队和第三梯队生产商（品牌）及市场份额（2024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全球枣糖主要地区分析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全球主要地区枣糖市场规模分析：2020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全球主要地区枣糖销售收入及市场份额（2020-2025年）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全球主要地区枣糖销售收入预测（2025-2031年）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全球主要地区枣糖销量分析：2020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全球主要地区枣糖销量及市场份额（2020-2025年）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全球主要地区枣糖销量及市场份额预测（2025-2031）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北美市场枣糖销量、收入及增长率（2020-2031）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欧洲市场枣糖销量、收入及增长率（2020-2031）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中国市场枣糖销量、收入及增长率（2020-2031）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日本市场枣糖销量、收入及增长率（2020-2031）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东南亚市场枣糖销量、收入及增长率（2020-2031）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印度市场枣糖销量、收入及增长率（2020-2031）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全球枣糖主要生产商分析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不同分类枣糖分析</w:t>
      </w:r>
      <w:r>
        <w:rPr>
          <w:rFonts w:hint="eastAsia"/>
        </w:rPr>
        <w:br/>
      </w:r>
      <w:r>
        <w:rPr>
          <w:rFonts w:hint="eastAsia"/>
        </w:rPr>
        <w:t>　　6.1 全球不同分类枣糖销量（2020-2031）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全球不同分类枣糖销量及市场份额（2020-2025）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全球不同分类枣糖销量预测（2025-2031）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全球不同分类枣糖收入（2020-2031）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全球不同分类枣糖收入及市场份额（2020-2025）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全球不同分类枣糖收入预测（2025-2031）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全球不同分类枣糖价格走势（2020-2031）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中国不同分类枣糖销量（2020-2031）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中国不同分类枣糖销量及市场份额（2020-2025）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中国不同分类枣糖销量预测（2025-2031）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中国不同分类枣糖收入（2020-2031）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中国不同分类枣糖收入及市场份额（2020-2025）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中国不同分类枣糖收入预测（2025-2031）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不同应用枣糖分析</w:t>
      </w:r>
      <w:r>
        <w:rPr>
          <w:rFonts w:hint="eastAsia"/>
        </w:rPr>
        <w:br/>
      </w:r>
      <w:r>
        <w:rPr>
          <w:rFonts w:hint="eastAsia"/>
        </w:rPr>
        <w:t>　　7.1 全球不同应用枣糖销量（2020-2031）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全球不同应用枣糖销量及市场份额（2020-2025）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全球不同应用枣糖销量预测（2025-2031）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全球不同应用枣糖收入（2020-2031）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全球不同应用枣糖收入及市场份额（2020-2025）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全球不同应用枣糖收入预测（2025-2031）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全球不同应用枣糖价格走势（2020-2031）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中国不同应用枣糖销量（2020-2031）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中国不同应用枣糖销量及市场份额（2020-2025）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中国不同应用枣糖销量预测（2025-2031）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中国不同应用枣糖收入（2020-2031）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中国不同应用枣糖收入及市场份额（2020-2025）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中国不同应用枣糖收入预测（2025-2031）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枣糖产业链分析</w:t>
      </w:r>
      <w:r>
        <w:rPr>
          <w:rFonts w:hint="eastAsia"/>
        </w:rPr>
        <w:br/>
      </w:r>
      <w:r>
        <w:rPr>
          <w:rFonts w:hint="eastAsia"/>
        </w:rPr>
        <w:t>　　8.2 枣糖产业上游供应分析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枣糖下游典型客户</w:t>
      </w:r>
      <w:r>
        <w:rPr>
          <w:rFonts w:hint="eastAsia"/>
        </w:rPr>
        <w:br/>
      </w:r>
      <w:r>
        <w:rPr>
          <w:rFonts w:hint="eastAsia"/>
        </w:rPr>
        <w:t>　　8.4 枣糖销售渠道分析及建议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中国市场枣糖产量、销量、进出口分析及未来趋势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中国市场枣糖产量、销量、进出口分析及未来趋势（2020-2031）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中国市场枣糖进出口贸易趋势</w:t>
      </w:r>
      <w:r>
        <w:rPr>
          <w:rFonts w:hint="eastAsia"/>
        </w:rPr>
        <w:br/>
      </w:r>
      <w:r>
        <w:rPr>
          <w:rFonts w:hint="eastAsia"/>
        </w:rPr>
        <w:t>　　9.3 中国市场枣糖主要进口来源</w:t>
      </w:r>
      <w:r>
        <w:rPr>
          <w:rFonts w:hint="eastAsia"/>
        </w:rPr>
        <w:br/>
      </w:r>
      <w:r>
        <w:rPr>
          <w:rFonts w:hint="eastAsia"/>
        </w:rPr>
        <w:t>　　9.4 中国市场枣糖主要出口目的地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中国市场枣糖主要地区分布</w:t>
      </w:r>
      <w:r>
        <w:rPr>
          <w:rFonts w:hint="eastAsia"/>
        </w:rPr>
        <w:br/>
      </w:r>
      <w:r>
        <w:rPr>
          <w:rFonts w:hint="eastAsia"/>
        </w:rPr>
        <w:t>　　10.1 中国枣糖生产地区分布</w:t>
      </w:r>
      <w:r>
        <w:rPr>
          <w:rFonts w:hint="eastAsia"/>
        </w:rPr>
        <w:br/>
      </w:r>
      <w:r>
        <w:rPr>
          <w:rFonts w:hint="eastAsia"/>
        </w:rPr>
        <w:t>　　10.2 中国枣糖消费地区分布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枣糖行业主要的增长驱动因素</w:t>
      </w:r>
      <w:r>
        <w:rPr>
          <w:rFonts w:hint="eastAsia"/>
        </w:rPr>
        <w:br/>
      </w:r>
      <w:r>
        <w:rPr>
          <w:rFonts w:hint="eastAsia"/>
        </w:rPr>
        <w:t>　　11.2 枣糖行业发展的有利因素及发展机遇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枣糖行业发展面临的阻碍因素及挑战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枣糖行业政策分析</w:t>
      </w:r>
      <w:r>
        <w:rPr>
          <w:rFonts w:hint="eastAsia"/>
        </w:rPr>
        <w:br/>
      </w:r>
      <w:r>
        <w:rPr>
          <w:rFonts w:hint="eastAsia"/>
        </w:rPr>
        <w:t>　　11.5 枣糖中国企业SWOT分析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不同分类枣糖增长趋势2020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枣糖行业目前发展现状</w:t>
      </w:r>
      <w:r>
        <w:rPr>
          <w:rFonts w:hint="eastAsia"/>
        </w:rPr>
        <w:br/>
      </w:r>
      <w:r>
        <w:rPr>
          <w:rFonts w:hint="eastAsia"/>
        </w:rPr>
        <w:t>　　表： 枣糖发展趋势</w:t>
      </w:r>
      <w:r>
        <w:rPr>
          <w:rFonts w:hint="eastAsia"/>
        </w:rPr>
        <w:br/>
      </w:r>
      <w:r>
        <w:rPr>
          <w:rFonts w:hint="eastAsia"/>
        </w:rPr>
        <w:t>　　表： 全球主要地区枣糖产量：2020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全球主要地区枣糖产量（2020-2025）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全球市场主要厂商枣糖产能及产量（2020-2025）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全球市场主要厂商枣糖销量（2020-2025）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全球市场主要厂商枣糖产量市场份额（2020-2025）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全球市场主要厂商枣糖销售收入（2020-2025）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全球市场主要厂商枣糖销售收入市场份额（2020-2025）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2025年全球主要生产商枣糖收入排名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全球市场主要厂商枣糖销售价格（2020-2025）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中国市场主要厂商枣糖销量（2020-2025）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中国市场主要厂商枣糖产量市场份额（2020-2025）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中国市场主要厂商枣糖销售收入（2020-2025）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中国市场主要厂商枣糖销售收入市场份额（2020-2025）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2025年中国主要生产商枣糖收入排名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中国市场主要厂商枣糖销售价格（2020-2025）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全球主要厂商枣糖产地分布及商业化日期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全球主要地区枣糖销售收入：2020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全球主要地区枣糖销售收入（2020-2025）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全球主要地区枣糖收入市场份额（2025-2031）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全球主要地区枣糖销量：2020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全球主要地区枣糖销量（2020-2025）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全球主要地区枣糖销量份额（2025-2031）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枣糖生产基地、销售区域、竞争对手及市场地位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重点企业（10）枣糖产品规格、参数及市场应用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重点企业（10）枣糖销量、收入、价格及毛利率（2020-2025）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全球不同分类枣糖销量（2020-2025年）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全球不同分类枣糖销量市场份额（2020-2025）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全球不同分类枣糖销量预测（2025-2031）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全球市场不同分类枣糖销量市场份额预测（2025-2031）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全球不同分类枣糖收入（2020-2025年）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全球不同分类枣糖收入市场份额（2020-2025）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全球不同分类枣糖收入预测（2025-2031）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全球不同分类枣糖收入市场份额预测（2025-2031）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全球不同分类枣糖价格走势（2020-2031）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全球不同应用枣糖销量（2020-2025年）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全球不同应用枣糖销量市场份额（2020-2025）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全球不同应用枣糖销量预测（2025-2031）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全球市场不同应用枣糖销量市场份额预测（2025-2031）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全球不同应用枣糖收入（2020-2025年）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全球不同应用枣糖收入市场份额（2020-2025）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全球不同应用枣糖收入预测（2025-2031）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全球不同应用枣糖收入市场份额预测（2025-2031）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全球不同应用枣糖价格走势（2020-2031）</w:t>
      </w:r>
      <w:r>
        <w:rPr>
          <w:rFonts w:hint="eastAsia"/>
        </w:rPr>
        <w:br/>
      </w:r>
      <w:r>
        <w:rPr>
          <w:rFonts w:hint="eastAsia"/>
        </w:rPr>
        <w:t>　　表： 枣糖上游原料供应商及联系方式列表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枣糖典型客户列表</w:t>
      </w:r>
      <w:r>
        <w:rPr>
          <w:rFonts w:hint="eastAsia"/>
        </w:rPr>
        <w:br/>
      </w:r>
      <w:r>
        <w:rPr>
          <w:rFonts w:hint="eastAsia"/>
        </w:rPr>
        <w:t>　　表： 枣糖主要销售模式及销售渠道趋势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中国市场枣糖产量、销量、进出口（2020-2025年）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中国市场枣糖产量、销量、进出口预测（2025-2031）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中国市场枣糖进出口贸易趋势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中国市场枣糖主要进口来源</w:t>
      </w:r>
      <w:r>
        <w:rPr>
          <w:rFonts w:hint="eastAsia"/>
        </w:rPr>
        <w:br/>
      </w:r>
      <w:r>
        <w:rPr>
          <w:rFonts w:hint="eastAsia"/>
        </w:rPr>
        <w:t>　　表： 中国市场枣糖主要出口目的地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中国枣糖生产地区分布</w:t>
      </w:r>
      <w:r>
        <w:rPr>
          <w:rFonts w:hint="eastAsia"/>
        </w:rPr>
        <w:br/>
      </w:r>
      <w:r>
        <w:rPr>
          <w:rFonts w:hint="eastAsia"/>
        </w:rPr>
        <w:t>　　表： 中国枣糖消费地区分布</w:t>
      </w:r>
      <w:r>
        <w:rPr>
          <w:rFonts w:hint="eastAsia"/>
        </w:rPr>
        <w:br/>
      </w:r>
      <w:r>
        <w:rPr>
          <w:rFonts w:hint="eastAsia"/>
        </w:rPr>
        <w:t>　　表： 枣糖行业主要的增长驱动因素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枣糖行业发展的有利因素及发展机遇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枣糖行业发展面临的阻碍因素及挑战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枣糖行业政策分析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枣糖产品图片</w:t>
      </w:r>
      <w:r>
        <w:rPr>
          <w:rFonts w:hint="eastAsia"/>
        </w:rPr>
        <w:br/>
      </w:r>
      <w:r>
        <w:rPr>
          <w:rFonts w:hint="eastAsia"/>
        </w:rPr>
        <w:t>　　图： 全球不同分类枣糖市场份额2024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全球不同应用枣糖市场份额2024 VS 2025</w:t>
      </w:r>
      <w:r>
        <w:rPr>
          <w:rFonts w:hint="eastAsia"/>
        </w:rPr>
        <w:br/>
      </w:r>
      <w:r>
        <w:rPr>
          <w:rFonts w:hint="eastAsia"/>
        </w:rPr>
        <w:t>　　图： 全球枣糖产能、产量、产能利用率及发展趋势（2020-2031）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全球枣糖产量、需求量及发展趋势（2020-2031）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全球主要地区枣糖产量市场份额（2020-2031）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中国枣糖产能、产量、产能利用率及发展趋势（2020-2031）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中国枣糖产量、市场需求量及发展趋势（2020-2031）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全球枣糖市场销售额及增长率:（2020-2031）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全球市场枣糖市场规模：2020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全球市场枣糖销量及增长率（2020-2031）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全球市场枣糖价格趋势（2020-2031）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2025年全球市场主要厂商枣糖销量市场份额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2025年全球市场主要厂商枣糖收入市场份额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2025年中国市场主要厂商枣糖销量市场份额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2025年中国市场主要厂商枣糖收入市场份额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2025年全球前五及前十大生产商枣糖市场份额</w:t>
      </w:r>
      <w:r>
        <w:rPr>
          <w:rFonts w:hint="eastAsia"/>
        </w:rPr>
        <w:br/>
      </w:r>
      <w:r>
        <w:rPr>
          <w:rFonts w:hint="eastAsia"/>
        </w:rPr>
        <w:t>　　图： 全球枣糖第一梯队、第二梯队和第三梯队生产商（品牌）及市场份额（2024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全球主要地区枣糖销售收入市场份额（2020-2025）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全球主要地区枣糖销售收入市场份额（2024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全球主要地区枣糖收入市场份额（2025-2031）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全球主要地区枣糖销量市场份额（2024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北美市场枣糖销量及增长率（2020-2031）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北美市场枣糖收入及增长率（2020-2031）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欧洲市场枣糖销量及增长率（2020-2031）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欧洲市场枣糖收入及增长率（2020-2031）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中国市场枣糖销量及增长率（2020-2031）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中国市场枣糖收入及增长率（2020-2031）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日本市场枣糖销量及增长率（2020-2031）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日本市场枣糖收入及增长率（2020-2031）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东南亚市场枣糖销量及增长率（2020-2031）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东南亚市场枣糖收入及增长率（2020-2031）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印度市场枣糖销量及增长率（2020-2031）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印度市场枣糖收入及增长率（2020-2031）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枣糖产业链图</w:t>
      </w:r>
      <w:r>
        <w:rPr>
          <w:rFonts w:hint="eastAsia"/>
        </w:rPr>
        <w:br/>
      </w:r>
      <w:r>
        <w:rPr>
          <w:rFonts w:hint="eastAsia"/>
        </w:rPr>
        <w:t>　　图： 枣糖中国企业SWOT分析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c439e5a4443ca" w:history="1">
        <w:r>
          <w:rPr>
            <w:rStyle w:val="Hyperlink"/>
          </w:rPr>
          <w:t>2025-2031年全球与中国枣糖行业市场调研及发展前景预测报告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c439e5a4443ca" w:history="1">
        <w:r>
          <w:rPr>
            <w:rStyle w:val="Hyperlink"/>
          </w:rPr>
          <w:t>https://www.20087.com/3/99/ZaoTangHangYeFaZhanQianJing.html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热点：糖枣图片、枣糖尿病人可以吃吗、糖枣的功效与作用、枣糖高吗、糖枣的做法大全图解、枣糖分、晴王枣和苹果枣有什么区别、枣糖的家庭简易做法、红枣糖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9b6cf24ae4053" w:history="1">
      <w:r>
        <w:rPr>
          <w:rStyle w:val="Hyperlink"/>
        </w:rPr>
        <w:t>2025-2031年全球与中国枣糖行业市场调研及发展前景预测报告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aoTangHangYeFaZhanQianJing.html" TargetMode="External" Id="Ra3fc439e5a44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aoTangHangYeFaZhanQianJing.html" TargetMode="External" Id="R76b9b6cf24ae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2025-06-11T06:57:00Z</dcterms:created>
  <dcterms:modified xsi:type="dcterms:W3CDTF">2025-06-11T07:57:00Z</dcterms:modified>
  <dc:subject>2025-2031年全球与中国枣糖行业市场调研及发展前景预测报告</dc:subject>
  <dc:title>2025-2031年全球与中国枣糖行业市场调研及发展前景预测报告</dc:title>
  <cp:keywords>2025-2031年全球与中国枣糖行业市场调研及发展前景预测报告</cp:keywords>
  <dc:description>2025-2031年全球与中国枣糖行业市场调研及发展前景预测报告</dc:description>
</cp:coreProperties>
</file>