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8092805e7456c" w:history="1">
              <w:r>
                <w:rPr>
                  <w:rStyle w:val="Hyperlink"/>
                </w:rPr>
                <w:t>全球与中国清洁用品行业市场分析及前景趋势报告（2026-2032年）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8092805e7456c" w:history="1">
              <w:r>
                <w:rPr>
                  <w:rStyle w:val="Hyperlink"/>
                </w:rPr>
                <w:t>全球与中国清洁用品行业市场分析及前景趋势报告（2026-2032年）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8092805e7456c" w:history="1">
                <w:r>
                  <w:rPr>
                    <w:rStyle w:val="Hyperlink"/>
                  </w:rPr>
                  <w:t>https://www.20087.com/3/29/QingJieYongPinShiChangQianJing.html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用品当前涵盖家庭、商用及工业场景，包括洗涤剂、消毒液、去污膏、洁具工具等，产品普遍强调高效去污、杀菌抑菌及环保配方。主流品牌通过浓缩化、无磷化、植物基表面活性剂等技术响应绿色消费趋势，部分高端线引入微胶囊缓释香氛或酶解技术提升体验。然而，行业存在显著同质化竞争，多数产品仅在香型或包装上差异化，核心去污成分与工艺创新不足；部分低价产品仍含氯、荧光增白剂等刺激性成分，存在健康隐患。此外，消费者对“天然=安全”存在认知偏差，忽视有效浓度与使用方式对实际效果的影响，导致误用或过度清洁。</w:t>
      </w:r>
      <w:r>
        <w:rPr>
          <w:rFonts w:hint="eastAsia"/>
        </w:rPr>
        <w:br/>
      </w:r>
      <w:r>
        <w:rPr>
          <w:rFonts w:hint="eastAsia"/>
        </w:rPr>
        <w:t>　　未来，清洁用品将向精准清洁、智能配给与循环经济深度融合。基于污渍类型的专用配方（如蛋白酶针对血渍、脂肪酶针对油污）将提升靶向效率；智能分配器可按需定量释放浓缩液，减少浪费与塑料包装。材料方面，可溶性包装膜与生物可降解瓶体将降低环境足迹。在服务延伸上，品牌将提供“清洁方案订阅”，结合水质硬度、家庭结构推荐定制组合。随着健康意识与可持续法规趋严，清洁用品将从“强力去污”转向“科学洁净”，其价值在于平衡效能、安全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8092805e7456c" w:history="1">
        <w:r>
          <w:rPr>
            <w:rStyle w:val="Hyperlink"/>
          </w:rPr>
          <w:t>全球与中国清洁用品行业市场分析及前景趋势报告（2026-2032年）</w:t>
        </w:r>
      </w:hyperlink>
      <w:r>
        <w:rPr>
          <w:rFonts w:hint="eastAsia"/>
        </w:rPr>
        <w:t>》基于权威机构和相关协会的详实数据资料，系统分析了清洁用品行业的市场规模、竞争格局及技术发展现状，并对清洁用品未来趋势作出科学预测。报告梳理了清洁用品产业链结构、消费需求变化和价格波动情况，重点评估了清洁用品重点企业的市场表现与竞争态势，同时客观分析了清洁用品技术创新方向、市场机遇及潜在风险。通过翔实的数据支持和直观的图表展示，为相关企业及投资者提供了可靠的决策参考，帮助把握清洁用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全球市场清洁用品市场总体规模</w:t>
      </w:r>
      <w:r>
        <w:rPr>
          <w:rFonts w:hint="eastAsia"/>
        </w:rPr>
        <w:br/>
      </w:r>
      <w:r>
        <w:rPr>
          <w:rFonts w:hint="eastAsia"/>
        </w:rPr>
        <w:t>　　1.4 中国市场清洁用品市场总体规模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清洁用品行业发展总体概况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清洁用品行业发展主要特点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清洁用品行业发展影响因素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清洁用品有利因素</w:t>
      </w:r>
      <w:r>
        <w:rPr>
          <w:rFonts w:hint="eastAsia"/>
        </w:rPr>
        <w:br/>
      </w:r>
      <w:r>
        <w:rPr>
          <w:rFonts w:hint="eastAsia"/>
        </w:rPr>
        <w:t>　　　　1.5.3 .2 清洁用品不利因素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全球市场，近三年清洁用品主要企业占有率及排名（按收入）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清洁用品主要企业在国际市场占有率（按收入，2022-2025）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2024年清洁用品主要企业在国际市场排名（按收入）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全球市场主要企业清洁用品销售收入（2022-2025）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中国市场，近三年清洁用品主要企业占有率及排名（按收入）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清洁用品主要企业在中国市场占有率（按收入，2022-2025）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2024年清洁用品主要企业在中国市场排名（按收入）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中国市场主要企业清洁用品销售收入（2022-2025）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全球主要厂商清洁用品总部及产地分布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全球主要厂商成立时间及清洁用品商业化日期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全球主要厂商清洁用品产品类型及应用</w:t>
      </w:r>
      <w:r>
        <w:rPr>
          <w:rFonts w:hint="eastAsia"/>
        </w:rPr>
        <w:br/>
      </w:r>
      <w:r>
        <w:rPr>
          <w:rFonts w:hint="eastAsia"/>
        </w:rPr>
        <w:t>　　2.6 清洁用品行业集中度、竞争程度分析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清洁用品行业集中度分析：2024年全球Top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全球清洁用品第一梯队、第二梯队和第三梯队厂商（品牌）及市场份额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全球主要地区清洁用品市场规模分析：2020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全球主要地区清洁用品销售额及份额（2020-2025年）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全球主要地区清洁用品销售额及份额预测（2026-2032）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北美清洁用品销售额及预测（2020-2032）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欧洲清洁用品销售额及预测（2020-2032）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中国清洁用品销售额及预测（2020-2032）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日本清洁用品销售额及预测（2020-2032）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东南亚清洁用品销售额及预测（2020-2032）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印度清洁用品销售额及预测（2020-2032）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扫帚</w:t>
      </w:r>
      <w:r>
        <w:rPr>
          <w:rFonts w:hint="eastAsia"/>
        </w:rPr>
        <w:br/>
      </w:r>
      <w:r>
        <w:rPr>
          <w:rFonts w:hint="eastAsia"/>
        </w:rPr>
        <w:t>　　　　4.1.2 拖把</w:t>
      </w:r>
      <w:r>
        <w:rPr>
          <w:rFonts w:hint="eastAsia"/>
        </w:rPr>
        <w:br/>
      </w:r>
      <w:r>
        <w:rPr>
          <w:rFonts w:hint="eastAsia"/>
        </w:rPr>
        <w:t>　　　　4.1.3 清洁刷</w:t>
      </w:r>
      <w:r>
        <w:rPr>
          <w:rFonts w:hint="eastAsia"/>
        </w:rPr>
        <w:br/>
      </w:r>
      <w:r>
        <w:rPr>
          <w:rFonts w:hint="eastAsia"/>
        </w:rPr>
        <w:t>　　　　4.1.4 抹布</w:t>
      </w:r>
      <w:r>
        <w:rPr>
          <w:rFonts w:hint="eastAsia"/>
        </w:rPr>
        <w:br/>
      </w:r>
      <w:r>
        <w:rPr>
          <w:rFonts w:hint="eastAsia"/>
        </w:rPr>
        <w:t>　　　　4.1.5 手套</w:t>
      </w:r>
      <w:r>
        <w:rPr>
          <w:rFonts w:hint="eastAsia"/>
        </w:rPr>
        <w:br/>
      </w:r>
      <w:r>
        <w:rPr>
          <w:rFonts w:hint="eastAsia"/>
        </w:rPr>
        <w:t>　　　　4.1.6 皂液器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4.2 按产品类型细分，全球清洁用品销售额对比（2020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4.3 按产品类型细分，全球清洁用品销售额及预测（2020-2032）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按产品类型细分，全球清洁用品销售额及市场份额（2020-2025）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按产品类型细分，全球清洁用品销售额预测（2026-2032）</w:t>
      </w:r>
      <w:r>
        <w:rPr>
          <w:rFonts w:hint="eastAsia"/>
        </w:rPr>
        <w:br/>
      </w:r>
      <w:r>
        <w:rPr>
          <w:rFonts w:hint="eastAsia"/>
        </w:rPr>
        <w:t>　　4.4 按产品类型细分，中国清洁用品销售额及预测（2020-2032）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按产品类型细分，中国清洁用品销售额及市场份额（2020-2025）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按产品类型细分，中国清洁用品销售额预测（2026-2032）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厨房</w:t>
      </w:r>
      <w:r>
        <w:rPr>
          <w:rFonts w:hint="eastAsia"/>
        </w:rPr>
        <w:br/>
      </w:r>
      <w:r>
        <w:rPr>
          <w:rFonts w:hint="eastAsia"/>
        </w:rPr>
        <w:t>　　　　5.1.2 卫生间</w:t>
      </w:r>
      <w:r>
        <w:rPr>
          <w:rFonts w:hint="eastAsia"/>
        </w:rPr>
        <w:br/>
      </w:r>
      <w:r>
        <w:rPr>
          <w:rFonts w:hint="eastAsia"/>
        </w:rPr>
        <w:t>　　　　5.1.3 客厅</w:t>
      </w:r>
      <w:r>
        <w:rPr>
          <w:rFonts w:hint="eastAsia"/>
        </w:rPr>
        <w:br/>
      </w:r>
      <w:r>
        <w:rPr>
          <w:rFonts w:hint="eastAsia"/>
        </w:rPr>
        <w:t>　　　　5.1.4 卧式</w:t>
      </w:r>
      <w:r>
        <w:rPr>
          <w:rFonts w:hint="eastAsia"/>
        </w:rPr>
        <w:br/>
      </w:r>
      <w:r>
        <w:rPr>
          <w:rFonts w:hint="eastAsia"/>
        </w:rPr>
        <w:t>　　5.2 按应用细分，全球清洁用品销售额对比（2020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按应用细分，全球清洁用品销售额及预测（2020-2032）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按应用细分，全球清洁用品销售额及市场份额（2020-2025）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按应用细分，全球清洁用品销售额预测（2026-2032）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中国不同应用清洁用品销售额及预测（2020-2032）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中国不同应用清洁用品销售额及市场份额（2020-2025）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中国不同应用清洁用品销售额预测（2026-2032）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清洁用品产品及服务介绍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清洁用品行业发展趋势</w:t>
      </w:r>
      <w:r>
        <w:rPr>
          <w:rFonts w:hint="eastAsia"/>
        </w:rPr>
        <w:br/>
      </w:r>
      <w:r>
        <w:rPr>
          <w:rFonts w:hint="eastAsia"/>
        </w:rPr>
        <w:t>　　7.2 清洁用品行业主要驱动因素</w:t>
      </w:r>
      <w:r>
        <w:rPr>
          <w:rFonts w:hint="eastAsia"/>
        </w:rPr>
        <w:br/>
      </w:r>
      <w:r>
        <w:rPr>
          <w:rFonts w:hint="eastAsia"/>
        </w:rPr>
        <w:t>　　7.3 清洁用品中国企业SWOT分析</w:t>
      </w:r>
      <w:r>
        <w:rPr>
          <w:rFonts w:hint="eastAsia"/>
        </w:rPr>
        <w:br/>
      </w:r>
      <w:r>
        <w:rPr>
          <w:rFonts w:hint="eastAsia"/>
        </w:rPr>
        <w:t>　　7.4 中国清洁用品行业政策环境分析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清洁用品行业产业链简介</w:t>
      </w:r>
      <w:r>
        <w:rPr>
          <w:rFonts w:hint="eastAsia"/>
        </w:rPr>
        <w:br/>
      </w:r>
      <w:r>
        <w:rPr>
          <w:rFonts w:hint="eastAsia"/>
        </w:rPr>
        <w:t>　　　　8.1.1 清洁用品行业供应链分析</w:t>
      </w:r>
      <w:r>
        <w:rPr>
          <w:rFonts w:hint="eastAsia"/>
        </w:rPr>
        <w:br/>
      </w:r>
      <w:r>
        <w:rPr>
          <w:rFonts w:hint="eastAsia"/>
        </w:rPr>
        <w:t>　　　　8.1.2 清洁用品主要原料及供应情况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清洁用品行业主要下游客户</w:t>
      </w:r>
      <w:r>
        <w:rPr>
          <w:rFonts w:hint="eastAsia"/>
        </w:rPr>
        <w:br/>
      </w:r>
      <w:r>
        <w:rPr>
          <w:rFonts w:hint="eastAsia"/>
        </w:rPr>
        <w:t>　　8.2 清洁用品行业采购模式</w:t>
      </w:r>
      <w:r>
        <w:rPr>
          <w:rFonts w:hint="eastAsia"/>
        </w:rPr>
        <w:br/>
      </w:r>
      <w:r>
        <w:rPr>
          <w:rFonts w:hint="eastAsia"/>
        </w:rPr>
        <w:t>　　8.3 清洁用品行业生产模式</w:t>
      </w:r>
      <w:r>
        <w:rPr>
          <w:rFonts w:hint="eastAsia"/>
        </w:rPr>
        <w:br/>
      </w:r>
      <w:r>
        <w:rPr>
          <w:rFonts w:hint="eastAsia"/>
        </w:rPr>
        <w:t>　　8.4 清洁用品行业销售模式及销售渠道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清洁用品行业发展主要特点</w:t>
      </w:r>
      <w:r>
        <w:rPr>
          <w:rFonts w:hint="eastAsia"/>
        </w:rPr>
        <w:br/>
      </w:r>
      <w:r>
        <w:rPr>
          <w:rFonts w:hint="eastAsia"/>
        </w:rPr>
        <w:t>　　表 2： 清洁用品行业发展有利因素分析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清洁用品行业发展不利因素分析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进入清洁用品行业壁垒</w:t>
      </w:r>
      <w:r>
        <w:rPr>
          <w:rFonts w:hint="eastAsia"/>
        </w:rPr>
        <w:br/>
      </w:r>
      <w:r>
        <w:rPr>
          <w:rFonts w:hint="eastAsia"/>
        </w:rPr>
        <w:t>　　表 5： 清洁用品主要企业在国际市场占有率（按收入，2022-2025）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2024年清洁用品主要企业在国际市场排名（按收入）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全球市场主要企业清洁用品销售收入（2022-2025）&amp;（万元）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清洁用品主要企业在中国市场占有率（按收入，2022-2025）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2024年清洁用品主要企业在中国市场排名（按收入）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中国市场主要企业清洁用品销售收入（2022-2025）&amp;（万元）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全球主要厂商清洁用品总部及产地分布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全球主要厂商成立时间及清洁用品商业化日期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全球主要厂商清洁用品产品类型及应用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2024年全球清洁用品主要厂商市场地位（第一梯队、第二梯队和第三梯队）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全球清洁用品市场投资、并购等现状分析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全球主要地区清洁用品销售额：（2020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全球主要地区清洁用品销售额（2020-2025年）&amp;（万元）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全球主要地区清洁用品销售额及份额列表（2020-2025年）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全球主要地区清洁用品销售额预测（2026-2032）&amp;（万元）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全球主要地区清洁用品销售额及份额列表预测（2026-2032）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扫帚主要企业列表</w:t>
      </w:r>
      <w:r>
        <w:rPr>
          <w:rFonts w:hint="eastAsia"/>
        </w:rPr>
        <w:br/>
      </w:r>
      <w:r>
        <w:rPr>
          <w:rFonts w:hint="eastAsia"/>
        </w:rPr>
        <w:t>　　表 22： 拖把主要企业列表</w:t>
      </w:r>
      <w:r>
        <w:rPr>
          <w:rFonts w:hint="eastAsia"/>
        </w:rPr>
        <w:br/>
      </w:r>
      <w:r>
        <w:rPr>
          <w:rFonts w:hint="eastAsia"/>
        </w:rPr>
        <w:t>　　表 23： 清洁刷主要企业列表</w:t>
      </w:r>
      <w:r>
        <w:rPr>
          <w:rFonts w:hint="eastAsia"/>
        </w:rPr>
        <w:br/>
      </w:r>
      <w:r>
        <w:rPr>
          <w:rFonts w:hint="eastAsia"/>
        </w:rPr>
        <w:t>　　表 24： 抹布主要企业列表</w:t>
      </w:r>
      <w:r>
        <w:rPr>
          <w:rFonts w:hint="eastAsia"/>
        </w:rPr>
        <w:br/>
      </w:r>
      <w:r>
        <w:rPr>
          <w:rFonts w:hint="eastAsia"/>
        </w:rPr>
        <w:t>　　表 25： 手套主要企业列表</w:t>
      </w:r>
      <w:r>
        <w:rPr>
          <w:rFonts w:hint="eastAsia"/>
        </w:rPr>
        <w:br/>
      </w:r>
      <w:r>
        <w:rPr>
          <w:rFonts w:hint="eastAsia"/>
        </w:rPr>
        <w:t>　　表 26： 皂液器主要企业列表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按产品类型细分，全球清洁用品销售额及增长率对比（2020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按产品类型细分，全球清洁用品销售额（2020-2025）&amp;（万元）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按产品类型细分，全球清洁用品销售额市场份额列表（2020-2025）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按产品类型细分，全球清洁用品销售额预测（2026-2032）&amp;（万元）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按产品类型细分，全球清洁用品销售额市场份额预测（2026-2032）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按产品类型细分，中国清洁用品销售额（2020-2025）&amp;（万元）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按产品类型细分，中国清洁用品销售额市场份额列表（2020-2025）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按产品类型细分，中国清洁用品销售额预测（2026-2032）&amp;（万元）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按产品类型细分，中国清洁用品销售额市场份额预测（2026-2032）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按应用细分，全球清洁用品销售额及增长率对比（2020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按应用细分，全球清洁用品销售额（2020-2025）&amp;（万元）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按应用细分，全球清洁用品销售额市场份额列表（2020-2025）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按应用细分，全球清洁用品销售额预测（2026-2032）&amp;（万元）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按应用细分，全球清洁用品市场份额预测（2026-2032）</w:t>
      </w:r>
      <w:r>
        <w:rPr>
          <w:rFonts w:hint="eastAsia"/>
        </w:rPr>
        <w:br/>
      </w:r>
      <w:r>
        <w:rPr>
          <w:rFonts w:hint="eastAsia"/>
        </w:rPr>
        <w:t>　　表 42： 中国不同应用清洁用品销售额（2020-2025）&amp;（万元）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中国不同应用清洁用品销售额市场份额列表（2020-2025）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44： 中国不同应用清洁用品销售额预测（2026-2032）&amp;（万元）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中国不同应用清洁用品销售额市场份额预测（2026-2032）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清洁用品产品及服务介绍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清洁用品产品及服务介绍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清洁用品产品及服务介绍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清洁用品产品及服务介绍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清洁用品产品及服务介绍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清洁用品产品及服务介绍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清洁用品产品及服务介绍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清洁用品产品及服务介绍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清洁用品产品及服务介绍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清洁用品产品及服务介绍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清洁用品产品及服务介绍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重点企业（23）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重点企业（23）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重点企业（24）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重点企业（24）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重点企业（25）公司信息、总部、清洁用品市场地位以及主要的竞争对手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重点企业（25） 清洁用品产品及服务介绍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重点企业（25） 清洁用品收入及毛利率（2020-2025）&amp;（万元）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清洁用品行业发展趋势</w:t>
      </w:r>
      <w:r>
        <w:rPr>
          <w:rFonts w:hint="eastAsia"/>
        </w:rPr>
        <w:br/>
      </w:r>
      <w:r>
        <w:rPr>
          <w:rFonts w:hint="eastAsia"/>
        </w:rPr>
        <w:t>　　表 171： 清洁用品行业主要驱动因素</w:t>
      </w:r>
      <w:r>
        <w:rPr>
          <w:rFonts w:hint="eastAsia"/>
        </w:rPr>
        <w:br/>
      </w:r>
      <w:r>
        <w:rPr>
          <w:rFonts w:hint="eastAsia"/>
        </w:rPr>
        <w:t>　　表 172： 清洁用品行业供应链分析</w:t>
      </w:r>
      <w:r>
        <w:rPr>
          <w:rFonts w:hint="eastAsia"/>
        </w:rPr>
        <w:br/>
      </w:r>
      <w:r>
        <w:rPr>
          <w:rFonts w:hint="eastAsia"/>
        </w:rPr>
        <w:t>　　表 173： 清洁用品上游原料供应商</w:t>
      </w:r>
      <w:r>
        <w:rPr>
          <w:rFonts w:hint="eastAsia"/>
        </w:rPr>
        <w:br/>
      </w:r>
      <w:r>
        <w:rPr>
          <w:rFonts w:hint="eastAsia"/>
        </w:rPr>
        <w:t>　　表 174： 清洁用品行业主要下游客户</w:t>
      </w:r>
      <w:r>
        <w:rPr>
          <w:rFonts w:hint="eastAsia"/>
        </w:rPr>
        <w:br/>
      </w:r>
      <w:r>
        <w:rPr>
          <w:rFonts w:hint="eastAsia"/>
        </w:rPr>
        <w:t>　　表 175： 清洁用品典型经销商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清洁用品产品图片</w:t>
      </w:r>
      <w:r>
        <w:rPr>
          <w:rFonts w:hint="eastAsia"/>
        </w:rPr>
        <w:br/>
      </w:r>
      <w:r>
        <w:rPr>
          <w:rFonts w:hint="eastAsia"/>
        </w:rPr>
        <w:t>　　图 2： 全球市场清洁用品市场规模，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全球清洁用品市场销售额预测：（万元）&amp;（2020-2032）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中国市场清洁用品销售额及未来趋势（2020-2032）&amp;（万元）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2024年全球前五大厂商清洁用品市场份额</w:t>
      </w:r>
      <w:r>
        <w:rPr>
          <w:rFonts w:hint="eastAsia"/>
        </w:rPr>
        <w:br/>
      </w:r>
      <w:r>
        <w:rPr>
          <w:rFonts w:hint="eastAsia"/>
        </w:rPr>
        <w:t>　　图 6： 2024年全球清洁用品第一梯队、第二梯队和第三梯队厂商及市场份额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全球主要地区清洁用品销售额市场份额（2020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北美清洁用品销售额及预测（2020-2032）&amp;（万元）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欧洲清洁用品销售额及预测（2020-2032）&amp;（万元）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中国清洁用品销售额及预测（2020-2032）&amp;（万元）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日本清洁用品销售额及预测（2020-2032）&amp;（万元）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东南亚清洁用品销售额及预测（2020-2032）&amp;（万元）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印度清洁用品销售额及预测（2020-2032）&amp;（万元）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扫帚 产品图片</w:t>
      </w:r>
      <w:r>
        <w:rPr>
          <w:rFonts w:hint="eastAsia"/>
        </w:rPr>
        <w:br/>
      </w:r>
      <w:r>
        <w:rPr>
          <w:rFonts w:hint="eastAsia"/>
        </w:rPr>
        <w:t>　　图 15： 全球扫帚规模及增长率（2020-2032）&amp;（万元）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拖把产品图片</w:t>
      </w:r>
      <w:r>
        <w:rPr>
          <w:rFonts w:hint="eastAsia"/>
        </w:rPr>
        <w:br/>
      </w:r>
      <w:r>
        <w:rPr>
          <w:rFonts w:hint="eastAsia"/>
        </w:rPr>
        <w:t>　　图 17： 全球拖把规模及增长率（2020-2032）&amp;（万元）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清洁刷产品图片</w:t>
      </w:r>
      <w:r>
        <w:rPr>
          <w:rFonts w:hint="eastAsia"/>
        </w:rPr>
        <w:br/>
      </w:r>
      <w:r>
        <w:rPr>
          <w:rFonts w:hint="eastAsia"/>
        </w:rPr>
        <w:t>　　图 19： 全球清洁刷规模及增长率（2020-2032）&amp;（万元）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抹布产品图片</w:t>
      </w:r>
      <w:r>
        <w:rPr>
          <w:rFonts w:hint="eastAsia"/>
        </w:rPr>
        <w:br/>
      </w:r>
      <w:r>
        <w:rPr>
          <w:rFonts w:hint="eastAsia"/>
        </w:rPr>
        <w:t>　　图 21： 全球抹布规模及增长率（2020-2032）&amp;（万元）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手套产品图片</w:t>
      </w:r>
      <w:r>
        <w:rPr>
          <w:rFonts w:hint="eastAsia"/>
        </w:rPr>
        <w:br/>
      </w:r>
      <w:r>
        <w:rPr>
          <w:rFonts w:hint="eastAsia"/>
        </w:rPr>
        <w:t>　　图 23： 全球手套规模及增长率（2020-2032）&amp;（万元）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皂液器产品图片</w:t>
      </w:r>
      <w:r>
        <w:rPr>
          <w:rFonts w:hint="eastAsia"/>
        </w:rPr>
        <w:br/>
      </w:r>
      <w:r>
        <w:rPr>
          <w:rFonts w:hint="eastAsia"/>
        </w:rPr>
        <w:t>　　图 25： 全球皂液器规模及增长率（2020-2032）&amp;（万元）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按产品类型细分，全球清洁用品市场份额2024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按产品类型细分，全球清洁用品市场份额2020 &amp; 2024</w:t>
      </w:r>
      <w:r>
        <w:rPr>
          <w:rFonts w:hint="eastAsia"/>
        </w:rPr>
        <w:br/>
      </w:r>
      <w:r>
        <w:rPr>
          <w:rFonts w:hint="eastAsia"/>
        </w:rPr>
        <w:t>　　图 30： 按产品类型细分，全球清洁用品市场份额预测2025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按产品类型细分，中国清洁用品市场份额2020 &amp; 2024</w:t>
      </w:r>
      <w:r>
        <w:rPr>
          <w:rFonts w:hint="eastAsia"/>
        </w:rPr>
        <w:br/>
      </w:r>
      <w:r>
        <w:rPr>
          <w:rFonts w:hint="eastAsia"/>
        </w:rPr>
        <w:t>　　图 32： 按产品类型细分，中国清洁用品市场份额预测2025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33： 厨房</w:t>
      </w:r>
      <w:r>
        <w:rPr>
          <w:rFonts w:hint="eastAsia"/>
        </w:rPr>
        <w:br/>
      </w:r>
      <w:r>
        <w:rPr>
          <w:rFonts w:hint="eastAsia"/>
        </w:rPr>
        <w:t>　　图 34： 卫生间</w:t>
      </w:r>
      <w:r>
        <w:rPr>
          <w:rFonts w:hint="eastAsia"/>
        </w:rPr>
        <w:br/>
      </w:r>
      <w:r>
        <w:rPr>
          <w:rFonts w:hint="eastAsia"/>
        </w:rPr>
        <w:t>　　图 35： 客厅</w:t>
      </w:r>
      <w:r>
        <w:rPr>
          <w:rFonts w:hint="eastAsia"/>
        </w:rPr>
        <w:br/>
      </w:r>
      <w:r>
        <w:rPr>
          <w:rFonts w:hint="eastAsia"/>
        </w:rPr>
        <w:t>　　图 36： 卧式</w:t>
      </w:r>
      <w:r>
        <w:rPr>
          <w:rFonts w:hint="eastAsia"/>
        </w:rPr>
        <w:br/>
      </w:r>
      <w:r>
        <w:rPr>
          <w:rFonts w:hint="eastAsia"/>
        </w:rPr>
        <w:t>　　图 37： 按应用细分，全球清洁用品市场份额2024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按应用细分，全球清洁用品市场份额2020 &amp; 2024</w:t>
      </w:r>
      <w:r>
        <w:rPr>
          <w:rFonts w:hint="eastAsia"/>
        </w:rPr>
        <w:br/>
      </w:r>
      <w:r>
        <w:rPr>
          <w:rFonts w:hint="eastAsia"/>
        </w:rPr>
        <w:t>　　图 39： 清洁用品中国企业SWOT分析</w:t>
      </w:r>
      <w:r>
        <w:rPr>
          <w:rFonts w:hint="eastAsia"/>
        </w:rPr>
        <w:br/>
      </w:r>
      <w:r>
        <w:rPr>
          <w:rFonts w:hint="eastAsia"/>
        </w:rPr>
        <w:t>　　图 40： 清洁用品产业链</w:t>
      </w:r>
      <w:r>
        <w:rPr>
          <w:rFonts w:hint="eastAsia"/>
        </w:rPr>
        <w:br/>
      </w:r>
      <w:r>
        <w:rPr>
          <w:rFonts w:hint="eastAsia"/>
        </w:rPr>
        <w:t>　　图 41： 清洁用品行业采购模式分析</w:t>
      </w:r>
      <w:r>
        <w:rPr>
          <w:rFonts w:hint="eastAsia"/>
        </w:rPr>
        <w:br/>
      </w:r>
      <w:r>
        <w:rPr>
          <w:rFonts w:hint="eastAsia"/>
        </w:rPr>
        <w:t>　　图 42： 清洁用品行业生产模式</w:t>
      </w:r>
      <w:r>
        <w:rPr>
          <w:rFonts w:hint="eastAsia"/>
        </w:rPr>
        <w:br/>
      </w:r>
      <w:r>
        <w:rPr>
          <w:rFonts w:hint="eastAsia"/>
        </w:rPr>
        <w:t>　　图 43： 清洁用品行业销售模式分析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8092805e7456c" w:history="1">
        <w:r>
          <w:rPr>
            <w:rStyle w:val="Hyperlink"/>
          </w:rPr>
          <w:t>全球与中国清洁用品行业市场分析及前景趋势报告（2026-2032年）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8092805e7456c" w:history="1">
        <w:r>
          <w:rPr>
            <w:rStyle w:val="Hyperlink"/>
          </w:rPr>
          <w:t>https://www.20087.com/3/29/QingJieYongPinShiChangQianJing.html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热点：保洁用品的品牌、清洁用品和清洁用具、一次性杯子属日化用品吗、清洁用品品牌排行榜、广州清洁用品有限公司、清洁用品计入什么科目、重庆保洁用品批发市场在哪里、清洁用品属于什么费用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91ec585a24357" w:history="1">
      <w:r>
        <w:rPr>
          <w:rStyle w:val="Hyperlink"/>
        </w:rPr>
        <w:t>全球与中国清洁用品行业市场分析及前景趋势报告（2026-2032年）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ngJieYongPinShiChangQianJing.html" TargetMode="External" Id="Rc5e8092805e7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ngJieYongPinShiChangQianJing.html" TargetMode="External" Id="R1d191ec585a2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2025-11-13T07:00:45Z</dcterms:created>
  <dcterms:modified xsi:type="dcterms:W3CDTF">2025-11-13T08:00:45Z</dcterms:modified>
  <dc:subject>全球与中国清洁用品行业市场分析及前景趋势报告（2026-2032年）</dc:subject>
  <dc:title>全球与中国清洁用品行业市场分析及前景趋势报告（2026-2032年）</dc:title>
  <cp:keywords>全球与中国清洁用品行业市场分析及前景趋势报告（2026-2032年）</cp:keywords>
  <dc:description>全球与中国清洁用品行业市场分析及前景趋势报告（2026-2032年）</dc:description>
</cp:coreProperties>
</file>