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42f13fcce47e6" w:history="1">
              <w:r>
                <w:rPr>
                  <w:rStyle w:val="Hyperlink"/>
                </w:rPr>
                <w:t>2022-2028年全球与中国番茄酱行业现状调研分析与发展趋势预测报告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42f13fcce47e6" w:history="1">
              <w:r>
                <w:rPr>
                  <w:rStyle w:val="Hyperlink"/>
                </w:rPr>
                <w:t>2022-2028年全球与中国番茄酱行业现状调研分析与发展趋势预测报告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e42f13fcce47e6" w:history="1">
                <w:r>
                  <w:rPr>
                    <w:rStyle w:val="Hyperlink"/>
                  </w:rPr>
                  <w:t>https://www.20087.com/3/79/FanQieJiangHangYeXianZhuangYuFaZ.html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酱是一种常用的调味品，在餐饮和家庭烹饪中有着广泛的应用。近年来，随着消费者对健康饮食的关注和对食品质量要求的提高，番茄酱的生产工艺和产品种类不断优化。目前，出现了多种类型的番茄酱产品，不仅在口感和营养成分上有所改进，还在包装和营销方式上实现了创新。例如，一些健康番茄酱品牌推出了全天然、无添加的番茄酱产品，满足了健康意识强的消费者需求。此外，随着新零售模式的发展，一些番茄酱企业开始通过线上渠道销售，提高了产品的可及性。同时，随着对食品追溯和安全性的重视，一些番茄酱品牌加强了供应链管理，确保产品的质量和安全性。</w:t>
      </w:r>
      <w:r>
        <w:rPr>
          <w:rFonts w:hint="eastAsia"/>
        </w:rPr>
        <w:br/>
      </w:r>
      <w:r>
        <w:rPr>
          <w:rFonts w:hint="eastAsia"/>
        </w:rPr>
        <w:t>　　未来，番茄酱的发展将更加注重健康与个性化。一方面，通过引入新的食材和工艺，开发更加符合健康饮食趋势的番茄酱，如高纤维、低糖、无麸质等产品，满足不同消费者的健康需求；另一方面，增强产品的个性化定制能力，如提供定制化番茄酱服务，满足消费者对独特风味和设计的需求。此外，结合线上线下融合的销售模式，提高番茄酱的品牌影响力和市场覆盖面。然而，如何在保证产品品质的同时控制成本，以及如何应对不同市场和消费群体的特殊需求，是番茄酱企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42f13fcce47e6" w:history="1">
        <w:r>
          <w:rPr>
            <w:rStyle w:val="Hyperlink"/>
          </w:rPr>
          <w:t>2022-2028年全球与中国番茄酱行业现状调研分析与发展趋势预测报告</w:t>
        </w:r>
      </w:hyperlink>
      <w:r>
        <w:rPr>
          <w:rFonts w:hint="eastAsia"/>
        </w:rPr>
        <w:t>》基于对番茄酱行业的深入研究和市场监测数据，全面分析了番茄酱行业现状、市场需求与市场规模。番茄酱报告详细探讨了产业链结构，价格动态，以及番茄酱各细分市场的特点。同时，还科学预测了市场前景与发展趋势，深入剖析了番茄酱品牌竞争格局，市场集中度，以及重点企业的经营状况。番茄酱报告旨在挖掘行业投资价值，揭示潜在风险与机遇，为投资者和决策者提供专业、科学、客观的战略建议，是了解番茄酱行业不可或缺的权威参考资料。</w:t>
      </w:r>
      <w:r>
        <w:rPr>
          <w:rFonts w:hint="eastAsia"/>
        </w:rPr>
        <w:br/>
      </w:r>
      <w:r>
        <w:rPr>
          <w:rFonts w:hint="eastAsia"/>
        </w:rPr>
        <w:t>　　第一章 ，分析番茄酱行业特点、分类及应用，重点分析中国与全球市场发展现状对比、发展趋势对比，同时分析中国与全球市场的供需现在及未来趋势。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，分析全球市场及中国生产番茄酱主要生产商的竞争态势，包括2021和2022年的产量、产值、市场份额及各厂商产品价格。同时分析行业集中度、竞争程度，以及国外先进企业与中国本土企业的SWOT分析。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，从生产的角度，分析全球主要地区番茄酱产量、产值、增长率、市场份额及未来发展趋势，主要包括美国、欧洲、日本、中国、东南亚及印度地区。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，从消费的角度，分析全球主要地区番茄酱的消费量、市场份额及增长率，分析全球主要市场的消费潜力。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，分析全球番茄酱主要厂商，包括这些厂商的基本概况、生产基地分布、销售区域、竞争对手、市场地位，重点分析这些厂商的番茄酱产能、产量、产值、价格、毛利率及市场占有率。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，分析不同类型番茄酱的产量、价格、产值、份额及未来产品或技术的发展趋势。同时分析全球市场的主要产品类型、中国市场的产品类型，以及不同类型产品的价格走势。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，本章重点分析番茄酱上下游市场情况，上游市场分析番茄酱主要原料供应现状及主要供应商，下游市场主要分析番茄酱的主要应用领域，每个领域的消费量，未来增长潜力。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，本章分析中国市场番茄酱的进出口贸易现状及趋势，重点分析中国番茄酱产量、进口量、出口量及表观消费量关系，以及未来国内市场发展的有利因素、不利因素等。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，重点分析番茄酱在国内市场的地域分布情况，国内市场的集中度与竞争等。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番茄酱行业简介</w:t>
      </w:r>
      <w:r>
        <w:rPr>
          <w:rFonts w:hint="eastAsia"/>
        </w:rPr>
        <w:br/>
      </w:r>
      <w:r>
        <w:rPr>
          <w:rFonts w:hint="eastAsia"/>
        </w:rPr>
        <w:t>　　　　1.1.1 番茄酱行业界定及分类</w:t>
      </w:r>
      <w:r>
        <w:rPr>
          <w:rFonts w:hint="eastAsia"/>
        </w:rPr>
        <w:br/>
      </w:r>
      <w:r>
        <w:rPr>
          <w:rFonts w:hint="eastAsia"/>
        </w:rPr>
        <w:t>　　　　1.1.2 番茄酱行业特征</w:t>
      </w:r>
      <w:r>
        <w:rPr>
          <w:rFonts w:hint="eastAsia"/>
        </w:rPr>
        <w:br/>
      </w:r>
      <w:r>
        <w:rPr>
          <w:rFonts w:hint="eastAsia"/>
        </w:rPr>
        <w:t>　　1.2 番茄酱产品主要分类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不同种类番茄酱价格走势（2017-2021年）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番茄酱主要应用领域分析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全球番茄酱供需现状及预测（2017-2021年）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全球番茄酱产能、产量、产能利用率及发展趋势（2017-2021年）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全球番茄酱产量、表观消费量及发展趋势（2017-2021年）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全球番茄酱产量、市场需求量及发展趋势（2017-2021年）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中国番茄酱供需现状及预测（2017-2021年）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中国番茄酱产能、产量、产能利用率及发展趋势（2017-2021年）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中国番茄酱产量、表观消费量及发展趋势（2017-2021年）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中国番茄酱产量、市场需求量及发展趋势（2017-2021年）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番茄酱中国及欧美日等行业政策分析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全球与中国主要厂商番茄酱产量、产值及竞争分析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全球市场番茄酱主要厂商2021和2022年产量、产值及市场份额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全球市场番茄酱主要厂商2021和2022年产量列表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全球市场番茄酱主要厂商2021和2022年产值列表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全球市场番茄酱主要厂商2021和2022年产品价格列表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中国市场番茄酱主要厂商2021和2022年产量、产值及市场份额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中国市场番茄酱主要厂商2021和2022年产量列表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中国市场番茄酱主要厂商2021和2022年产值列表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番茄酱厂商产地分布及商业化日期</w:t>
      </w:r>
      <w:r>
        <w:rPr>
          <w:rFonts w:hint="eastAsia"/>
        </w:rPr>
        <w:br/>
      </w:r>
      <w:r>
        <w:rPr>
          <w:rFonts w:hint="eastAsia"/>
        </w:rPr>
        <w:t>　　2.4 番茄酱行业集中度、竞争程度分析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番茄酱行业集中度分析</w:t>
      </w:r>
      <w:r>
        <w:rPr>
          <w:rFonts w:hint="eastAsia"/>
        </w:rPr>
        <w:br/>
      </w:r>
      <w:r>
        <w:rPr>
          <w:rFonts w:hint="eastAsia"/>
        </w:rPr>
        <w:t>　　　　2.4.2 番茄酱行业竞争程度分析</w:t>
      </w:r>
      <w:r>
        <w:rPr>
          <w:rFonts w:hint="eastAsia"/>
        </w:rPr>
        <w:br/>
      </w:r>
      <w:r>
        <w:rPr>
          <w:rFonts w:hint="eastAsia"/>
        </w:rPr>
        <w:t>　　2.5 番茄酱全球领先企业SWOT分析</w:t>
      </w:r>
      <w:r>
        <w:rPr>
          <w:rFonts w:hint="eastAsia"/>
        </w:rPr>
        <w:br/>
      </w:r>
      <w:r>
        <w:rPr>
          <w:rFonts w:hint="eastAsia"/>
        </w:rPr>
        <w:t>　　2.6 番茄酱中国企业SWOT分析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从生产角度分析全球主要地区番茄酱产量、产值、市场份额、增长率及发展趋势（2017-2021年）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全球主要地区番茄酱产量、产值及市场份额（2017-2021年）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全球主要地区番茄酱产量及市场份额（2017-2021年）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全球主要地区番茄酱产值及市场份额（2017-2021年）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中国市场番茄酱2017-2021年产量、产值及增长率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美国市场番茄酱2017-2021年产量、产值及增长率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欧洲市场番茄酱2017-2021年产量、产值及增长率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日本市场番茄酱2017-2021年产量、产值及增长率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东南亚市场番茄酱2017-2021年产量、产值及增长率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印度市场番茄酱2017-2021年产量、产值及增长率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从消费角度分析全球主要地区番茄酱消费量、市场份额及发展趋势（2017-2021年）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全球主要地区番茄酱消费量、市场份额及发展预测（2017-2021年）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中国市场番茄酱2017-2021年消费量、增长率及发展预测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美国市场番茄酱2017-2021年消费量、增长率及发展预测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欧洲市场番茄酱2017-2021年消费量、增长率及发展预测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日本市场番茄酱2017-2021年消费量、增长率及发展预测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东南亚市场番茄酱2017-2021年消费量、增长率及发展预测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印度市场番茄酱2017-2021年消费量增长率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全球与中国番茄酱主要生产商分析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重点企业（1）番茄酱产品规格、参数、特点及价格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重点企业（1）番茄酱产品规格、参数及特点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重点企业（1）番茄酱产品规格及价格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重点企业（1）番茄酱产能、产量、产值、价格及毛利率（2017-2021年）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重点企业（2）番茄酱产品规格、参数、特点及价格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重点企业（2）番茄酱产品规格、参数及特点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重点企业（2）番茄酱产品规格及价格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重点企业（2）番茄酱产能、产量、产值、价格及毛利率（2017-2021年）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重点企业（3）番茄酱产品规格、参数、特点及价格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重点企业（3）番茄酱产品规格、参数及特点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重点企业（3）番茄酱产品规格及价格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重点企业（3）番茄酱产能、产量、产值、价格及毛利率（2017-2021年）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重点企业（4）番茄酱产品规格、参数、特点及价格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重点企业（4）番茄酱产品规格、参数及特点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重点企业（4）番茄酱产品规格及价格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重点企业（4）番茄酱产能、产量、产值、价格及毛利率（2017-2021年）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重点企业（5）番茄酱产品规格、参数、特点及价格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重点企业（5）番茄酱产品规格、参数及特点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重点企业（5）番茄酱产品规格及价格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重点企业（5）番茄酱产能、产量、产值、价格及毛利率（2017-2021年）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重点企业（6）番茄酱产品规格、参数、特点及价格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重点企业（6）番茄酱产品规格、参数及特点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重点企业（6）番茄酱产品规格及价格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重点企业（6）番茄酱产能、产量、产值、价格及毛利率（2017-2021年）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重点企业（7）番茄酱产品规格、参数、特点及价格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重点企业（7）番茄酱产品规格、参数及特点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重点企业（7）番茄酱产品规格及价格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重点企业（7）番茄酱产能、产量、产值、价格及毛利率（2017-2021年）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重点企业（8）番茄酱产品规格、参数、特点及价格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重点企业（8）番茄酱产品规格、参数及特点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重点企业（8）番茄酱产品规格及价格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重点企业（8）番茄酱产能、产量、产值、价格及毛利率（2017-2021年）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重点企业（9）番茄酱产品规格、参数、特点及价格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重点企业（9）番茄酱产品规格、参数及特点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重点企业（9）番茄酱产品规格及价格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重点企业（9）番茄酱产能、产量、产值、价格及毛利率（2017-2021年）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重点企业（10）番茄酱产品规格、参数、特点及价格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重点企业（10）番茄酱产品规格、参数及特点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重点企业（10）番茄酱产品规格及价格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重点企业（10）番茄酱产能、产量、产值、价格及毛利率（2017-2021年）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不同类型番茄酱产量、价格、产值及市场份额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全球市场不同类型番茄酱产量、产值及市场份额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全球市场番茄酱不同类型番茄酱产量及市场份额（2017-2021年）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全球市场不同类型番茄酱产值、市场份额（2017-2021年）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全球市场不同类型番茄酱价格走势（2017-2021年）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中国市场番茄酱主要分类产量、产值及市场份额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中国市场番茄酱主要分类产量及市场份额及（2017-2021年）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中国市场番茄酱主要分类产值、市场份额（2017-2021年）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中国市场番茄酱主要分类价格走势（2017-2021年）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番茄酱上游原料及下游主要应用领域分析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番茄酱产业链分析</w:t>
      </w:r>
      <w:r>
        <w:rPr>
          <w:rFonts w:hint="eastAsia"/>
        </w:rPr>
        <w:br/>
      </w:r>
      <w:r>
        <w:rPr>
          <w:rFonts w:hint="eastAsia"/>
        </w:rPr>
        <w:t>　　7.2 番茄酱产业上游供应分析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全球市场番茄酱下游主要应用领域消费量、市场份额及增长率（2017-2021年）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中国市场番茄酱主要应用领域消费量、市场份额及增长率（2017-2021年）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中国市场番茄酱产量、消费量、进出口分析及未来趋势（2017-2021年）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中国市场番茄酱产量、消费量、进出口分析及未来趋势（2017-2021年）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中国市场番茄酱进出口贸易趋势</w:t>
      </w:r>
      <w:r>
        <w:rPr>
          <w:rFonts w:hint="eastAsia"/>
        </w:rPr>
        <w:br/>
      </w:r>
      <w:r>
        <w:rPr>
          <w:rFonts w:hint="eastAsia"/>
        </w:rPr>
        <w:t>　　8.3 中国市场番茄酱主要进口来源</w:t>
      </w:r>
      <w:r>
        <w:rPr>
          <w:rFonts w:hint="eastAsia"/>
        </w:rPr>
        <w:br/>
      </w:r>
      <w:r>
        <w:rPr>
          <w:rFonts w:hint="eastAsia"/>
        </w:rPr>
        <w:t>　　8.4 中国市场番茄酱主要出口目的地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中国市场番茄酱主要地区分布</w:t>
      </w:r>
      <w:r>
        <w:rPr>
          <w:rFonts w:hint="eastAsia"/>
        </w:rPr>
        <w:br/>
      </w:r>
      <w:r>
        <w:rPr>
          <w:rFonts w:hint="eastAsia"/>
        </w:rPr>
        <w:t>　　9.1 中国番茄酱生产地区分布</w:t>
      </w:r>
      <w:r>
        <w:rPr>
          <w:rFonts w:hint="eastAsia"/>
        </w:rPr>
        <w:br/>
      </w:r>
      <w:r>
        <w:rPr>
          <w:rFonts w:hint="eastAsia"/>
        </w:rPr>
        <w:t>　　9.2 中国番茄酱消费地区分布</w:t>
      </w:r>
      <w:r>
        <w:rPr>
          <w:rFonts w:hint="eastAsia"/>
        </w:rPr>
        <w:br/>
      </w:r>
      <w:r>
        <w:rPr>
          <w:rFonts w:hint="eastAsia"/>
        </w:rPr>
        <w:t>　　9.3 中国番茄酱市场集中度及发展趋势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番茄酱技术及相关行业技术发展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番茄酱销售渠道分析及建议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国内市场番茄酱销售渠道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国内市场番茄酱未来销售模式及销售渠道的趋势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企业海外番茄酱销售渠道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欧美日等地区番茄酱销售渠道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欧美日等地区番茄酱未来销售模式及销售渠道的趋势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番茄酱销售/营销策略建议</w:t>
      </w:r>
      <w:r>
        <w:rPr>
          <w:rFonts w:hint="eastAsia"/>
        </w:rPr>
        <w:br/>
      </w:r>
      <w:r>
        <w:rPr>
          <w:rFonts w:hint="eastAsia"/>
        </w:rPr>
        <w:t>　　　　12.3.1 番茄酱产品市场定位及目标消费者分析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番茄酱产品图片</w:t>
      </w:r>
      <w:r>
        <w:rPr>
          <w:rFonts w:hint="eastAsia"/>
        </w:rPr>
        <w:br/>
      </w:r>
      <w:r>
        <w:rPr>
          <w:rFonts w:hint="eastAsia"/>
        </w:rPr>
        <w:t>　　表 番茄酱产品分类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2022年全球不同种类番茄酱产量市场份额</w:t>
      </w:r>
      <w:r>
        <w:rPr>
          <w:rFonts w:hint="eastAsia"/>
        </w:rPr>
        <w:br/>
      </w:r>
      <w:r>
        <w:rPr>
          <w:rFonts w:hint="eastAsia"/>
        </w:rPr>
        <w:t>　　表 不同种类番茄酱价格列表及趋势（2017-2021年）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番茄酱主要应用领域表</w:t>
      </w:r>
      <w:r>
        <w:rPr>
          <w:rFonts w:hint="eastAsia"/>
        </w:rPr>
        <w:br/>
      </w:r>
      <w:r>
        <w:rPr>
          <w:rFonts w:hint="eastAsia"/>
        </w:rPr>
        <w:t>　　图 全球2021年番茄酱不同应用领域消费量市场份额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全球市场番茄酱产量及增长率（2017-2021年）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中国市场番茄酱产量、增长率及发展趋势（2017-2021年）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中国市场番茄酱产值、增长率及未来发展趋势（2017-2021年）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全球番茄酱产能、产量、产能利用率及发展趋势（2017-2021年）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全球番茄酱产量、表观消费量及发展趋势（2017-2021年）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全球番茄酱产量、市场需求量及发展趋势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中国番茄酱产能、产量、产能利用率及发展趋势（2017-2021年）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中国番茄酱产量、表观消费量及发展趋势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中国番茄酱产量、市场需求量及发展趋势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全球市场番茄酱主要厂商2021和2022年产量列表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全球市场番茄酱主要厂商2021和2022年产量市场份额列表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全球市场番茄酱主要厂商2021年产量市场份额列表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全球市场番茄酱主要厂商2021和2022年产值列表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全球市场番茄酱主要厂商2021和2022年产值市场份额列表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全球市场番茄酱主要厂商2021年产值市场份额列表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全球市场番茄酱主要厂商2021和2022年产品价格列表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中国市场番茄酱主要厂商2021和2022年产量列表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中国市场番茄酱主要厂商2021和2022年产量市场份额列表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中国市场番茄酱主要厂商2021年产量市场份额列表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中国市场番茄酱主要厂商2021和2022年产值列表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中国市场番茄酱主要厂商2021和2022年产值市场份额列表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中国市场番茄酱主要厂商2021年产值市场份额列表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番茄酱厂商产地分布及商业化日期</w:t>
      </w:r>
      <w:r>
        <w:rPr>
          <w:rFonts w:hint="eastAsia"/>
        </w:rPr>
        <w:br/>
      </w:r>
      <w:r>
        <w:rPr>
          <w:rFonts w:hint="eastAsia"/>
        </w:rPr>
        <w:t>　　图 番茄酱全球领先企业SWOT分析</w:t>
      </w:r>
      <w:r>
        <w:rPr>
          <w:rFonts w:hint="eastAsia"/>
        </w:rPr>
        <w:br/>
      </w:r>
      <w:r>
        <w:rPr>
          <w:rFonts w:hint="eastAsia"/>
        </w:rPr>
        <w:t>　　表 番茄酱中国企业SWOT分析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全球主要地区番茄酱2017-2021年产量列表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全球主要地区番茄酱2017-2021年产量市场份额列表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全球主要地区番茄酱2015年产量市场份额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全球主要地区番茄酱2017-2021年产值列表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全球主要地区番茄酱2017-2021年产值市场份额列表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全球主要地区番茄酱2015年产值市场份额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中国市场番茄酱2017-2021年产量及增长率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美国市场番茄酱2017-2021年产值及增长率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欧洲市场番茄酱2017-2021年产量及增长率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日本市场番茄酱2017-2021年产量及增长率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东南亚市场番茄酱2017-2021年产量及增长率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印度市场番茄酱2017-2021年产量及增长率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全球主要地区番茄酱2017-2021年消费量列表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全球主要地区番茄酱2017-2021年消费量市场份额列表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全球主要地区番茄酱2015年消费量市场份额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中国市场番茄酱2017-2021年消费量、增长率及发展预测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欧洲市场番茄酱2017-2021年消费量、增长率及发展预测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日本市场番茄酱2017-2021年消费量、增长率及发展预测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东南亚市场番茄酱2017-2021年消费量、增长率及发展预测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印度市场番茄酱2017-2021年消费量、增长率及发展预测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重点企业（1）番茄酱产品规格、参数、特点及价格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重点企业（1）番茄酱产品规格及价格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重点企业（1）番茄酱产能、产量、产值、价格及毛利率（2017-2021年）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重点企业（1）番茄酱产量全球市场份额（2015年）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重点企业（1）番茄酱产量全球市场份额（2018年）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重点企业（2）番茄酱产品规格、参数、特点及价格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重点企业（2）番茄酱产品规格及价格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重点企业（2）番茄酱产能、产量、产值、价格及毛利率（2017-2021年）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重点企业（2）番茄酱产量全球市场份额（2015年）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重点企业（2）番茄酱产量全球市场份额（2018年）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重点企业（3）番茄酱产品规格、参数、特点及价格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重点企业（3）番茄酱产品规格及价格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重点企业（3）番茄酱产能、产量、产值、价格及毛利率（2017-2021年）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重点企业（3）番茄酱产量全球市场份额（2015年）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重点企业（3）番茄酱产量全球市场份额（2018年）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重点企业（4）番茄酱产品规格、参数、特点及价格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重点企业（4）番茄酱产品规格及价格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重点企业（4）番茄酱产能、产量、产值、价格及毛利率（2017-2021年）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重点企业（4）番茄酱产量全球市场份额（2015年）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重点企业（4）番茄酱产量全球市场份额（2018年）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重点企业（5）番茄酱产品规格、参数、特点及价格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重点企业（5）番茄酱产品规格及价格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重点企业（5）番茄酱产能、产量、产值、价格及毛利率（2017-2021年）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重点企业（5）番茄酱产量全球市场份额（2015年）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重点企业（5）番茄酱产量全球市场份额（2018年）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重点企业（6）番茄酱产品规格、参数、特点及价格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重点企业（6）番茄酱产品规格及价格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重点企业（6）番茄酱产能、产量、产值、价格及毛利率（2017-2021年）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重点企业（6）番茄酱产量全球市场份额（2015年）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重点企业（6）番茄酱产量全球市场份额（2018年）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重点企业（7）番茄酱产品规格、参数、特点及价格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重点企业（7）番茄酱产品规格及价格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重点企业（7）番茄酱产能、产量、产值、价格及毛利率（2017-2021年）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重点企业（7）番茄酱产量全球市场份额（2015年）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重点企业（7）番茄酱产量全球市场份额（2018年）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重点企业（8）番茄酱产品规格、参数、特点及价格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重点企业（8）番茄酱产品规格及价格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重点企业（8）番茄酱产能、产量、产值、价格及毛利率（2017-2021年）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重点企业（8）番茄酱产量全球市场份额（2015年）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重点企业（8）番茄酱产量全球市场份额（2018年）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重点企业（9）番茄酱产品规格、参数、特点及价格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重点企业（9）番茄酱产品规格及价格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重点企业（9）番茄酱产能、产量、产值、价格及毛利率（2017-2021年）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重点企业（9）番茄酱产量全球市场份额（2015年）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重点企业（9）番茄酱产量全球市场份额（2018年）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重点企业（10）番茄酱产品规格、参数、特点及价格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重点企业（10）番茄酱产品规格及价格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重点企业（10）番茄酱产能、产量、产值、价格及毛利率（2017-2021年）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重点企业（10）番茄酱产量全球市场份额（2015年）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重点企业（10）番茄酱产量全球市场份额（2018年）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全球市场不同类型番茄酱产量（2017-2021年）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全球市场不同类型番茄酱产量市场份额（2017-2021年）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全球市场不同类型番茄酱产值（2017-2021年）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全球市场不同类型番茄酱产值市场份额（2017-2021年）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全球市场不同类型番茄酱价格走势（2017-2021年）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中国市场番茄酱主要分类产量（2017-2021年）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中国市场番茄酱主要分类产量市场份额（2017-2021年）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中国市场番茄酱主要分类产值（2017-2021年）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中国市场番茄酱主要分类产值市场份额（2017-2021年）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中国市场番茄酱主要分类价格走势（2017-2021年）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番茄酱产业链图</w:t>
      </w:r>
      <w:r>
        <w:rPr>
          <w:rFonts w:hint="eastAsia"/>
        </w:rPr>
        <w:br/>
      </w:r>
      <w:r>
        <w:rPr>
          <w:rFonts w:hint="eastAsia"/>
        </w:rPr>
        <w:t>　　表 番茄酱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全球市场番茄酱主要应用领域消费量（2017-2021年）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全球市场番茄酱主要应用领域消费量市场份额（2017-2021年）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2022年全球市场番茄酱主要应用领域消费量市场份额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全球市场番茄酱主要应用领域消费量增长率（2017-2021年）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中国市场番茄酱主要应用领域消费量（2017-2021年）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中国市场番茄酱主要应用领域消费量市场份额（2017-2021年）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中国市场番茄酱主要应用领域消费量增长率（2017-2021年）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中国市场番茄酱产量、消费量、进出口分析及未来趋势（2017-2021年）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42f13fcce47e6" w:history="1">
        <w:r>
          <w:rPr>
            <w:rStyle w:val="Hyperlink"/>
          </w:rPr>
          <w:t>2022-2028年全球与中国番茄酱行业现状调研分析与发展趋势预测报告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e42f13fcce47e6" w:history="1">
        <w:r>
          <w:rPr>
            <w:rStyle w:val="Hyperlink"/>
          </w:rPr>
          <w:t>https://www.20087.com/3/79/FanQieJiangHangYeXianZhuangYuFaZ.html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860efa3414b16" w:history="1">
      <w:r>
        <w:rPr>
          <w:rStyle w:val="Hyperlink"/>
        </w:rPr>
        <w:t>2022-2028年全球与中国番茄酱行业现状调研分析与发展趋势预测报告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FanQieJiangHangYeXianZhuangYuFaZ.html" TargetMode="External" Id="Re0e42f13fcce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FanQieJiangHangYeXianZhuangYuFaZ.html" TargetMode="External" Id="Rbc3860efa341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2022-02-27T23:41:00Z</dcterms:created>
  <dcterms:modified xsi:type="dcterms:W3CDTF">2022-02-28T00:41:00Z</dcterms:modified>
  <dc:subject>2022-2028年全球与中国番茄酱行业现状调研分析与发展趋势预测报告</dc:subject>
  <dc:title>2022-2028年全球与中国番茄酱行业现状调研分析与发展趋势预测报告</dc:title>
  <cp:keywords>2022-2028年全球与中国番茄酱行业现状调研分析与发展趋势预测报告</cp:keywords>
  <dc:description>2022-2028年全球与中国番茄酱行业现状调研分析与发展趋势预测报告</dc:description>
</cp:coreProperties>
</file>