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99fe09d424017" w:history="1">
              <w:r>
                <w:rPr>
                  <w:rStyle w:val="Hyperlink"/>
                </w:rPr>
                <w:t>2025-2031年全球与中国罐头产品行业现状调研及前景趋势分析报告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99fe09d424017" w:history="1">
              <w:r>
                <w:rPr>
                  <w:rStyle w:val="Hyperlink"/>
                </w:rPr>
                <w:t>2025-2031年全球与中国罐头产品行业现状调研及前景趋势分析报告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99fe09d424017" w:history="1">
                <w:r>
                  <w:rPr>
                    <w:rStyle w:val="Hyperlink"/>
                  </w:rPr>
                  <w:t>https://www.20087.com/3/99/GuanTouChanPinDeFaZhanQianJing.html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产品是一种方便、耐贮存的食品形式，在全球范围内有着广泛的应用。近年来，随着生活节奏的加快和消费者对食品安全、便利性需求的增加，罐头产品的市场需求保持稳定增长。罐头产品的种类不断丰富，包括水果、蔬菜、肉类、海鲜等多种类型，满足了不同消费者的口味和需求。同时，生产企业也在不断改进生产工艺，提高产品的口感和营养价值，以吸引更多消费者。</w:t>
      </w:r>
      <w:r>
        <w:rPr>
          <w:rFonts w:hint="eastAsia"/>
        </w:rPr>
        <w:br/>
      </w:r>
      <w:r>
        <w:rPr>
          <w:rFonts w:hint="eastAsia"/>
        </w:rPr>
        <w:t>　　未来，罐头产品行业将更加注重产品的多样化和个性化。一方面，生产企业将通过研发新口味、新功能的罐头产品，满足消费者日益多样化的需求；另一方面，罐头产品将结合健康饮食的理念，推出更多低脂、低糖、高蛋白等健康型产品。此外，随着消费者对环保和可持续发展的关注，罐头产品的包装也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99fe09d424017" w:history="1">
        <w:r>
          <w:rPr>
            <w:rStyle w:val="Hyperlink"/>
          </w:rPr>
          <w:t>2025-2031年全球与中国罐头产品行业现状调研及前景趋势分析报告</w:t>
        </w:r>
      </w:hyperlink>
      <w:r>
        <w:rPr>
          <w:rFonts w:hint="eastAsia"/>
        </w:rPr>
        <w:t>》从产业链视角出发，系统分析了罐头产品行业的市场现状与需求动态，详细解读了罐头产品市场规模、价格波动及上下游影响因素。报告深入剖析了罐头产品细分领域的发展特点，基于权威数据对市场前景及未来趋势进行了科学预测，同时揭示了罐头产品重点企业的竞争格局与市场集中度变化。报告客观翔实地指出了罐头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罐头产品行业介绍</w:t>
      </w:r>
      <w:r>
        <w:rPr>
          <w:rFonts w:hint="eastAsia"/>
        </w:rPr>
        <w:br/>
      </w:r>
      <w:r>
        <w:rPr>
          <w:rFonts w:hint="eastAsia"/>
        </w:rPr>
        <w:t>　　第二节 罐头产品产品主要分类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一、不同种类罐头产品产量占比（2024年）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二、不同种类罐头产品价格走势（2020-2031年）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罐头产品主要应用领域分析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一、罐头产品主要应用领域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二、全球罐头产品不同应用领域消费量占比（2024年）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全球与中国罐头产品市场发展现状对比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一、全球罐头产品市场现状及发展趋势（2020-2031年）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二、中国罐头产品市场现状及发展趋势（2020-2031年）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全球罐头产品供需现状及趋势预测（2020-2031年）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一、全球罐头产品产能、产量、产能利用率情况及趋势（2020-2031年）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二、全球罐头产品产量、表观消费量情况及趋势（2020-2031年）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中国罐头产品供需现状及趋势预测（2020-2031年）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一、中国罐头产品产能、产量、产能利用率情况及趋势（2020-2031年）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二、中国罐头产品产量、表观消费量情况及趋势（2020-2031年）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三、中国罐头产品产量、需求量、市场缺口情况及趋势（2020-2031年）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中国罐头产品行业政策分析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全球与中国罐头产品重点企业产量、产值、集中度分析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全球市场罐头产品重点企业2024和2025年产量、产值统计分析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一、全球市场罐头产品重点企业2024和2025年产量统计分析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二、全球市场罐头产品重点企业2024和2025年产值统计分析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三、全球市场罐头产品重点企业2024和2025年产品价格分析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中国市场罐头产品重点企业2024和2025年产量、产值统计分析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一、中国市场罐头产品重点企业2024和2025年产量统计分析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二、中国市场罐头产品重点企业2024和2025年产值统计分析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罐头产品重点厂商总部</w:t>
      </w:r>
      <w:r>
        <w:rPr>
          <w:rFonts w:hint="eastAsia"/>
        </w:rPr>
        <w:br/>
      </w:r>
      <w:r>
        <w:rPr>
          <w:rFonts w:hint="eastAsia"/>
        </w:rPr>
        <w:t>　　第四节 罐头产品行业企业集中度分析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全球重点罐头产品企业SWOT分析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中国重点罐头产品企业SWOT分析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全球主要地区罐头产品产量、产值、市场份额情况及趋势预测（2020-2031年）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全球主要地区罐头产品产量、产值及市场份额情况及趋势（2020-2031年）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一、全球主要地区罐头产品产量及市场份额情况及趋势（2020-2031年）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二、全球主要地区罐头产品产值及市场份额情况及趋势（2020-2031年）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中国市场2020-2031年罐头产品产量、产值情况及趋势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北美市场2020-2031年罐头产品产量、产值情况及趋势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欧洲市场2020-2031年罐头产品产量、产值情况及趋势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日本市场2020-2031年罐头产品产量、产值情况及趋势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全球主要地区罐头产品消费量、市场份额及发展趋势分析（2020-2031年）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全球主要地区罐头产品消费量、市场份额及发展趋势（2020-2031年）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中国市场2020-2031年罐头产品消费情况及发展趋势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北美市场2020-2031年罐头产品消费情况及发展趋势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欧洲市场2020-2031年罐头产品消费情况及发展趋势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日本市场2020-2031年罐头产品消费情况及发展趋势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主要罐头产品企业调研分析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二、企业罐头产品产品</w:t>
      </w:r>
      <w:r>
        <w:rPr>
          <w:rFonts w:hint="eastAsia"/>
        </w:rPr>
        <w:br/>
      </w:r>
      <w:r>
        <w:rPr>
          <w:rFonts w:hint="eastAsia"/>
        </w:rPr>
        <w:t>　　　　三、企业罐头产品产量、价格、收入、成本、毛利情况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不同种类罐头产品产量、价格、产值及市场份额情况（2020-2031）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全球市场不同种类罐头产品产量、产值及市场份额情况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一、全球市场不同种类罐头产品产量、市场份额情况（2020-2031年）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二、全球市场不同种类罐头产品产值、市场份额情况（2020-2031年）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三、全球市场不同种类罐头产品价格走势分析（2020-2031年）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中国市场不同种类罐头产品产量、产值及市场份额情况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一、中国市场不同种类罐头产品产量、市场份额情况（2020-2031年）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二、中国市场不同种类罐头产品产值、市场份额情况（2020-2031年）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三、中国市场不同种类罐头产品价格走势分析（2020-2031年）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罐头产品产业链分析</w:t>
      </w:r>
      <w:r>
        <w:rPr>
          <w:rFonts w:hint="eastAsia"/>
        </w:rPr>
        <w:br/>
      </w:r>
      <w:r>
        <w:rPr>
          <w:rFonts w:hint="eastAsia"/>
        </w:rPr>
        <w:t>　　第二节 罐头产品产业上游供应分析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全球市场罐头产品下游主要应用领域消费量、市场份额及增长情况（2020-2031年）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中国市场罐头产品下游主要应用领域消费量、市场份额及增长情况（2020-2031年）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中国市场罐头产品产量、消费量、进出口分析及发展趋势（2020-2031年）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中国市场罐头产品产量、消费量、进出口分析及发展趋势（2020-2031年）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中国市场罐头产品进出口贸易趋势（2020-2031年）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中国市场罐头产品主要进口来源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中国市场罐头产品主要出口目的地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中国市场罐头产品主要地区分布（2025年）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中国罐头产品生产地区分布</w:t>
      </w:r>
      <w:r>
        <w:rPr>
          <w:rFonts w:hint="eastAsia"/>
        </w:rPr>
        <w:br/>
      </w:r>
      <w:r>
        <w:rPr>
          <w:rFonts w:hint="eastAsia"/>
        </w:rPr>
        <w:t>　　第二节 中国罐头产品消费地区分布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影响中国市场罐头产品供需因素分析</w:t>
      </w:r>
      <w:r>
        <w:rPr>
          <w:rFonts w:hint="eastAsia"/>
        </w:rPr>
        <w:br/>
      </w:r>
      <w:r>
        <w:rPr>
          <w:rFonts w:hint="eastAsia"/>
        </w:rPr>
        <w:t>　　第一节 罐头产品及相关行业技术发展概况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罐头产品进出口贸易现状及趋势（2020-2031年）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罐头产品行业市场环境发展趋势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不同种类罐头产品产品技术发展趋势（2020-2031年）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罐头产品价格走势预测（2020-2031年）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国内市场罐头产品销售渠道分析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一、当前罐头产品主要销售模式及销售渠道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二、国内市场罐头产品销售模式及销售渠道趋势（2020-2031年）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海外市场罐头产品销售渠道分析</w:t>
      </w:r>
      <w:r>
        <w:rPr>
          <w:rFonts w:hint="eastAsia"/>
        </w:rPr>
        <w:br/>
      </w:r>
      <w:r>
        <w:rPr>
          <w:rFonts w:hint="eastAsia"/>
        </w:rPr>
        <w:t>　　第三节 中智^林^罐头产品行业营销策略建议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二、罐头产品行业营销模式及销售渠道建议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罐头产品产品介绍</w:t>
      </w:r>
      <w:r>
        <w:rPr>
          <w:rFonts w:hint="eastAsia"/>
        </w:rPr>
        <w:br/>
      </w:r>
      <w:r>
        <w:rPr>
          <w:rFonts w:hint="eastAsia"/>
        </w:rPr>
        <w:t>　　表 罐头产品产品分类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2024年全球不同种类罐头产品产量份额</w:t>
      </w:r>
      <w:r>
        <w:rPr>
          <w:rFonts w:hint="eastAsia"/>
        </w:rPr>
        <w:br/>
      </w:r>
      <w:r>
        <w:rPr>
          <w:rFonts w:hint="eastAsia"/>
        </w:rPr>
        <w:t>　　表 不同种类罐头产品价格及趋势（2020-2031年）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罐头产品主要应用领域</w:t>
      </w:r>
      <w:r>
        <w:rPr>
          <w:rFonts w:hint="eastAsia"/>
        </w:rPr>
        <w:br/>
      </w:r>
      <w:r>
        <w:rPr>
          <w:rFonts w:hint="eastAsia"/>
        </w:rPr>
        <w:t>　　图 全球2024年罐头产品不同应用领域消费量份额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全球市场罐头产品产量及增长情况（2020-2031年）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全球市场罐头产品产值及增长情况（2020-2031年）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中国市场罐头产品产量、增长率及趋势（2020-2031年）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中国市场罐头产品产值、增长率及趋势（2020-2031年）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全球罐头产品产能、产量、产能利用率及趋势（2020-2031年）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全球罐头产品产量、表观消费量及趋势（2020-2031年）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中国罐头产品产能、产量、产能利用率及趋势（2020-2031年）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中国罐头产品产量、表观消费量及趋势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中国罐头产品产量、市场需求量及趋势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罐头产品行业政策分析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全球市场罐头产品重点企业2025年产值、市场份额统计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中国市场罐头产品重点企业2024和2025年产值市场份额统计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中国市场罐头产品重点企业2025年产值、市场份额统计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罐头产品企业总部</w:t>
      </w:r>
      <w:r>
        <w:rPr>
          <w:rFonts w:hint="eastAsia"/>
        </w:rPr>
        <w:br/>
      </w:r>
      <w:r>
        <w:rPr>
          <w:rFonts w:hint="eastAsia"/>
        </w:rPr>
        <w:t>　　表 全球市场罐头产品重点企业2024和2025年产值市场份额统计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全球罐头产品重点企业SWOT分析</w:t>
      </w:r>
      <w:r>
        <w:rPr>
          <w:rFonts w:hint="eastAsia"/>
        </w:rPr>
        <w:br/>
      </w:r>
      <w:r>
        <w:rPr>
          <w:rFonts w:hint="eastAsia"/>
        </w:rPr>
        <w:t>　　表 中国罐头产品重点企业SWOT分析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全球主要地区2020-2025年罐头产品产量统计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全球主要地区2025-2031年罐头产品产量预测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全球主要地区2020-2031年罐头产品产量市场份额统计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全球主要地区2025年罐头产品产量市场份额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全球主要地区2020-2025年罐头产品产值统计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全球主要地区2025-2031年罐头产品产值预测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全球主要地区2020-2031年罐头产品产值市场份额统计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全球主要地区2025年罐头产品产值市场份额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中国市场2020-2031年罐头产品产量及增长情况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中国市场2020-2031年罐头产品产值及增长情况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北美市场2020-2031年罐头产品产量及增长情况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北美市场2020-2031年罐头产品产值及增长情况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欧洲市场2020-2031年罐头产品产量及增长情况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欧洲市场2020-2031年罐头产品产值及增长情况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日本市场2020-2031年罐头产品产量及增长情况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日本市场2020-2031年罐头产品产值及增长情况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全球主要地区2020-2025年罐头产品消费量统计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全球主要地区2025-2031年罐头产品消费量预测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全球主要地区2020-2031年罐头产品消费量市场份额统计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全球主要地区2025年罐头产品消费量市场份额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日本市场2020-2031年罐头产品消费量、增长率及趋势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企业（一）罐头产品产品情况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企业（二）罐头产品产品情况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企业（三）罐头产品产品情况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企业（四）罐头产品产品情况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企业（五）罐头产品产品情况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企业（六）罐头产品产品情况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企业（七）罐头产品产品情况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企业（八）罐头产品产品情况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企业（九）罐头产品产品情况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企业（十）罐头产品产品情况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企业（十）2020-2025年罐头产品产量、价格、收入、成本、毛利情况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全球市场不同种类罐头产品产量市场份额（2020-2031年）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全球市场不同种类罐头产品产值市场份额（2020-2031年）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全球市场不同种类罐头产品价格走势（2020-2031年）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中国市场不同种类罐头产品产量市场份额（2020-2031年）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中国市场不同种类罐头产品产值市场份额（2020-2031年）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中国市场不同种类罐头产品价格走势（2020-2031年）</w:t>
      </w:r>
      <w:r>
        <w:rPr>
          <w:rFonts w:hint="eastAsia"/>
        </w:rPr>
        <w:br/>
      </w:r>
      <w:r>
        <w:rPr>
          <w:rFonts w:hint="eastAsia"/>
        </w:rPr>
        <w:t>　　图 罐头产品产业链</w:t>
      </w:r>
      <w:r>
        <w:rPr>
          <w:rFonts w:hint="eastAsia"/>
        </w:rPr>
        <w:br/>
      </w:r>
      <w:r>
        <w:rPr>
          <w:rFonts w:hint="eastAsia"/>
        </w:rPr>
        <w:t>　　表 罐头产品原材料</w:t>
      </w:r>
      <w:r>
        <w:rPr>
          <w:rFonts w:hint="eastAsia"/>
        </w:rPr>
        <w:br/>
      </w:r>
      <w:r>
        <w:rPr>
          <w:rFonts w:hint="eastAsia"/>
        </w:rPr>
        <w:t>　　表 罐头产品上游原料供应商及联系方式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全球市场罐头产品主要应用领域消费量统计（2020-2025年）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全球市场罐头产品主要应用领域消费量预测（2025-2031年）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全球市场罐头产品主要应用领域消费量市场份额（2020-2031年）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2025年全球市场罐头产品主要应用领域消费量市场份额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全球市场罐头产品主要应用领域消费量增长率（2020-2031年）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中国市场罐头产品主要应用领域消费量统计（2020-2025年）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中国市场罐头产品主要应用领域消费量预测（2025-2031年）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中国市场罐头产品主要应用领域消费量市场份额（2020-2031年）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中国市场罐头产品主要应用领域消费量增长率（2020-2031年）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中国市场罐头产品产量、消费量、进出口情况分析（2020-2025年）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中国市场罐头产品产量、消费量、进出口情况预测（2025-2031年）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2020-2031年中国市场罐头产品进出口量</w:t>
      </w:r>
      <w:r>
        <w:rPr>
          <w:rFonts w:hint="eastAsia"/>
        </w:rPr>
        <w:br/>
      </w:r>
      <w:r>
        <w:rPr>
          <w:rFonts w:hint="eastAsia"/>
        </w:rPr>
        <w:t>　　图 2025年罐头产品生产地区分布</w:t>
      </w:r>
      <w:r>
        <w:rPr>
          <w:rFonts w:hint="eastAsia"/>
        </w:rPr>
        <w:br/>
      </w:r>
      <w:r>
        <w:rPr>
          <w:rFonts w:hint="eastAsia"/>
        </w:rPr>
        <w:t>　　图 2025年罐头产品消费地区分布</w:t>
      </w:r>
      <w:r>
        <w:rPr>
          <w:rFonts w:hint="eastAsia"/>
        </w:rPr>
        <w:br/>
      </w:r>
      <w:r>
        <w:rPr>
          <w:rFonts w:hint="eastAsia"/>
        </w:rPr>
        <w:t>　　图 中国罐头产品进口量及趋势预测（2020-2031年）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中国罐头产品出口量及趋势预测（2020-2031年）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不同种类罐头产品产量占比（2025-2031年）</w:t>
      </w:r>
      <w:r>
        <w:rPr>
          <w:rFonts w:hint="eastAsia"/>
        </w:rPr>
        <w:br/>
      </w:r>
      <w:r>
        <w:rPr>
          <w:rFonts w:hint="eastAsia"/>
        </w:rPr>
        <w:t>　　图 罐头产品价格走势预测（2025-2031年）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国内市场罐头产品未来销售渠道趋势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99fe09d424017" w:history="1">
        <w:r>
          <w:rPr>
            <w:rStyle w:val="Hyperlink"/>
          </w:rPr>
          <w:t>2025-2031年全球与中国罐头产品行业现状调研及前景趋势分析报告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99fe09d424017" w:history="1">
        <w:r>
          <w:rPr>
            <w:rStyle w:val="Hyperlink"/>
          </w:rPr>
          <w:t>https://www.20087.com/3/99/GuanTouChanPinDeFaZhanQianJing.html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热点：袋装罐头、罐头产品的生产属于项目、罐头公司介绍、罐头产品生产流程中,装罐后要进行排气操作的原因、什么是罐头、罐头产品是如何依据ph分类的、罐头厂家、罐头产品介绍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a746ea1d448e0" w:history="1">
      <w:r>
        <w:rPr>
          <w:rStyle w:val="Hyperlink"/>
        </w:rPr>
        <w:t>2025-2031年全球与中国罐头产品行业现状调研及前景趋势分析报告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TouChanPinDeFaZhanQianJing.html" TargetMode="External" Id="R37499fe09d42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TouChanPinDeFaZhanQianJing.html" TargetMode="External" Id="R879a746ea1d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2025-01-09T07:02:00Z</dcterms:created>
  <dcterms:modified xsi:type="dcterms:W3CDTF">2025-01-09T08:02:00Z</dcterms:modified>
  <dc:subject>2025-2031年全球与中国罐头产品行业现状调研及前景趋势分析报告</dc:subject>
  <dc:title>2025-2031年全球与中国罐头产品行业现状调研及前景趋势分析报告</dc:title>
  <cp:keywords>2025-2031年全球与中国罐头产品行业现状调研及前景趋势分析报告</cp:keywords>
  <dc:description>2025-2031年全球与中国罐头产品行业现状调研及前景趋势分析报告</dc:description>
</cp:coreProperties>
</file>