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17b751add4008" w:history="1">
              <w:r>
                <w:rPr>
                  <w:rStyle w:val="Hyperlink"/>
                </w:rPr>
                <w:t>2025-2031年中国花椒油树脂市场研究与发展前景报告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17b751add4008" w:history="1">
              <w:r>
                <w:rPr>
                  <w:rStyle w:val="Hyperlink"/>
                </w:rPr>
                <w:t>2025-2031年中国花椒油树脂市场研究与发展前景报告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17b751add4008" w:history="1">
                <w:r>
                  <w:rPr>
                    <w:rStyle w:val="Hyperlink"/>
                  </w:rPr>
                  <w:t>https://www.20087.com/3/79/HuaJiaoYouShuZhiHangYeXianZhuangJiQianJing.html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椒油树脂是从花椒果实中提取的天然植物提取物，富含挥发油、酰胺类化合物及芳香成分，具有强烈的麻味与香气，广泛应用于调味品、食品香精、保健食品及日化产品等领域。目前，花椒油树脂通过溶剂萃取或超临界CO?提取工艺获得，具备风味浓郁、稳定性好、易于调配等优势，尤其在中式调味料与麻辣风味食品中应用广泛。近年来，随着消费者对天然香辛料认知度的提升与健康饮食理念的发展，花椒油树脂在风味复配、抗氧化性能、抗菌活性等方面的研究不断深入，部分企业也在探索其在功能性饮品、中药制剂中的潜在价值。但行业内仍面临提取效率低、批次稳定性差、储存过程易氧化变质等问题，影响其大规模推广应用。</w:t>
      </w:r>
      <w:r>
        <w:rPr>
          <w:rFonts w:hint="eastAsia"/>
        </w:rPr>
        <w:br/>
      </w:r>
      <w:r>
        <w:rPr>
          <w:rFonts w:hint="eastAsia"/>
        </w:rPr>
        <w:t>　　未来，花椒油树脂将围绕品质提升、功能拓展与绿色加工方向持续发展。一方面，通过优化提取工艺参数、引入微胶囊包埋与低温冷储技术，提高其风味保留率与货架期稳定性，增强终端产品的感官体验；另一方面，结合现代分析技术与生物活性研究，拓展其在食品保鲜、营养强化、天然防腐等领域的应用边界。此外，随着中国调味品产业升级与出口市场的扩大，花椒油树脂将在国际食品配料体系中获得更多认可，成为推动地方特色农产品高值化利用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17b751add4008" w:history="1">
        <w:r>
          <w:rPr>
            <w:rStyle w:val="Hyperlink"/>
          </w:rPr>
          <w:t>2025-2031年中国花椒油树脂市场研究与发展前景报告</w:t>
        </w:r>
      </w:hyperlink>
      <w:r>
        <w:rPr>
          <w:rFonts w:hint="eastAsia"/>
        </w:rPr>
        <w:t>》基于权威数据和调研资料，采用定量与定性相结合的方法，系统分析了花椒油树脂行业的现状和未来趋势。通过对行业的长期跟踪研究，报告提供了清晰的市场分析和趋势预测，帮助投资者更好地理解行业投资价值。同时，结合花椒油树脂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花椒油树脂行业概述</w:t>
      </w:r>
      <w:r>
        <w:rPr>
          <w:rFonts w:hint="eastAsia"/>
        </w:rPr>
        <w:br/>
      </w:r>
      <w:r>
        <w:rPr>
          <w:rFonts w:hint="eastAsia"/>
        </w:rPr>
        <w:t>　　第一节 花椒油树脂定义与分类</w:t>
      </w:r>
      <w:r>
        <w:rPr>
          <w:rFonts w:hint="eastAsia"/>
        </w:rPr>
        <w:br/>
      </w:r>
      <w:r>
        <w:rPr>
          <w:rFonts w:hint="eastAsia"/>
        </w:rPr>
        <w:t>　　第二节 花椒油树脂应用领域</w:t>
      </w:r>
      <w:r>
        <w:rPr>
          <w:rFonts w:hint="eastAsia"/>
        </w:rPr>
        <w:br/>
      </w:r>
      <w:r>
        <w:rPr>
          <w:rFonts w:hint="eastAsia"/>
        </w:rPr>
        <w:t>　　第三节 花椒油树脂行业经济指标分析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一、花椒油树脂行业赢利性评估</w:t>
      </w:r>
      <w:r>
        <w:rPr>
          <w:rFonts w:hint="eastAsia"/>
        </w:rPr>
        <w:br/>
      </w:r>
      <w:r>
        <w:rPr>
          <w:rFonts w:hint="eastAsia"/>
        </w:rPr>
        <w:t>　　　　二、花椒油树脂行业成长速度分析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三、花椒油树脂附加值提升空间探讨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四、花椒油树脂行业进入壁垒分析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五、花椒油树脂行业风险性评估</w:t>
      </w:r>
      <w:r>
        <w:rPr>
          <w:rFonts w:hint="eastAsia"/>
        </w:rPr>
        <w:br/>
      </w:r>
      <w:r>
        <w:rPr>
          <w:rFonts w:hint="eastAsia"/>
        </w:rPr>
        <w:t>　　　　六、花椒油树脂行业周期性分析</w:t>
      </w:r>
      <w:r>
        <w:rPr>
          <w:rFonts w:hint="eastAsia"/>
        </w:rPr>
        <w:br/>
      </w:r>
      <w:r>
        <w:rPr>
          <w:rFonts w:hint="eastAsia"/>
        </w:rPr>
        <w:t>　　　　七、花椒油树脂行业竞争程度指标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八、花椒油树脂行业成熟度综合分析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花椒油树脂产业链及经营模式分析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三、花椒油树脂销售模式与渠道策略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全球花椒油树脂市场发展分析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2024-2025年全球花椒油树脂行业发展分析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一、全球花椒油树脂行业市场规模与趋势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二、全球花椒油树脂行业发展特点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三、全球花椒油树脂行业竞争格局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主要国家与地区花椒油树脂市场分析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2025-2031年全球花椒油树脂行业发展趋势与前景预测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一、花椒油树脂行业发展趋势</w:t>
      </w:r>
      <w:r>
        <w:rPr>
          <w:rFonts w:hint="eastAsia"/>
        </w:rPr>
        <w:br/>
      </w:r>
      <w:r>
        <w:rPr>
          <w:rFonts w:hint="eastAsia"/>
        </w:rPr>
        <w:t>　　　　二、花椒油树脂行业发展潜力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中国花椒油树脂行业市场分析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2024-2025年花椒油树脂产能与投资动态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一、国内花椒油树脂产能现状与利用效率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二、花椒油树脂产能扩张与投资动态分析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2025-2031年花椒油树脂行业产量统计与趋势预测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一、2019-2024年花椒油树脂行业产量与增长趋势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1、2019-2024年花椒油树脂产量及增长趋势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2、2019-2024年花椒油树脂细分产品产量及份额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二、花椒油树脂产量影响因素分析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三、2025-2031年花椒油树脂产量预测</w:t>
      </w:r>
      <w:r>
        <w:rPr>
          <w:rFonts w:hint="eastAsia"/>
        </w:rPr>
        <w:br/>
      </w:r>
      <w:r>
        <w:rPr>
          <w:rFonts w:hint="eastAsia"/>
        </w:rPr>
        <w:t>　　第三节 2025-2031年花椒油树脂市场需求与销售分析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一、2024-2025年花椒油树脂行业需求现状</w:t>
      </w:r>
      <w:r>
        <w:rPr>
          <w:rFonts w:hint="eastAsia"/>
        </w:rPr>
        <w:br/>
      </w:r>
      <w:r>
        <w:rPr>
          <w:rFonts w:hint="eastAsia"/>
        </w:rPr>
        <w:t>　　　　二、花椒油树脂客户群体与需求特点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三、2019-2024年花椒油树脂行业销售规模分析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四、2025-2031年花椒油树脂市场增长潜力与规模预测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2024-2025年花椒油树脂行业技术发展现状及趋势分析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花椒油树脂行业技术发展现状分析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国内外花椒油树脂行业技术差距分析及差距形成的主要原因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花椒油树脂行业技术发展方向、趋势预测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提升花椒油树脂行业技术能力策略建议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中国花椒油树脂细分市场分析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一、2024-2025年花椒油树脂主要细分产品市场现状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花椒油树脂价格机制与竞争策略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一、2019-2024年花椒油树脂市场价格走势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花椒油树脂定价策略与方法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2025-2031年花椒油树脂价格竞争态势与趋势预测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中国花椒油树脂行业重点区域市场研究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2024-2025年重点区域花椒油树脂市场发展概况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二、2019-2024年花椒油树脂市场需求规模情况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三、2025-2031年花椒油树脂行业发展潜力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二、2019-2024年花椒油树脂市场需求规模情况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三、2025-2031年花椒油树脂行业发展潜力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二、2019-2024年花椒油树脂市场需求规模情况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三、2025-2031年花椒油树脂行业发展潜力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二、2019-2024年花椒油树脂市场需求规模情况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三、2025-2031年花椒油树脂行业发展潜力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二、2019-2024年花椒油树脂市场需求规模情况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三、2025-2031年花椒油树脂行业发展潜力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2019-2024年中国花椒油树脂行业进出口情况分析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花椒油树脂行业进口规模与来源分析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一、2019-2024年花椒油树脂进口规模分析</w:t>
      </w:r>
      <w:r>
        <w:rPr>
          <w:rFonts w:hint="eastAsia"/>
        </w:rPr>
        <w:br/>
      </w:r>
      <w:r>
        <w:rPr>
          <w:rFonts w:hint="eastAsia"/>
        </w:rPr>
        <w:t>　　　　二、花椒油树脂主要进口来源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花椒油树脂行业出口规模与目的地分析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一、2019-2024年花椒油树脂出口规模分析</w:t>
      </w:r>
      <w:r>
        <w:rPr>
          <w:rFonts w:hint="eastAsia"/>
        </w:rPr>
        <w:br/>
      </w:r>
      <w:r>
        <w:rPr>
          <w:rFonts w:hint="eastAsia"/>
        </w:rPr>
        <w:t>　　　　二、花椒油树脂主要出口目的地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2019-2024年中国花椒油树脂总体规模与财务指标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中国花椒油树脂行业总体规模分析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一、花椒油树脂企业数量与结构</w:t>
      </w:r>
      <w:r>
        <w:rPr>
          <w:rFonts w:hint="eastAsia"/>
        </w:rPr>
        <w:br/>
      </w:r>
      <w:r>
        <w:rPr>
          <w:rFonts w:hint="eastAsia"/>
        </w:rPr>
        <w:t>　　　　二、花椒油树脂从业人员规模</w:t>
      </w:r>
      <w:r>
        <w:rPr>
          <w:rFonts w:hint="eastAsia"/>
        </w:rPr>
        <w:br/>
      </w:r>
      <w:r>
        <w:rPr>
          <w:rFonts w:hint="eastAsia"/>
        </w:rPr>
        <w:t>　　　　三、花椒油树脂行业资产状况</w:t>
      </w:r>
      <w:r>
        <w:rPr>
          <w:rFonts w:hint="eastAsia"/>
        </w:rPr>
        <w:br/>
      </w:r>
      <w:r>
        <w:rPr>
          <w:rFonts w:hint="eastAsia"/>
        </w:rPr>
        <w:t>　　第二节 中国花椒油树脂行业财务指标总体分析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花椒油树脂行业重点企业经营状况分析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花椒油树脂重点企业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花椒油树脂领先企业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花椒油树脂标杆企业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花椒油树脂代表企业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花椒油树脂龙头企业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花椒油树脂重点企业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中国花椒油树脂行业竞争格局分析</w:t>
      </w:r>
      <w:r>
        <w:rPr>
          <w:rFonts w:hint="eastAsia"/>
        </w:rPr>
        <w:br/>
      </w:r>
      <w:r>
        <w:rPr>
          <w:rFonts w:hint="eastAsia"/>
        </w:rPr>
        <w:t>　　第一节 花椒油树脂行业竞争格局总览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2024-2025年花椒油树脂行业竞争力分析</w:t>
      </w:r>
      <w:r>
        <w:rPr>
          <w:rFonts w:hint="eastAsia"/>
        </w:rPr>
        <w:br/>
      </w:r>
      <w:r>
        <w:rPr>
          <w:rFonts w:hint="eastAsia"/>
        </w:rPr>
        <w:t>　　　　一、花椒油树脂供应商议价能力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四、花椒油树脂替代品威胁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2019-2024年花椒油树脂行业企业并购活动分析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2024-2025年花椒油树脂行业会展与招投标活动分析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一、花椒油树脂行业会展活动及其市场影响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2025年中国花椒油树脂企业发展策略分析</w:t>
      </w:r>
      <w:r>
        <w:rPr>
          <w:rFonts w:hint="eastAsia"/>
        </w:rPr>
        <w:br/>
      </w:r>
      <w:r>
        <w:rPr>
          <w:rFonts w:hint="eastAsia"/>
        </w:rPr>
        <w:t>　　第一节 花椒油树脂市场策略分析</w:t>
      </w:r>
      <w:r>
        <w:rPr>
          <w:rFonts w:hint="eastAsia"/>
        </w:rPr>
        <w:br/>
      </w:r>
      <w:r>
        <w:rPr>
          <w:rFonts w:hint="eastAsia"/>
        </w:rPr>
        <w:t>　　　　一、花椒油树脂市场定位与拓展策略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二、花椒油树脂市场细分与目标客户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花椒油树脂销售策略分析</w:t>
      </w:r>
      <w:r>
        <w:rPr>
          <w:rFonts w:hint="eastAsia"/>
        </w:rPr>
        <w:br/>
      </w:r>
      <w:r>
        <w:rPr>
          <w:rFonts w:hint="eastAsia"/>
        </w:rPr>
        <w:t>　　　　一、花椒油树脂销售渠道与网络建设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提高花椒油树脂企业竞争力建议</w:t>
      </w:r>
      <w:r>
        <w:rPr>
          <w:rFonts w:hint="eastAsia"/>
        </w:rPr>
        <w:br/>
      </w:r>
      <w:r>
        <w:rPr>
          <w:rFonts w:hint="eastAsia"/>
        </w:rPr>
        <w:t>　　　　一、花椒油树脂技术创新与管理优化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花椒油树脂品牌战略思考</w:t>
      </w:r>
      <w:r>
        <w:rPr>
          <w:rFonts w:hint="eastAsia"/>
        </w:rPr>
        <w:br/>
      </w:r>
      <w:r>
        <w:rPr>
          <w:rFonts w:hint="eastAsia"/>
        </w:rPr>
        <w:t>　　　　一、花椒油树脂品牌建设与维护</w:t>
      </w:r>
      <w:r>
        <w:rPr>
          <w:rFonts w:hint="eastAsia"/>
        </w:rPr>
        <w:br/>
      </w:r>
      <w:r>
        <w:rPr>
          <w:rFonts w:hint="eastAsia"/>
        </w:rPr>
        <w:t>　　　　二、花椒油树脂品牌影响力与市场竞争力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中国花椒油树脂行业风险与对策</w:t>
      </w:r>
      <w:r>
        <w:rPr>
          <w:rFonts w:hint="eastAsia"/>
        </w:rPr>
        <w:br/>
      </w:r>
      <w:r>
        <w:rPr>
          <w:rFonts w:hint="eastAsia"/>
        </w:rPr>
        <w:t>　　第一节 花椒油树脂行业SWOT分析</w:t>
      </w:r>
      <w:r>
        <w:rPr>
          <w:rFonts w:hint="eastAsia"/>
        </w:rPr>
        <w:br/>
      </w:r>
      <w:r>
        <w:rPr>
          <w:rFonts w:hint="eastAsia"/>
        </w:rPr>
        <w:t>　　　　一、花椒油树脂行业优势分析</w:t>
      </w:r>
      <w:r>
        <w:rPr>
          <w:rFonts w:hint="eastAsia"/>
        </w:rPr>
        <w:br/>
      </w:r>
      <w:r>
        <w:rPr>
          <w:rFonts w:hint="eastAsia"/>
        </w:rPr>
        <w:t>　　　　二、花椒油树脂行业劣势分析</w:t>
      </w:r>
      <w:r>
        <w:rPr>
          <w:rFonts w:hint="eastAsia"/>
        </w:rPr>
        <w:br/>
      </w:r>
      <w:r>
        <w:rPr>
          <w:rFonts w:hint="eastAsia"/>
        </w:rPr>
        <w:t>　　　　三、花椒油树脂市场机会探索</w:t>
      </w:r>
      <w:r>
        <w:rPr>
          <w:rFonts w:hint="eastAsia"/>
        </w:rPr>
        <w:br/>
      </w:r>
      <w:r>
        <w:rPr>
          <w:rFonts w:hint="eastAsia"/>
        </w:rPr>
        <w:t>　　　　四、花椒油树脂市场威胁评估</w:t>
      </w:r>
      <w:r>
        <w:rPr>
          <w:rFonts w:hint="eastAsia"/>
        </w:rPr>
        <w:br/>
      </w:r>
      <w:r>
        <w:rPr>
          <w:rFonts w:hint="eastAsia"/>
        </w:rPr>
        <w:t>　　第二节 花椒油树脂行业风险及对策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2025-2031年中国花椒油树脂行业前景与发展趋势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花椒油树脂行业发展环境分析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2025-2031年花椒油树脂行业发展趋势与方向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一、花椒油树脂行业发展方向预测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二、花椒油树脂发展趋势分析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2025-2031年花椒油树脂行业发展潜力与机遇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一、花椒油树脂市场发展潜力评估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二、花椒油树脂新兴市场与机遇探索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花椒油树脂行业研究结论与建议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中.智.林－花椒油树脂行业发展建议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花椒油树脂行业历程</w:t>
      </w:r>
      <w:r>
        <w:rPr>
          <w:rFonts w:hint="eastAsia"/>
        </w:rPr>
        <w:br/>
      </w:r>
      <w:r>
        <w:rPr>
          <w:rFonts w:hint="eastAsia"/>
        </w:rPr>
        <w:t>　　图表 花椒油树脂行业生命周期</w:t>
      </w:r>
      <w:r>
        <w:rPr>
          <w:rFonts w:hint="eastAsia"/>
        </w:rPr>
        <w:br/>
      </w:r>
      <w:r>
        <w:rPr>
          <w:rFonts w:hint="eastAsia"/>
        </w:rPr>
        <w:t>　　图表 花椒油树脂行业产业链分析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2019-2024年中国花椒油树脂行业市场规模及增长情况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2019-2024年花椒油树脂行业市场容量分析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2019-2024年中国花椒油树脂行业产能统计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2019-2024年中国花椒油树脂行业产量及增长趋势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2019-2024年中国花椒油树脂市场需求量及增速统计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2024年中国花椒油树脂行业需求领域分布格局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2019-2024年中国花椒油树脂行业销售收入分析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2019-2024年中国花椒油树脂行业盈利情况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2019-2024年中国花椒油树脂行业利润总额统计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2019-2024年中国花椒油树脂进口数量分析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2019-2024年中国花椒油树脂进口金额分析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2019-2024年中国花椒油树脂出口数量分析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2019-2024年中国花椒油树脂出口金额分析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2024年中国花椒油树脂进口国家及地区分析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2024年中国花椒油树脂出口国家及地区分析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2019-2024年中国花椒油树脂行业企业数量情况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2019-2024年中国花椒油树脂行业企业平均规模情况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**地区花椒油树脂市场规模及增长情况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**地区花椒油树脂行业市场需求情况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**地区花椒油树脂市场规模及增长情况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**地区花椒油树脂行业市场需求情况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**地区花椒油树脂市场规模及增长情况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**地区花椒油树脂行业市场需求情况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**地区花椒油树脂市场规模及增长情况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**地区花椒油树脂行业市场需求情况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花椒油树脂重点企业（一）基本信息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花椒油树脂重点企业（一）经营情况分析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花椒油树脂重点企业（一）主要经济指标情况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花椒油树脂重点企业（一）盈利能力情况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花椒油树脂重点企业（一）偿债能力情况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花椒油树脂重点企业（一）运营能力情况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花椒油树脂重点企业（一）成长能力情况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花椒油树脂重点企业（二）基本信息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花椒油树脂重点企业（二）经营情况分析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花椒油树脂重点企业（二）主要经济指标情况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花椒油树脂重点企业（二）盈利能力情况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花椒油树脂重点企业（二）偿债能力情况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花椒油树脂重点企业（二）运营能力情况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花椒油树脂重点企业（二）成长能力情况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花椒油树脂重点企业（三）基本信息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花椒油树脂重点企业（三）经营情况分析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花椒油树脂重点企业（三）主要经济指标情况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花椒油树脂重点企业（三）盈利能力情况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花椒油树脂重点企业（三）偿债能力情况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花椒油树脂重点企业（三）运营能力情况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花椒油树脂重点企业（三）成长能力情况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2025-2031年中国花椒油树脂行业产能预测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2025-2031年中国花椒油树脂行业产量预测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2025-2031年中国花椒油树脂市场需求量预测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2025-2031年中国花椒油树脂行业供需平衡预测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2025-2031年中国花椒油树脂行业市场容量预测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2025-2031年中国花椒油树脂行业市场规模预测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2025-2031年中国花椒油树脂市场前景分析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2025-2031年中国花椒油树脂行业发展趋势预测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17b751add4008" w:history="1">
        <w:r>
          <w:rPr>
            <w:rStyle w:val="Hyperlink"/>
          </w:rPr>
          <w:t>2025-2031年中国花椒油树脂市场研究与发展前景报告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17b751add4008" w:history="1">
        <w:r>
          <w:rPr>
            <w:rStyle w:val="Hyperlink"/>
          </w:rPr>
          <w:t>https://www.20087.com/3/79/HuaJiaoYouShuZhiHangYeXianZhuangJiQianJing.html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热点：什么是辣椒油树脂、花椒油树脂有危害吗、花椒油十大名牌、花椒油树脂是添加剂吗、花椒油尽量少吃最好不吃、花椒油树脂算是添加剂么、花椒树脂的作用、花椒油树脂厂家、花椒树油胶的功效与作用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5f30838cb4143" w:history="1">
      <w:r>
        <w:rPr>
          <w:rStyle w:val="Hyperlink"/>
        </w:rPr>
        <w:t>2025-2031年中国花椒油树脂市场研究与发展前景报告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HuaJiaoYouShuZhiHangYeXianZhuangJiQianJing.html" TargetMode="External" Id="R92e17b751add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HuaJiaoYouShuZhiHangYeXianZhuangJiQianJing.html" TargetMode="External" Id="R40a5f30838cb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2025-05-15T08:03:12Z</dcterms:created>
  <dcterms:modified xsi:type="dcterms:W3CDTF">2025-05-15T09:03:12Z</dcterms:modified>
  <dc:subject>2025-2031年中国花椒油树脂市场研究与发展前景报告</dc:subject>
  <dc:title>2025-2031年中国花椒油树脂市场研究与发展前景报告</dc:title>
  <cp:keywords>2025-2031年中国花椒油树脂市场研究与发展前景报告</cp:keywords>
  <dc:description>2025-2031年中国花椒油树脂市场研究与发展前景报告</dc:description>
</cp:coreProperties>
</file>