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bc90939a4693" w:history="1">
              <w:r>
                <w:rPr>
                  <w:rStyle w:val="Hyperlink"/>
                </w:rPr>
                <w:t>2026-2032年中国藻类油脂市场现状与前景趋势报告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bc90939a4693" w:history="1">
              <w:r>
                <w:rPr>
                  <w:rStyle w:val="Hyperlink"/>
                </w:rPr>
                <w:t>2026-2032年中国藻类油脂市场现状与前景趋势报告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7bc90939a4693" w:history="1">
                <w:r>
                  <w:rPr>
                    <w:rStyle w:val="Hyperlink"/>
                  </w:rPr>
                  <w:t>https://www.20087.com/3/59/ZaoLeiYouZhiHangYeQianJingQuShi.html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油脂是从微藻或大型藻类中提取的甘油三酯混合物，富含DHA、EPA等长链ω-3脂肪酸，主要应用于高端营养补充剂、婴幼儿配方奶粉及生物柴油原料。当前商业化生产以封闭式光生物反应器为主，强调高密度培养与无菌控制，部分企业建立从藻种选育到超临界萃取的全链条工艺。在可持续蛋白与替代能源需求驱动下，藻类油脂被视为非粮生物质重要路径。然而，光能利用效率低、采收能耗高制约经济性；开放式跑道池易受杂菌污染；此外，下游精炼成本高昂，限制其在大宗能源领域规模化应用。</w:t>
      </w:r>
      <w:r>
        <w:rPr>
          <w:rFonts w:hint="eastAsia"/>
        </w:rPr>
        <w:br/>
      </w:r>
      <w:r>
        <w:rPr>
          <w:rFonts w:hint="eastAsia"/>
        </w:rPr>
        <w:t>　　未来，藻类油脂将聚焦基因编辑藻株、耦合生产模式与高值化分馏方向演进。CRISPR技术提升脂质含量与特定脂肪酸比例；与电厂烟气、市政废水协同培养降低碳氮源成本。超临界CO₂分步萃取实现DHA/EPA精准分离。未来，藻类油脂将从小众营养原料升级为蓝色生物经济核心产物，在保障人类健康与推动碳中和燃料多元化中释放战略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7bc90939a4693" w:history="1">
        <w:r>
          <w:rPr>
            <w:rStyle w:val="Hyperlink"/>
          </w:rPr>
          <w:t>2026-2032年中国藻类油脂市场现状与前景趋势报告</w:t>
        </w:r>
      </w:hyperlink>
      <w:r>
        <w:rPr>
          <w:rFonts w:hint="eastAsia"/>
        </w:rPr>
        <w:t>》基于国家权威机构及相关协会的详实数据，结合一手调研资料，全面分析了藻类油脂行业的发展环境、市场规模及未来预测。报告详细解读了藻类油脂重点地区的市场表现、供需状况及价格趋势，并对藻类油脂进出口情况进行了前景预测。同时，报告深入探讨了藻类油脂技术现状与未来发展方向，重点分析了领先企业的经营表现及市场竞争力。通过SWOT分析，报告揭示了藻类油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藻类油脂行业概述</w:t>
      </w:r>
      <w:r>
        <w:rPr>
          <w:rFonts w:hint="eastAsia"/>
        </w:rPr>
        <w:br/>
      </w:r>
      <w:r>
        <w:rPr>
          <w:rFonts w:hint="eastAsia"/>
        </w:rPr>
        <w:t>　　第一节 藻类油脂定义与分类</w:t>
      </w:r>
      <w:r>
        <w:rPr>
          <w:rFonts w:hint="eastAsia"/>
        </w:rPr>
        <w:br/>
      </w:r>
      <w:r>
        <w:rPr>
          <w:rFonts w:hint="eastAsia"/>
        </w:rPr>
        <w:t>　　第二节 藻类油脂应用领域</w:t>
      </w:r>
      <w:r>
        <w:rPr>
          <w:rFonts w:hint="eastAsia"/>
        </w:rPr>
        <w:br/>
      </w:r>
      <w:r>
        <w:rPr>
          <w:rFonts w:hint="eastAsia"/>
        </w:rPr>
        <w:t>　　第三节 藻类油脂行业经济指标分析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藻类油脂产业链及经营模式分析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三、藻类油脂销售模式及销售渠道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全球藻类油脂市场发展综述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2020-2025年全球藻类油脂市场规模与趋势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主要国家与地区藻类油脂市场分析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2026-2032年全球藻类油脂行业发展趋势与前景预测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中国藻类油脂行业市场分析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2025-2026年藻类油脂产能与投资动态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一、国内藻类油脂产能及利用情况</w:t>
      </w:r>
      <w:r>
        <w:rPr>
          <w:rFonts w:hint="eastAsia"/>
        </w:rPr>
        <w:br/>
      </w:r>
      <w:r>
        <w:rPr>
          <w:rFonts w:hint="eastAsia"/>
        </w:rPr>
        <w:t>　　　　二、藻类油脂产能扩张与投资动态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2026-2032年藻类油脂行业产量统计与趋势预测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一、2020-2025年藻类油脂行业产量数据统计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1、2020-2025年藻类油脂产量及增长趋势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2、2020-2025年藻类油脂细分产品产量及份额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二、影响藻类油脂产量的关键因素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三、2026-2032年藻类油脂产量预测</w:t>
      </w:r>
      <w:r>
        <w:rPr>
          <w:rFonts w:hint="eastAsia"/>
        </w:rPr>
        <w:br/>
      </w:r>
      <w:r>
        <w:rPr>
          <w:rFonts w:hint="eastAsia"/>
        </w:rPr>
        <w:t>　　第三节 2026-2032年藻类油脂市场需求与销售分析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一、2025-2026年藻类油脂行业需求现状</w:t>
      </w:r>
      <w:r>
        <w:rPr>
          <w:rFonts w:hint="eastAsia"/>
        </w:rPr>
        <w:br/>
      </w:r>
      <w:r>
        <w:rPr>
          <w:rFonts w:hint="eastAsia"/>
        </w:rPr>
        <w:t>　　　　二、藻类油脂客户群体与需求特点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三、2020-2025年藻类油脂行业销售规模分析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四、2026-2032年藻类油脂市场增长潜力与规模预测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中国藻类油脂细分市场与下游应用领域分析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藻类油脂细分市场分析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一、2025-2026年藻类油脂主要细分产品市场现状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藻类油脂下游应用与客户群体分析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一、2025-2026年藻类油脂各应用领域市场现状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2025-2026年藻类油脂行业技术发展现状及趋势分析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藻类油脂行业技术发展现状分析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国内外藻类油脂行业技术差异与原因</w:t>
      </w:r>
      <w:r>
        <w:rPr>
          <w:rFonts w:hint="eastAsia"/>
        </w:rPr>
        <w:br/>
      </w:r>
      <w:r>
        <w:rPr>
          <w:rFonts w:hint="eastAsia"/>
        </w:rPr>
        <w:t>　　第三节 藻类油脂行业技术发展方向、趋势预测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提升藻类油脂行业技术能力策略建议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藻类油脂价格机制与竞争策略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一、2020-2025年藻类油脂市场价格走势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藻类油脂定价策略与方法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2026-2032年藻类油脂价格竞争态势与趋势预测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中国藻类油脂行业重点区域市场研究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2025-2026年重点区域藻类油脂市场发展概况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三、2026-2032年藻类油脂行业发展潜力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三、2026-2032年藻类油脂行业发展潜力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三、2026-2032年藻类油脂行业发展潜力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三、2026-2032年藻类油脂行业发展潜力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二、2020-2025年藻类油脂市场需求规模情况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三、2026-2032年藻类油脂行业发展潜力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2020-2025年中国藻类油脂行业进出口情况分析</w:t>
      </w:r>
      <w:r>
        <w:rPr>
          <w:rFonts w:hint="eastAsia"/>
        </w:rPr>
        <w:br/>
      </w:r>
      <w:r>
        <w:rPr>
          <w:rFonts w:hint="eastAsia"/>
        </w:rPr>
        <w:t>　　第一节 藻类油脂行业进口情况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一、2020-2025年藻类油脂进口规模及增长情况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二、藻类油脂主要进口来源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藻类油脂行业出口情况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一、2020-2025年藻类油脂出口规模及增长情况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二、藻类油脂主要出口目的地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2020-2025年中国藻类油脂行业总体发展与财务状况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2020-2025年中国藻类油脂行业规模情况</w:t>
      </w:r>
      <w:r>
        <w:rPr>
          <w:rFonts w:hint="eastAsia"/>
        </w:rPr>
        <w:br/>
      </w:r>
      <w:r>
        <w:rPr>
          <w:rFonts w:hint="eastAsia"/>
        </w:rPr>
        <w:t>　　　　一、藻类油脂行业企业数量规模</w:t>
      </w:r>
      <w:r>
        <w:rPr>
          <w:rFonts w:hint="eastAsia"/>
        </w:rPr>
        <w:br/>
      </w:r>
      <w:r>
        <w:rPr>
          <w:rFonts w:hint="eastAsia"/>
        </w:rPr>
        <w:t>　　　　二、藻类油脂行业从业人员规模</w:t>
      </w:r>
      <w:r>
        <w:rPr>
          <w:rFonts w:hint="eastAsia"/>
        </w:rPr>
        <w:br/>
      </w:r>
      <w:r>
        <w:rPr>
          <w:rFonts w:hint="eastAsia"/>
        </w:rPr>
        <w:t>　　　　三、藻类油脂行业市场敏感性分析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2020-2025年中国藻类油脂行业财务能力分析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一、藻类油脂行业盈利能力</w:t>
      </w:r>
      <w:r>
        <w:rPr>
          <w:rFonts w:hint="eastAsia"/>
        </w:rPr>
        <w:br/>
      </w:r>
      <w:r>
        <w:rPr>
          <w:rFonts w:hint="eastAsia"/>
        </w:rPr>
        <w:t>　　　　二、藻类油脂行业偿债能力</w:t>
      </w:r>
      <w:r>
        <w:rPr>
          <w:rFonts w:hint="eastAsia"/>
        </w:rPr>
        <w:br/>
      </w:r>
      <w:r>
        <w:rPr>
          <w:rFonts w:hint="eastAsia"/>
        </w:rPr>
        <w:t>　　　　三、藻类油脂行业营运能力</w:t>
      </w:r>
      <w:r>
        <w:rPr>
          <w:rFonts w:hint="eastAsia"/>
        </w:rPr>
        <w:br/>
      </w:r>
      <w:r>
        <w:rPr>
          <w:rFonts w:hint="eastAsia"/>
        </w:rPr>
        <w:t>　　　　四、藻类油脂行业发展能力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藻类油脂行业重点企业调研分析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二、企业藻类油脂业务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中国藻类油脂行业竞争格局分析</w:t>
      </w:r>
      <w:r>
        <w:rPr>
          <w:rFonts w:hint="eastAsia"/>
        </w:rPr>
        <w:br/>
      </w:r>
      <w:r>
        <w:rPr>
          <w:rFonts w:hint="eastAsia"/>
        </w:rPr>
        <w:t>　　第一节 藻类油脂行业竞争格局总览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2025-2026年藻类油脂行业竞争力分析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2020-2025年藻类油脂行业企业并购活动分析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2025-2026年藻类油脂行业会展与招投标活动分析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一、藻类油脂行业会展活动及其市场影响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2026年中国藻类油脂企业发展企业发展策略与建议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藻类油脂销售模式与渠道策略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藻类油脂品牌与市场推广策略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藻类油脂研发投入与技术创新能力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藻类油脂合作联盟与资源整合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中国藻类油脂行业风险与对策</w:t>
      </w:r>
      <w:r>
        <w:rPr>
          <w:rFonts w:hint="eastAsia"/>
        </w:rPr>
        <w:br/>
      </w:r>
      <w:r>
        <w:rPr>
          <w:rFonts w:hint="eastAsia"/>
        </w:rPr>
        <w:t>　　第一节 藻类油脂行业SWOT分析</w:t>
      </w:r>
      <w:r>
        <w:rPr>
          <w:rFonts w:hint="eastAsia"/>
        </w:rPr>
        <w:br/>
      </w:r>
      <w:r>
        <w:rPr>
          <w:rFonts w:hint="eastAsia"/>
        </w:rPr>
        <w:t>　　　　一、藻类油脂行业优势</w:t>
      </w:r>
      <w:r>
        <w:rPr>
          <w:rFonts w:hint="eastAsia"/>
        </w:rPr>
        <w:br/>
      </w:r>
      <w:r>
        <w:rPr>
          <w:rFonts w:hint="eastAsia"/>
        </w:rPr>
        <w:t>　　　　二、藻类油脂行业劣势</w:t>
      </w:r>
      <w:r>
        <w:rPr>
          <w:rFonts w:hint="eastAsia"/>
        </w:rPr>
        <w:br/>
      </w:r>
      <w:r>
        <w:rPr>
          <w:rFonts w:hint="eastAsia"/>
        </w:rPr>
        <w:t>　　　　三、藻类油脂市场机会</w:t>
      </w:r>
      <w:r>
        <w:rPr>
          <w:rFonts w:hint="eastAsia"/>
        </w:rPr>
        <w:br/>
      </w:r>
      <w:r>
        <w:rPr>
          <w:rFonts w:hint="eastAsia"/>
        </w:rPr>
        <w:t>　　　　四、藻类油脂市场威胁</w:t>
      </w:r>
      <w:r>
        <w:rPr>
          <w:rFonts w:hint="eastAsia"/>
        </w:rPr>
        <w:br/>
      </w:r>
      <w:r>
        <w:rPr>
          <w:rFonts w:hint="eastAsia"/>
        </w:rPr>
        <w:t>　　第二节 藻类油脂行业风险及对策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2026-2032年中国藻类油脂行业前景与发展趋势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2025-2026年藻类油脂行业发展环境分析</w:t>
      </w:r>
      <w:r>
        <w:rPr>
          <w:rFonts w:hint="eastAsia"/>
        </w:rPr>
        <w:br/>
      </w:r>
      <w:r>
        <w:rPr>
          <w:rFonts w:hint="eastAsia"/>
        </w:rPr>
        <w:t>　　　　一、藻类油脂行业主管部门与监管体制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二、藻类油脂行业主要法律法规及政策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三、藻类油脂行业标准与质量监管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2026-2032年藻类油脂行业发展趋势与方向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2026-2032年藻类油脂行业发展潜力与机遇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藻类油脂行业研究结论与建议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藻类油脂行业发展建议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藻类油脂行业历程</w:t>
      </w:r>
      <w:r>
        <w:rPr>
          <w:rFonts w:hint="eastAsia"/>
        </w:rPr>
        <w:br/>
      </w:r>
      <w:r>
        <w:rPr>
          <w:rFonts w:hint="eastAsia"/>
        </w:rPr>
        <w:t>　　图表 藻类油脂行业生命周期</w:t>
      </w:r>
      <w:r>
        <w:rPr>
          <w:rFonts w:hint="eastAsia"/>
        </w:rPr>
        <w:br/>
      </w:r>
      <w:r>
        <w:rPr>
          <w:rFonts w:hint="eastAsia"/>
        </w:rPr>
        <w:t>　　图表 藻类油脂行业产业链分析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2020-2025年藻类油脂行业市场容量分析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2020-2025年中国藻类油脂行业产能统计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2020-2025年中国藻类油脂行业产量及增长趋势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2020-2025年中国藻类油脂市场需求量及增速统计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2025年中国藻类油脂行业需求领域分布格局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2020-2025年中国藻类油脂行业销售收入分析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2020-2025年中国藻类油脂行业盈利情况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2020-2025年中国藻类油脂行业利润总额统计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2020-2025年中国藻类油脂进口数量分析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2020-2025年中国藻类油脂进口金额分析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2020-2025年中国藻类油脂出口数量分析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2020-2025年中国藻类油脂出口金额分析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2025年中国藻类油脂进口国家及地区分析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2025年中国藻类油脂出口国家及地区分析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2020-2025年中国藻类油脂行业企业平均规模情况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**地区藻类油脂市场规模及增长情况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藻类油脂重点企业（一）基本信息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藻类油脂重点企业（一）经营情况分析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藻类油脂重点企业（一）主要经济指标情况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藻类油脂重点企业（二）经营情况分析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藻类油脂重点企业（二）主要经济指标情况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藻类油脂重点企业（二）盈利能力情况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藻类油脂重点企业（三）经营情况分析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藻类油脂重点企业（三）主要经济指标情况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藻类油脂重点企业（三）成长能力情况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2026-2032年中国藻类油脂行业产能预测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2026-2032年中国藻类油脂行业产量预测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2026-2032年中国藻类油脂市场需求量预测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2026-2032年中国藻类油脂行业供需平衡预测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2026-2032年中国藻类油脂行业市场容量预测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2026-2032年中国藻类油脂行业市场规模预测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2026-2032年中国藻类油脂市场前景分析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2026-2032年中国藻类油脂行业发展趋势预测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bc90939a4693" w:history="1">
        <w:r>
          <w:rPr>
            <w:rStyle w:val="Hyperlink"/>
          </w:rPr>
          <w:t>2026-2032年中国藻类油脂市场现状与前景趋势报告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7bc90939a4693" w:history="1">
        <w:r>
          <w:rPr>
            <w:rStyle w:val="Hyperlink"/>
          </w:rPr>
          <w:t>https://www.20087.com/3/59/ZaoLeiYouZhiHangYeQianJingQuShi.html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热点：藻油是什么、藻类油脂含量、微藻油的作用与功效、藻类产油、藻油是什么提取的、含油藻类、食用藻类、藻类的产油能力十分突出、藻类的主要营养成分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aa30e9cc44ff9" w:history="1">
      <w:r>
        <w:rPr>
          <w:rStyle w:val="Hyperlink"/>
        </w:rPr>
        <w:t>2026-2032年中国藻类油脂市场现状与前景趋势报告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aoLeiYouZhiHangYeQianJingQuShi.html" TargetMode="External" Id="R4127bc90939a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aoLeiYouZhiHangYeQianJingQuShi.html" TargetMode="External" Id="R4b9aa30e9cc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2025-12-25T01:47:19Z</dcterms:created>
  <dcterms:modified xsi:type="dcterms:W3CDTF">2025-12-25T02:47:19Z</dcterms:modified>
  <dc:subject>2026-2032年中国藻类油脂市场现状与前景趋势报告</dc:subject>
  <dc:title>2026-2032年中国藻类油脂市场现状与前景趋势报告</dc:title>
  <cp:keywords>2026-2032年中国藻类油脂市场现状与前景趋势报告</cp:keywords>
  <dc:description>2026-2032年中国藻类油脂市场现状与前景趋势报告</dc:description>
</cp:coreProperties>
</file>