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56ad76b9644c8" w:history="1">
              <w:r>
                <w:rPr>
                  <w:rStyle w:val="Hyperlink"/>
                </w:rPr>
                <w:t>2025-2031年全球与中国魔芋面行业研究及趋势分析报告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56ad76b9644c8" w:history="1">
              <w:r>
                <w:rPr>
                  <w:rStyle w:val="Hyperlink"/>
                </w:rPr>
                <w:t>2025-2031年全球与中国魔芋面行业研究及趋势分析报告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56ad76b9644c8" w:history="1">
                <w:r>
                  <w:rPr>
                    <w:rStyle w:val="Hyperlink"/>
                  </w:rPr>
                  <w:t>https://www.20087.com/3/79/MoYuMianDeFaZhanQuShi.html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芋面作为一种低热量、高纤维的健康食品，近年来因其适合减肥和糖尿病患者食用而迅速走红。随着食品加工技术的进步，魔芋面的口感和品种不断丰富，包括仿制意大利面、拉面等多种形态，满足了不同消费者的需求。同时，魔芋面的生产也开始注重有机、非转基因原料的使用，提高产品的健康属性。</w:t>
      </w:r>
      <w:r>
        <w:rPr>
          <w:rFonts w:hint="eastAsia"/>
        </w:rPr>
        <w:br/>
      </w:r>
      <w:r>
        <w:rPr>
          <w:rFonts w:hint="eastAsia"/>
        </w:rPr>
        <w:t>　　未来，魔芋面市场的发展将更加注重营养价值的提升和产品创新。通过添加功能性成分如膳食纤维、蛋白质，开发出具有特定健康益处的魔芋面，如助消化、增强免疫力等。此外，随着消费者对食物新鲜度和便捷性的要求增加，即时即食的魔芋面产品，以及与其他健康食材（如蔬菜、豆制品）的组合产品将更受欢迎。环保包装和可持续生产方式的采用，也将成为魔芋面行业响应可持续发展目标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56ad76b9644c8" w:history="1">
        <w:r>
          <w:rPr>
            <w:rStyle w:val="Hyperlink"/>
          </w:rPr>
          <w:t>2025-2031年全球与中国魔芋面行业研究及趋势分析报告</w:t>
        </w:r>
      </w:hyperlink>
      <w:r>
        <w:rPr>
          <w:rFonts w:hint="eastAsia"/>
        </w:rPr>
        <w:t>》系统分析了魔芋面行业的市场规模、供需动态及竞争格局，重点评估了主要魔芋面企业的经营表现，并对魔芋面行业未来发展趋势进行了科学预测。报告结合魔芋面技术现状与SWOT分析，揭示了市场机遇与潜在风险。市场调研网发布的《</w:t>
      </w:r>
      <w:hyperlink r:id="R8b256ad76b9644c8" w:history="1">
        <w:r>
          <w:rPr>
            <w:rStyle w:val="Hyperlink"/>
          </w:rPr>
          <w:t>2025-2031年全球与中国魔芋面行业研究及趋势分析报告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魔芋面市场概述</w:t>
      </w:r>
      <w:r>
        <w:rPr>
          <w:rFonts w:hint="eastAsia"/>
        </w:rPr>
        <w:br/>
      </w:r>
      <w:r>
        <w:rPr>
          <w:rFonts w:hint="eastAsia"/>
        </w:rPr>
        <w:t>　　第一节 魔芋面产品定义及统计范围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按照不同产品类型，魔芋面主要可以分为如下几个类别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一、不同产品类型魔芋面增长趋势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从不同应用，魔芋面主要包括如下几个方面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全球与中国魔芋面发展现状及趋势</w:t>
      </w:r>
      <w:r>
        <w:rPr>
          <w:rFonts w:hint="eastAsia"/>
        </w:rPr>
        <w:br/>
      </w:r>
      <w:r>
        <w:rPr>
          <w:rFonts w:hint="eastAsia"/>
        </w:rPr>
        <w:t>　　　　一、全球魔芋面发展现状及未来趋势（2020-2025年）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二、中国魔芋面发展现状及未来趋势（2020-2025年）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全球魔芋面供需现状及2025-2031年预测（2020-2025年）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一、全球魔芋面产能、产量、产能利用率及发展趋势（2020-2025年）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二、全球魔芋面产量、表观消费量及发展趋势（2020-2025年）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中国魔芋面供需现状及2025-2031年预测（2020-2025年）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一、中国魔芋面产能、产量、产能利用率及2025-2031年趋势（2020-2025年）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二、中国魔芋面产量、表观消费量及发展趋势（2020-2025年）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三、中国魔芋面产量、市场需求量及发展趋势（2020-2025年）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中国及欧美日等魔芋面行业政策分析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全球与中国主要厂商魔芋面产量、产值及竞争分析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全球魔芋面主要厂商列表（2020-2025年）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一、全球魔芋面主要厂商产量列表（2020-2025年）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二、全球魔芋面主要厂商产值列表（2020-2025年）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三、2025年全球主要生产商魔芋面收入排名</w:t>
      </w:r>
      <w:r>
        <w:rPr>
          <w:rFonts w:hint="eastAsia"/>
        </w:rPr>
        <w:br/>
      </w:r>
      <w:r>
        <w:rPr>
          <w:rFonts w:hint="eastAsia"/>
        </w:rPr>
        <w:t>　　　　四、全球魔芋面主要厂商产品价格列表（2020-2025年）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中国魔芋面主要厂商产量、产值及市场份额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一、中国魔芋面主要厂商产量列表（2020-2025年）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二、中国魔芋面主要厂商产值列表（2020-2025年）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魔芋面厂商产地分布及商业化日期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魔芋面行业集中度、竞争程度分析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一、魔芋面行业集中度分析：全球Top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二、全球魔芋面第一梯队、第二梯队和第三梯队生产商（品牌）及市场份额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全球领先魔芋面企业SWOT分析</w:t>
      </w:r>
      <w:r>
        <w:rPr>
          <w:rFonts w:hint="eastAsia"/>
        </w:rPr>
        <w:br/>
      </w:r>
      <w:r>
        <w:rPr>
          <w:rFonts w:hint="eastAsia"/>
        </w:rPr>
        <w:t>　　第六节 全球主要魔芋面企业采访及观点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全球主要魔芋面生产地区分析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全球主要地区魔芋面市场规模分析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一、全球主要地区魔芋面产量及市场份额（2020-2025年）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二、全球主要地区魔芋面产量及市场份额预测（2025-2031年）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三、全球主要地区魔芋面产值及市场份额（2020-2025年）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四、全球主要地区魔芋面产值及市场份额预测（2025-2031年）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北美市场魔芋面产量、产值及增长率（2020-2025年）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欧洲市场魔芋面产量、产值及增长率（2020-2025年）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中国市场魔芋面产量、产值及增长率（2020-2025年）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日本市场魔芋面产量、产值及增长率（2020-2025年）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东南亚市场魔芋面产量、产值及增长率（2020-2025年）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印度市场魔芋面产量、产值及增长率（2020-2025年）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全球主要地区魔芋面消费展望（2025-2031年）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全球主要地区魔芋面消费量及增长率（2020-2025年）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全球主要地区魔芋面消费量预测（2025-2031年）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中国市场魔芋面消费量、增长率及发展预测（2020-2025年）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北美市场魔芋面消费量、增长率及发展预测（2020-2025年）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欧洲市场魔芋面消费量、增长率及发展预测（2020-2025年）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日本市场魔芋面消费量、增长率及发展预测（2020-2025年）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东南亚市场魔芋面消费量、增长率及发展预测（2020-2025年）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印度市场魔芋面消费量、增长率及发展预测（2020-2025年）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全球魔芋面行业重点企业调研分析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魔芋面重点企业（一）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一、重点企业（一）基本信息、魔芋面生产基地、销售区域、竞争对手及市场地位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二、重点企业（一）魔芋面产品规格、参数及市场应用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三、重点企业（一）魔芋面产能、产量、产值、价格及毛利率统计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魔芋面重点企业（二）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一、重点企业（二）基本信息、魔芋面生产基地、销售区域、竞争对手及市场地位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二、重点企业（二）魔芋面产品规格、参数及市场应用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三、重点企业（二）魔芋面产能、产量、产值、价格及毛利率统计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魔芋面重点企业（三）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一、重点企业（三）基本信息、魔芋面生产基地、销售区域、竞争对手及市场地位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二、重点企业（三）魔芋面产品规格、参数及市场应用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三、重点企业（三）魔芋面产能、产量、产值、价格及毛利率统计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魔芋面重点企业（四）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一、重点企业（四）基本信息、魔芋面生产基地、销售区域、竞争对手及市场地位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二、重点企业（四）魔芋面产品规格、参数及市场应用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三、重点企业（四）魔芋面产能、产量、产值、价格及毛利率统计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魔芋面重点企业（五）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一、重点企业（五）基本信息、魔芋面生产基地、销售区域、竞争对手及市场地位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二、重点企业（五）魔芋面产品规格、参数及市场应用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三、重点企业（五）魔芋面产能、产量、产值、价格及毛利率统计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魔芋面重点企业（六）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一、重点企业（六）基本信息、魔芋面生产基地、销售区域、竞争对手及市场地位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二、重点企业（六）魔芋面产品规格、参数及市场应用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三、重点企业（六）魔芋面产能、产量、产值、价格及毛利率统计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魔芋面重点企业（七）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一、重点企业（七）基本信息、魔芋面生产基地、销售区域、竞争对手及市场地位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二、重点企业（七）魔芋面产品规格、参数及市场应用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三、重点企业（七）魔芋面产能、产量、产值、价格及毛利率统计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不同类型魔芋面市场分析</w:t>
      </w:r>
      <w:r>
        <w:rPr>
          <w:rFonts w:hint="eastAsia"/>
        </w:rPr>
        <w:br/>
      </w:r>
      <w:r>
        <w:rPr>
          <w:rFonts w:hint="eastAsia"/>
        </w:rPr>
        <w:t>　　第一节 全球不同类型魔芋面产量（2020-2031年）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一、全球不同类型魔芋面产量及市场份额（2020-2025年）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二、全球不同类型魔芋面产量预测（2025-2031年）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全球不同类型魔芋面产值（2020-2031年）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一、全球不同类型魔芋面产值及市场份额（2020-2025年）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二、全球不同类型魔芋面产值预测（2025-2031年）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全球不同类型魔芋面价格走势（2020-2025年）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不同价格区间魔芋面市场份额对比（2020-2025年）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中国不同类型魔芋面产量（2020-2031年）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一、中国不同类型魔芋面产量及市场份额（2020-2025年）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二、中国不同类型魔芋面产量预测（2025-2031年）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中国不同类型魔芋面产值（2020-2031年）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一、中国不同类型魔芋面产值及市场份额（2020-2025年）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二、中国不同类型魔芋面产值预测（2025-2031年）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魔芋面上游原料及下游主要应用分析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魔芋面产业链分析</w:t>
      </w:r>
      <w:r>
        <w:rPr>
          <w:rFonts w:hint="eastAsia"/>
        </w:rPr>
        <w:br/>
      </w:r>
      <w:r>
        <w:rPr>
          <w:rFonts w:hint="eastAsia"/>
        </w:rPr>
        <w:t>　　第二节 魔芋面产业上游供应分析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全球不同应用魔芋面消费量、市场份额及增长率（2020-2031年）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一、全球不同应用魔芋面消费量（2020-2025年）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二、全球不同应用魔芋面消费量预测（2025-2031年）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中国不同应用魔芋面消费量、市场份额及增长率（2020-2031年）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一、中国不同应用魔芋面消费量（2020-2025年）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二、中国不同应用魔芋面消费量预测（2025-2031年）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中国魔芋面产量、消费量、进出口分析及未来趋势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中国魔芋面产量、消费量、进出口分析及未来趋势（2020-2031年）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中国魔芋面进出口贸易趋势</w:t>
      </w:r>
      <w:r>
        <w:rPr>
          <w:rFonts w:hint="eastAsia"/>
        </w:rPr>
        <w:br/>
      </w:r>
      <w:r>
        <w:rPr>
          <w:rFonts w:hint="eastAsia"/>
        </w:rPr>
        <w:t>　　第三节 中国魔芋面主要进口来源</w:t>
      </w:r>
      <w:r>
        <w:rPr>
          <w:rFonts w:hint="eastAsia"/>
        </w:rPr>
        <w:br/>
      </w:r>
      <w:r>
        <w:rPr>
          <w:rFonts w:hint="eastAsia"/>
        </w:rPr>
        <w:t>　　第四节 中国魔芋面主要出口目的地</w:t>
      </w:r>
      <w:r>
        <w:rPr>
          <w:rFonts w:hint="eastAsia"/>
        </w:rPr>
        <w:br/>
      </w:r>
      <w:r>
        <w:rPr>
          <w:rFonts w:hint="eastAsia"/>
        </w:rPr>
        <w:t>　　第五节 中国魔芋面未来发展的有利因素、不利因素分析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中国魔芋面主要生产消费地区分布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中国魔芋面生产地区分布</w:t>
      </w:r>
      <w:r>
        <w:rPr>
          <w:rFonts w:hint="eastAsia"/>
        </w:rPr>
        <w:br/>
      </w:r>
      <w:r>
        <w:rPr>
          <w:rFonts w:hint="eastAsia"/>
        </w:rPr>
        <w:t>　　第二节 中国魔芋面消费地区分布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影响中国魔芋面供需的主要因素分析</w:t>
      </w:r>
      <w:r>
        <w:rPr>
          <w:rFonts w:hint="eastAsia"/>
        </w:rPr>
        <w:br/>
      </w:r>
      <w:r>
        <w:rPr>
          <w:rFonts w:hint="eastAsia"/>
        </w:rPr>
        <w:t>　　第一节 魔芋面技术及相关行业技术发展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魔芋面进出口贸易现状及趋势</w:t>
      </w:r>
      <w:r>
        <w:rPr>
          <w:rFonts w:hint="eastAsia"/>
        </w:rPr>
        <w:br/>
      </w:r>
      <w:r>
        <w:rPr>
          <w:rFonts w:hint="eastAsia"/>
        </w:rPr>
        <w:t>　　第三节 魔芋面下游行业需求变化因素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魔芋面行业、产品及技术发展趋势（2025-2031年）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魔芋面行业及市场环境发展趋势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魔芋面产品及技术发展趋势</w:t>
      </w:r>
      <w:r>
        <w:rPr>
          <w:rFonts w:hint="eastAsia"/>
        </w:rPr>
        <w:br/>
      </w:r>
      <w:r>
        <w:rPr>
          <w:rFonts w:hint="eastAsia"/>
        </w:rPr>
        <w:t>　　第三节 魔芋面产品价格走势</w:t>
      </w:r>
      <w:r>
        <w:rPr>
          <w:rFonts w:hint="eastAsia"/>
        </w:rPr>
        <w:br/>
      </w:r>
      <w:r>
        <w:rPr>
          <w:rFonts w:hint="eastAsia"/>
        </w:rPr>
        <w:t>　　第四节 魔芋面市场消费形态、消费者偏好（2025-2031年）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魔芋面销售渠道分析及建议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国内魔芋面销售渠道</w:t>
      </w:r>
      <w:r>
        <w:rPr>
          <w:rFonts w:hint="eastAsia"/>
        </w:rPr>
        <w:br/>
      </w:r>
      <w:r>
        <w:rPr>
          <w:rFonts w:hint="eastAsia"/>
        </w:rPr>
        <w:t>　　第二节 海外市场魔芋面销售渠道</w:t>
      </w:r>
      <w:r>
        <w:rPr>
          <w:rFonts w:hint="eastAsia"/>
        </w:rPr>
        <w:br/>
      </w:r>
      <w:r>
        <w:rPr>
          <w:rFonts w:hint="eastAsia"/>
        </w:rPr>
        <w:t>　　第三节 魔芋面销售/营销策略建议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按照不同产品类型，魔芋面主要可以分为如下几个类别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不同种类魔芋面增长趋势</w:t>
      </w:r>
      <w:r>
        <w:rPr>
          <w:rFonts w:hint="eastAsia"/>
        </w:rPr>
        <w:br/>
      </w:r>
      <w:r>
        <w:rPr>
          <w:rFonts w:hint="eastAsia"/>
        </w:rPr>
        <w:t>　　表 按不同应用，魔芋面主要包括如下几个方面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不同应用魔芋面消费量增长趋势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中国及欧美日等地区魔芋面相关政策分析</w:t>
      </w:r>
      <w:r>
        <w:rPr>
          <w:rFonts w:hint="eastAsia"/>
        </w:rPr>
        <w:br/>
      </w:r>
      <w:r>
        <w:rPr>
          <w:rFonts w:hint="eastAsia"/>
        </w:rPr>
        <w:t>　　表 全球魔芋面主要厂商产量列表（2020-2025年）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全球魔芋面主要厂商产量市场份额列表（2020-2025年）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全球魔芋面主要厂商产值列表（2020-2025年）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全球魔芋面主要厂商产值、市场份额列表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2025年全球主要生产商魔芋面收入排名</w:t>
      </w:r>
      <w:r>
        <w:rPr>
          <w:rFonts w:hint="eastAsia"/>
        </w:rPr>
        <w:br/>
      </w:r>
      <w:r>
        <w:rPr>
          <w:rFonts w:hint="eastAsia"/>
        </w:rPr>
        <w:t>　　表 全球魔芋面主要厂商产品价格列表（2020-2025年）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中国魔芋面主要厂商产品价格列表</w:t>
      </w:r>
      <w:r>
        <w:rPr>
          <w:rFonts w:hint="eastAsia"/>
        </w:rPr>
        <w:br/>
      </w:r>
      <w:r>
        <w:rPr>
          <w:rFonts w:hint="eastAsia"/>
        </w:rPr>
        <w:t>　　表 中国魔芋面主要厂商产量市场份额列表（2020-2025年）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中国魔芋面主要厂商产值列表（2020-2025年）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中国魔芋面主要厂商产值市场份额列表（2020-2025年）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全球主要魔芋面厂商产地分布及商业化日期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全球主要魔芋面企业采访及观点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全球主要地区魔芋面产值对比</w:t>
      </w:r>
      <w:r>
        <w:rPr>
          <w:rFonts w:hint="eastAsia"/>
        </w:rPr>
        <w:br/>
      </w:r>
      <w:r>
        <w:rPr>
          <w:rFonts w:hint="eastAsia"/>
        </w:rPr>
        <w:t>　　表 全球主要地区魔芋面产量市场份额列表（2020-2025年）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全球主要地区魔芋面产量列表（2025-2031年）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全球主要地区魔芋面产量份额（2025-2031年）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全球主要地区魔芋面产值列表（2020-2025年）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全球主要地区魔芋面产值份额列表（2020-2025年）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全球主要地区魔芋面消费量列表（2020-2025年）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全球主要地区魔芋面消费量市场份额列表（2020-2025年）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重点企业（一）魔芋面产品规格、参数及市场应用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重点企业（一）魔芋面产能、产量、产值、价格及毛利率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重点企业（一）魔芋面产品规格及价格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重点企业（二）魔芋面产品规格、参数及市场应用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重点企业（二）魔芋面产能、产量、产值、价格及毛利率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重点企业（二）魔芋面产品规格及价格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重点企业（三）魔芋面产品规格、参数及市场应用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重点企业（三）魔芋面产能、产量、产值、价格及毛利率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重点企业（三）魔芋面产品规格及价格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重点企业（四）魔芋面产品规格、参数及市场应用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重点企业（四）魔芋面产能、产量、产值、价格及毛利率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重点企业（四）魔芋面产品规格及价格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重点企业（五）魔芋面产品规格、参数及市场应用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重点企业（五）魔芋面产能、产量、产值、价格及毛利率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重点企业（五）魔芋面产品规格及价格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重点企业（六）魔芋面产品规格、参数及市场应用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重点企业（六）魔芋面产能、产量、产值、价格及毛利率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重点企业（六）魔芋面产品规格及价格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重点企业（七）魔芋面产品规格、参数及市场应用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重点企业（七）魔芋面产能、产量、产值、价格及毛利率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重点企业（七）魔芋面产品规格及价格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全球不同产品类型魔芋面产量（2020-2025年）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全球不同产品类型魔芋面产量市场份额（2020-2025年）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全球不同产品类型魔芋面产量预测（2025-2031年）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全球不同产品类型魔芋面产量市场份额预测（2025-2031年）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全球不同类型魔芋面产值（2020-2025年）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全球不同类型魔芋面产值市场份额（2020-2025年）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全球不同类型魔芋面产值预测（2025-2031年）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全球不同类型魔芋面产值市场份额预测（2025-2031年）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全球不同价格区间魔芋面市场份额对比（2020-2025年）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中国不同产品类型魔芋面产量（2020-2025年）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中国不同产品类型魔芋面产量市场份额（2020-2025年）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中国不同产品类型魔芋面产量预测（2025-2031年）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中国不同产品类型魔芋面产量市场份额预测（2025-2031年）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中国不同产品类型魔芋面产值（2020-2025年）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中国不同产品类型魔芋面产值市场份额（2020-2025年）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中国不同产品类型魔芋面产值预测（2025-2031年）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中国不同产品类型魔芋面产值市场份额预测（2025-2031年）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魔芋面上游原料供应商及联系方式列表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全球不同应用魔芋面消费量（2020-2025年）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全球不同应用魔芋面消费量市场份额（2020-2025年）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全球不同应用魔芋面消费量预测（2025-2031年）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全球不同应用魔芋面消费量市场份额预测（2025-2031年）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中国不同应用魔芋面消费量（2020-2025年）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中国不同应用魔芋面消费量市场份额（2020-2025年）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中国不同应用魔芋面消费量预测（2025-2031年）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中国不同应用魔芋面消费量市场份额预测（2025-2031年）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中国魔芋面产量、消费量、进出口（2020-2025年）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中国魔芋面产量、消费量、进出口预测（2025-2031年）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中国市场魔芋面进出口贸易趋势</w:t>
      </w:r>
      <w:r>
        <w:rPr>
          <w:rFonts w:hint="eastAsia"/>
        </w:rPr>
        <w:br/>
      </w:r>
      <w:r>
        <w:rPr>
          <w:rFonts w:hint="eastAsia"/>
        </w:rPr>
        <w:t>　　表 中国市场魔芋面主要进口来源</w:t>
      </w:r>
      <w:r>
        <w:rPr>
          <w:rFonts w:hint="eastAsia"/>
        </w:rPr>
        <w:br/>
      </w:r>
      <w:r>
        <w:rPr>
          <w:rFonts w:hint="eastAsia"/>
        </w:rPr>
        <w:t>　　表 中国市场魔芋面主要出口目的地</w:t>
      </w:r>
      <w:r>
        <w:rPr>
          <w:rFonts w:hint="eastAsia"/>
        </w:rPr>
        <w:br/>
      </w:r>
      <w:r>
        <w:rPr>
          <w:rFonts w:hint="eastAsia"/>
        </w:rPr>
        <w:t>　　表 中国魔芋面市场未来发展的有利因素、不利因素分析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中国魔芋面生产地区分布</w:t>
      </w:r>
      <w:r>
        <w:rPr>
          <w:rFonts w:hint="eastAsia"/>
        </w:rPr>
        <w:br/>
      </w:r>
      <w:r>
        <w:rPr>
          <w:rFonts w:hint="eastAsia"/>
        </w:rPr>
        <w:t>　　表 中国魔芋面消费地区分布</w:t>
      </w:r>
      <w:r>
        <w:rPr>
          <w:rFonts w:hint="eastAsia"/>
        </w:rPr>
        <w:br/>
      </w:r>
      <w:r>
        <w:rPr>
          <w:rFonts w:hint="eastAsia"/>
        </w:rPr>
        <w:t>　　表 魔芋面行业及市场环境发展趋势</w:t>
      </w:r>
      <w:r>
        <w:rPr>
          <w:rFonts w:hint="eastAsia"/>
        </w:rPr>
        <w:br/>
      </w:r>
      <w:r>
        <w:rPr>
          <w:rFonts w:hint="eastAsia"/>
        </w:rPr>
        <w:t>　　表 魔芋面产品及技术发展趋势</w:t>
      </w:r>
      <w:r>
        <w:rPr>
          <w:rFonts w:hint="eastAsia"/>
        </w:rPr>
        <w:br/>
      </w:r>
      <w:r>
        <w:rPr>
          <w:rFonts w:hint="eastAsia"/>
        </w:rPr>
        <w:t>　　表 国内魔芋面主要销售模式及销售渠道趋势（2020-2025年）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欧美日等地区魔芋面主要销售模式及销售渠道趋势（2020-2025年）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魔芋面产品市场定位及目标消费者分析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魔芋面产品图片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2025年全球不同产品类型魔芋面产量市场份额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全球不同类型魔芋面消费量市场份额对比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全球魔芋面产量及增长率（2020-2025年）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全球魔芋面产值及增长率（2020-2025年）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中国魔芋面产量及发展趋势（2020-2025年）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中国魔芋面产值及未来发展趋势（2020-2025年）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全球魔芋面产能、产量、产能利用率及发展趋势（2020-2025年）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全球魔芋面产量、市场需求量及发展趋势（2020-2025年）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中国魔芋面产能、产量、产能利用率及发展趋势（2020-2025年）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中国魔芋面产量、市场需求量及发展趋势（2020-2025年）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全球魔芋面主要厂商2025年产量市场份额列表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全球魔芋面主要厂商2025年产值市场份额列表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中国市场魔芋面主要厂商产量市场份额列表（2020-2025年）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中国魔芋面主要厂商2025年产量市场份额列表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中国魔芋面主要厂商2025年产值市场份额列表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2025年全球前五及前十大生产商魔芋面市场份额</w:t>
      </w:r>
      <w:r>
        <w:rPr>
          <w:rFonts w:hint="eastAsia"/>
        </w:rPr>
        <w:br/>
      </w:r>
      <w:r>
        <w:rPr>
          <w:rFonts w:hint="eastAsia"/>
        </w:rPr>
        <w:t>　　图 全球魔芋面第一梯队、第二梯队和第三梯队生产商（品牌）及市场份额（2020-2025年）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魔芋面全球领先企业SWOT分析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全球主要地区魔芋面消费量市场份额对比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北美市场魔芋面产量及增长率（2020-2025年）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北美市场魔芋面产值及增长率（2020-2025年）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欧洲市场魔芋面产量及增长率（2020-2025年）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欧洲市场魔芋面产值及增长率（2020-2025年）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中国市场魔芋面产量及增长率（2020-2025年）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中国市场魔芋面产值及增长率（2020-2025年）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日本市场魔芋面产量及增长率（2020-2025年）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日本市场魔芋面产值及增长率（2020-2025年）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东南亚市场魔芋面产量及增长率（2020-2025年）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东南亚市场魔芋面产值及增长率（2020-2025年）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印度市场魔芋面产量及增长率（2020-2025年）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印度市场魔芋面产值及增长率（2020-2025年）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全球主要地区魔芋面消费量市场份额（2020-2025年）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全球主要地区魔芋面消费量市场份额预测（2025-2031年）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中国市场魔芋面消费量、增长率及发展预测（2020-2025年）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北美市场魔芋面消费量、增长率及发展预测（2020-2025年）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欧洲市场魔芋面消费量、增长率及发展预测（2020-2025年）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日本市场魔芋面消费量、增长率及发展预测（2020-2025年）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东南亚市场魔芋面消费量、增长率及发展预测（2020-2025年）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印度市场魔芋面消费量、增长率及发展预测（2020-2025年）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魔芋面产业链分析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魔芋面产品价格走势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56ad76b9644c8" w:history="1">
        <w:r>
          <w:rPr>
            <w:rStyle w:val="Hyperlink"/>
          </w:rPr>
          <w:t>2025-2031年全球与中国魔芋面行业研究及趋势分析报告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56ad76b9644c8" w:history="1">
        <w:r>
          <w:rPr>
            <w:rStyle w:val="Hyperlink"/>
          </w:rPr>
          <w:t>https://www.20087.com/3/79/MoYuMianDeFaZhanQuShi.html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魔芋面的功效与作用、魔芋面热量、魔芋面条和荞麦面条哪个减肥、魔芋面的功效与作用、魔芋米可以长期代替米饭吗、魔芋面是碳水吗、为何吃魔芋反而发胖、魔芋面和荞麦面哪个减肥吃好、魔芋面的好处与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b5d82b4b8403c" w:history="1">
      <w:r>
        <w:rPr>
          <w:rStyle w:val="Hyperlink"/>
        </w:rPr>
        <w:t>2025-2031年全球与中国魔芋面行业研究及趋势分析报告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MoYuMianDeFaZhanQuShi.html" TargetMode="External" Id="R8b256ad76b96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MoYuMianDeFaZhanQuShi.html" TargetMode="External" Id="Rcb1b5d82b4b8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2025-04-16T07:03:00Z</dcterms:created>
  <dcterms:modified xsi:type="dcterms:W3CDTF">2025-04-16T08:03:00Z</dcterms:modified>
  <dc:subject>2025-2031年全球与中国魔芋面行业研究及趋势分析报告</dc:subject>
  <dc:title>2025-2031年全球与中国魔芋面行业研究及趋势分析报告</dc:title>
  <cp:keywords>2025-2031年全球与中国魔芋面行业研究及趋势分析报告</cp:keywords>
  <dc:description>2025-2031年全球与中国魔芋面行业研究及趋势分析报告</dc:description>
</cp:coreProperties>
</file>