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6f9cff7b4276" w:history="1">
              <w:r>
                <w:rPr>
                  <w:rStyle w:val="Hyperlink"/>
                </w:rPr>
                <w:t>全球与中国鹰嘴豆零食行业发展研及市场前景预测报告（2025-2031年）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6f9cff7b4276" w:history="1">
              <w:r>
                <w:rPr>
                  <w:rStyle w:val="Hyperlink"/>
                </w:rPr>
                <w:t>全球与中国鹰嘴豆零食行业发展研及市场前景预测报告（2025-2031年）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76f9cff7b4276" w:history="1">
                <w:r>
                  <w:rPr>
                    <w:rStyle w:val="Hyperlink"/>
                  </w:rPr>
                  <w:t>https://www.20087.com/3/59/YingZuiDouLingShiFaZhanXianZhuangQianJing.html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零食是以鹰嘴豆为主要原料，经过烘烤、膨化、调味等加工制成的健康休闲食品，具有高蛋白、低脂肪、富含膳食纤维等特点，适用于素食者、健身人群及注重营养均衡的消费者。当前市场上产品形式多样，包括原味鹰嘴豆脆片、调味鹰嘴豆球、鹰嘴豆能量棒等，口味涵盖咸香、辣味、芝士、甜味等多个系列。随着植物基饮食潮流兴起，鹰嘴豆零食因其天然属性与健康标签而受到青睐。然而，部分产品因加工过程中营养流失严重或调味过重，影响其营养价值与口感平衡。</w:t>
      </w:r>
      <w:r>
        <w:rPr>
          <w:rFonts w:hint="eastAsia"/>
        </w:rPr>
        <w:br/>
      </w:r>
      <w:r>
        <w:rPr>
          <w:rFonts w:hint="eastAsia"/>
        </w:rPr>
        <w:t>　　未来，鹰嘴豆零食将朝着营养强化、低加工损伤与个性化定制方向发展。低温干燥与微波膨化技术的应用将有效保留鹰嘴豆的天然营养成分，提升食用品质感。功能性配方将成为升级重点，例如添加钙、铁、维生素B群等营养素，打造适合儿童、老年人及特殊人群的营养零食。此外，个性化口味定制与小包装便携设计将增强产品吸引力，扩大消费场景。绿色包装与零废弃理念的融入也将推动行业向可持续方向迈进。整体来看，鹰嘴豆零食将在健康消费趋势与食品科技进步的双重驱动下，逐步从休闲零食向功能性营养食品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6f9cff7b4276" w:history="1">
        <w:r>
          <w:rPr>
            <w:rStyle w:val="Hyperlink"/>
          </w:rPr>
          <w:t>全球与中国鹰嘴豆零食行业发展研及市场前景预测报告（2025-2031年）</w:t>
        </w:r>
      </w:hyperlink>
      <w:r>
        <w:rPr>
          <w:rFonts w:hint="eastAsia"/>
        </w:rPr>
        <w:t>》系统分析了鹰嘴豆零食行业的产业链结构、市场规模及需求特征，详细解读了价格体系与行业现状。基于严谨的数据分析与市场洞察，报告科学预测了鹰嘴豆零食行业前景与发展趋势。同时，重点剖析了鹰嘴豆零食重点企业的竞争格局、市场集中度及品牌影响力，并对鹰嘴豆零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按照不同产品类型，鹰嘴豆零食主要可以分为如下几个类别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全球不同产品类型鹰嘴豆零食销售额增长趋势2020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泡芙条</w:t>
      </w:r>
      <w:r>
        <w:rPr>
          <w:rFonts w:hint="eastAsia"/>
        </w:rPr>
        <w:br/>
      </w:r>
      <w:r>
        <w:rPr>
          <w:rFonts w:hint="eastAsia"/>
        </w:rPr>
        <w:t>　　　　1.2.3 脆片</w:t>
      </w:r>
      <w:r>
        <w:rPr>
          <w:rFonts w:hint="eastAsia"/>
        </w:rPr>
        <w:br/>
      </w:r>
      <w:r>
        <w:rPr>
          <w:rFonts w:hint="eastAsia"/>
        </w:rPr>
        <w:t>　　　　1.2.4 冰淇淋</w:t>
      </w:r>
      <w:r>
        <w:rPr>
          <w:rFonts w:hint="eastAsia"/>
        </w:rPr>
        <w:br/>
      </w:r>
      <w:r>
        <w:rPr>
          <w:rFonts w:hint="eastAsia"/>
        </w:rPr>
        <w:t>　　　　1.2.5 布丁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从不同应用，鹰嘴豆零食主要包括如下几个方面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全球不同应用鹰嘴豆零食销售额增长趋势2020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鹰嘴豆零食行业背景、发展历史、现状及趋势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鹰嘴豆零食行业目前现状分析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鹰嘴豆零食发展趋势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全球鹰嘴豆零食总体规模分析</w:t>
      </w:r>
      <w:r>
        <w:rPr>
          <w:rFonts w:hint="eastAsia"/>
        </w:rPr>
        <w:br/>
      </w:r>
      <w:r>
        <w:rPr>
          <w:rFonts w:hint="eastAsia"/>
        </w:rPr>
        <w:t>　　2.1 全球鹰嘴豆零食供需现状及预测（2020-2031）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全球鹰嘴豆零食产能、产量、产能利用率及发展趋势（2020-2031）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全球鹰嘴豆零食产量、需求量及发展趋势（2020-2031）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全球主要地区鹰嘴豆零食产量及发展趋势（2020-2031）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全球主要地区鹰嘴豆零食产量（2020-2025）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全球主要地区鹰嘴豆零食产量（2026-2031）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全球主要地区鹰嘴豆零食产量市场份额（2020-2031）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中国鹰嘴豆零食供需现状及预测（2020-2031）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中国鹰嘴豆零食产能、产量、产能利用率及发展趋势（2020-2031）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中国鹰嘴豆零食产量、市场需求量及发展趋势（2020-2031）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全球鹰嘴豆零食销量及销售额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全球市场鹰嘴豆零食销售额（2020-2031）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全球市场鹰嘴豆零食销量（2020-2031）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全球市场鹰嘴豆零食价格趋势（2020-2031）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全球鹰嘴豆零食主要地区分析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全球主要地区鹰嘴豆零食市场规模分析：2020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全球主要地区鹰嘴豆零食销售收入及市场份额（2020-2025年）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全球主要地区鹰嘴豆零食销售收入预测（2026-2031年）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全球主要地区鹰嘴豆零食销量分析：2020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全球主要地区鹰嘴豆零食销量及市场份额（2020-2025年）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全球主要地区鹰嘴豆零食销量及市场份额预测（2026-2031）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印度市场鹰嘴豆零食销量、收入及增长率（2020-2031）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全球市场主要厂商鹰嘴豆零食产能市场份额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全球市场主要厂商鹰嘴豆零食销量（2020-2025）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全球市场主要厂商鹰嘴豆零食销量（2020-2025）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全球市场主要厂商鹰嘴豆零食销售收入（2020-2025）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全球市场主要厂商鹰嘴豆零食销售价格（2020-2025）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2024年全球主要生产商鹰嘴豆零食收入排名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中国市场主要厂商鹰嘴豆零食销量（2020-2025）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中国市场主要厂商鹰嘴豆零食销量（2020-2025）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中国市场主要厂商鹰嘴豆零食销售收入（2020-2025）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2024年中国主要生产商鹰嘴豆零食收入排名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中国市场主要厂商鹰嘴豆零食销售价格（2020-2025）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全球主要厂商鹰嘴豆零食总部及产地分布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全球主要厂商成立时间及鹰嘴豆零食商业化日期</w:t>
      </w:r>
      <w:r>
        <w:rPr>
          <w:rFonts w:hint="eastAsia"/>
        </w:rPr>
        <w:br/>
      </w:r>
      <w:r>
        <w:rPr>
          <w:rFonts w:hint="eastAsia"/>
        </w:rPr>
        <w:t>　　4.6 全球主要厂商鹰嘴豆零食产品类型及应用</w:t>
      </w:r>
      <w:r>
        <w:rPr>
          <w:rFonts w:hint="eastAsia"/>
        </w:rPr>
        <w:br/>
      </w:r>
      <w:r>
        <w:rPr>
          <w:rFonts w:hint="eastAsia"/>
        </w:rPr>
        <w:t>　　4.7 鹰嘴豆零食行业集中度、竞争程度分析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鹰嘴豆零食行业集中度分析：2024年全球Top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全球鹰嘴豆零食第一梯队、第二梯队和第三梯队生产商（品牌）及市场份额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鹰嘴豆零食销量、收入、价格及毛利率（2020-2025）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不同产品类型鹰嘴豆零食分析</w:t>
      </w:r>
      <w:r>
        <w:rPr>
          <w:rFonts w:hint="eastAsia"/>
        </w:rPr>
        <w:br/>
      </w:r>
      <w:r>
        <w:rPr>
          <w:rFonts w:hint="eastAsia"/>
        </w:rPr>
        <w:t>　　6.1 全球不同产品类型鹰嘴豆零食销量（2020-2031）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全球不同产品类型鹰嘴豆零食销量及市场份额（2020-2025）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全球不同产品类型鹰嘴豆零食销量预测（2026-2031）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全球不同产品类型鹰嘴豆零食收入（2020-2031）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全球不同产品类型鹰嘴豆零食收入及市场份额（2020-2025）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全球不同产品类型鹰嘴豆零食收入预测（2026-2031）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全球不同产品类型鹰嘴豆零食价格走势（2020-2031）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不同应用鹰嘴豆零食分析</w:t>
      </w:r>
      <w:r>
        <w:rPr>
          <w:rFonts w:hint="eastAsia"/>
        </w:rPr>
        <w:br/>
      </w:r>
      <w:r>
        <w:rPr>
          <w:rFonts w:hint="eastAsia"/>
        </w:rPr>
        <w:t>　　7.1 全球不同应用鹰嘴豆零食销量（2020-2031）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全球不同应用鹰嘴豆零食销量及市场份额（2020-2025）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全球不同应用鹰嘴豆零食销量预测（2026-2031）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全球不同应用鹰嘴豆零食收入（2020-2031）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全球不同应用鹰嘴豆零食收入及市场份额（2020-2025）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全球不同应用鹰嘴豆零食收入预测（2026-2031）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全球不同应用鹰嘴豆零食价格走势（2020-2031）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鹰嘴豆零食产业链分析</w:t>
      </w:r>
      <w:r>
        <w:rPr>
          <w:rFonts w:hint="eastAsia"/>
        </w:rPr>
        <w:br/>
      </w:r>
      <w:r>
        <w:rPr>
          <w:rFonts w:hint="eastAsia"/>
        </w:rPr>
        <w:t>　　8.2 鹰嘴豆零食工艺制造技术分析</w:t>
      </w:r>
      <w:r>
        <w:rPr>
          <w:rFonts w:hint="eastAsia"/>
        </w:rPr>
        <w:br/>
      </w:r>
      <w:r>
        <w:rPr>
          <w:rFonts w:hint="eastAsia"/>
        </w:rPr>
        <w:t>　　8.3 鹰嘴豆零食产业上游供应分析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鹰嘴豆零食下游客户分析</w:t>
      </w:r>
      <w:r>
        <w:rPr>
          <w:rFonts w:hint="eastAsia"/>
        </w:rPr>
        <w:br/>
      </w:r>
      <w:r>
        <w:rPr>
          <w:rFonts w:hint="eastAsia"/>
        </w:rPr>
        <w:t>　　8.5 鹰嘴豆零食销售渠道分析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鹰嘴豆零食行业发展机遇及主要驱动因素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鹰嘴豆零食行业发展面临的风险</w:t>
      </w:r>
      <w:r>
        <w:rPr>
          <w:rFonts w:hint="eastAsia"/>
        </w:rPr>
        <w:br/>
      </w:r>
      <w:r>
        <w:rPr>
          <w:rFonts w:hint="eastAsia"/>
        </w:rPr>
        <w:t>　　9.3 鹰嘴豆零食行业政策分析</w:t>
      </w:r>
      <w:r>
        <w:rPr>
          <w:rFonts w:hint="eastAsia"/>
        </w:rPr>
        <w:br/>
      </w:r>
      <w:r>
        <w:rPr>
          <w:rFonts w:hint="eastAsia"/>
        </w:rPr>
        <w:t>　　9.4 鹰嘴豆零食中国企业SWOT分析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全球不同产品类型鹰嘴豆零食销售额增长（CAGR）趋势2020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鹰嘴豆零食行业目前发展现状</w:t>
      </w:r>
      <w:r>
        <w:rPr>
          <w:rFonts w:hint="eastAsia"/>
        </w:rPr>
        <w:br/>
      </w:r>
      <w:r>
        <w:rPr>
          <w:rFonts w:hint="eastAsia"/>
        </w:rPr>
        <w:t>　　表 4： 鹰嘴豆零食发展趋势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全球主要地区鹰嘴豆零食产量增速（CAGR）：（2020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全球主要地区鹰嘴豆零食产量（2020-2025）&amp;（千件）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全球主要地区鹰嘴豆零食产量（2026-2031）&amp;（千件）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全球主要地区鹰嘴豆零食产量市场份额（2020-2025）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全球主要地区鹰嘴豆零食产量（2026-2031）&amp;（千件）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全球主要地区鹰嘴豆零食销售收入增速：（2020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全球主要地区鹰嘴豆零食销售收入（2020-2025）&amp;（百万美元）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全球主要地区鹰嘴豆零食销售收入市场份额（2020-2025）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全球主要地区鹰嘴豆零食收入（2026-2031）&amp;（百万美元）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全球主要地区鹰嘴豆零食收入市场份额（2026-2031）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全球主要地区鹰嘴豆零食销量（千件）：2020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全球主要地区鹰嘴豆零食销量（2020-2025）&amp;（千件）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全球主要地区鹰嘴豆零食销量市场份额（2020-2025）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全球主要地区鹰嘴豆零食销量（2026-2031）&amp;（千件）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全球主要地区鹰嘴豆零食销量份额（2026-2031）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全球市场主要厂商鹰嘴豆零食产能（2024-2025）&amp;（千件）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全球市场主要厂商鹰嘴豆零食销量（2020-2025）&amp;（千件）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全球市场主要厂商鹰嘴豆零食销量市场份额（2020-2025）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全球市场主要厂商鹰嘴豆零食销售收入（2020-2025）&amp;（百万美元）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全球市场主要厂商鹰嘴豆零食销售收入市场份额（2020-2025）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全球市场主要厂商鹰嘴豆零食销售价格（2020-2025）&amp;（美元/件）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2024年全球主要生产商鹰嘴豆零食收入排名（百万美元）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中国市场主要厂商鹰嘴豆零食销量（2020-2025）&amp;（千件）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中国市场主要厂商鹰嘴豆零食销量市场份额（2020-2025）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中国市场主要厂商鹰嘴豆零食销售收入（2020-2025）&amp;（百万美元）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中国市场主要厂商鹰嘴豆零食销售收入市场份额（2020-2025）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2024年中国主要生产商鹰嘴豆零食收入排名（百万美元）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中国市场主要厂商鹰嘴豆零食销售价格（2020-2025）&amp;（美元/件）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全球主要厂商鹰嘴豆零食总部及产地分布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全球主要厂商成立时间及鹰嘴豆零食商业化日期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全球主要厂商鹰嘴豆零食产品类型及应用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2024年全球鹰嘴豆零食主要厂商市场地位（第一梯队、第二梯队和第三梯队）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全球鹰嘴豆零食市场投资、并购等现状分析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鹰嘴豆零食生产基地、销售区域、竞争对手及市场地位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鹰嘴豆零食产品规格、参数及市场应用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鹰嘴豆零食销量（千件）、收入（百万美元）、价格（美元/件）及毛利率（2020-2025）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全球不同产品类型鹰嘴豆零食销量（2020-2025年）&amp;（千件）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全球不同产品类型鹰嘴豆零食销量市场份额（2020-2025）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全球不同产品类型鹰嘴豆零食销量预测（2026-2031）&amp;（千件）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全球市场不同产品类型鹰嘴豆零食销量市场份额预测（2026-2031）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全球不同产品类型鹰嘴豆零食收入（2020-2025年）&amp;（百万美元）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全球不同产品类型鹰嘴豆零食收入市场份额（2020-2025）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全球不同产品类型鹰嘴豆零食收入预测（2026-2031）&amp;（百万美元）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全球不同产品类型鹰嘴豆零食收入市场份额预测（2026-2031）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全球不同应用鹰嘴豆零食销量（2020-2025年）&amp;（千件）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全球不同应用鹰嘴豆零食销量市场份额（2020-2025）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全球不同应用鹰嘴豆零食销量预测（2026-2031）&amp;（千件）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全球市场不同应用鹰嘴豆零食销量市场份额预测（2026-2031）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全球不同应用鹰嘴豆零食收入（2020-2025年）&amp;（百万美元）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全球不同应用鹰嘴豆零食收入市场份额（2020-2025）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全球不同应用鹰嘴豆零食收入预测（2026-2031）&amp;（百万美元）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全球不同应用鹰嘴豆零食收入市场份额预测（2026-2031）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鹰嘴豆零食上游原料供应商及联系方式列表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鹰嘴豆零食典型客户列表</w:t>
      </w:r>
      <w:r>
        <w:rPr>
          <w:rFonts w:hint="eastAsia"/>
        </w:rPr>
        <w:br/>
      </w:r>
      <w:r>
        <w:rPr>
          <w:rFonts w:hint="eastAsia"/>
        </w:rPr>
        <w:t>　　表 106： 鹰嘴豆零食主要销售模式及销售渠道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鹰嘴豆零食行业发展机遇及主要驱动因素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鹰嘴豆零食行业发展面临的风险</w:t>
      </w:r>
      <w:r>
        <w:rPr>
          <w:rFonts w:hint="eastAsia"/>
        </w:rPr>
        <w:br/>
      </w:r>
      <w:r>
        <w:rPr>
          <w:rFonts w:hint="eastAsia"/>
        </w:rPr>
        <w:t>　　表 109： 鹰嘴豆零食行业政策分析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鹰嘴豆零食产品图片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全球不同产品类型鹰嘴豆零食销售额2020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全球不同产品类型鹰嘴豆零食市场份额2024 &amp; 2031</w:t>
      </w:r>
      <w:r>
        <w:rPr>
          <w:rFonts w:hint="eastAsia"/>
        </w:rPr>
        <w:br/>
      </w:r>
      <w:r>
        <w:rPr>
          <w:rFonts w:hint="eastAsia"/>
        </w:rPr>
        <w:t>　　图 4： 泡芙条产品图片</w:t>
      </w:r>
      <w:r>
        <w:rPr>
          <w:rFonts w:hint="eastAsia"/>
        </w:rPr>
        <w:br/>
      </w:r>
      <w:r>
        <w:rPr>
          <w:rFonts w:hint="eastAsia"/>
        </w:rPr>
        <w:t>　　图 5： 脆片产品图片</w:t>
      </w:r>
      <w:r>
        <w:rPr>
          <w:rFonts w:hint="eastAsia"/>
        </w:rPr>
        <w:br/>
      </w:r>
      <w:r>
        <w:rPr>
          <w:rFonts w:hint="eastAsia"/>
        </w:rPr>
        <w:t>　　图 6： 冰淇淋产品图片</w:t>
      </w:r>
      <w:r>
        <w:rPr>
          <w:rFonts w:hint="eastAsia"/>
        </w:rPr>
        <w:br/>
      </w:r>
      <w:r>
        <w:rPr>
          <w:rFonts w:hint="eastAsia"/>
        </w:rPr>
        <w:t>　　图 7： 布丁产品图片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全球不同应用鹰嘴豆零食市场份额2024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全球鹰嘴豆零食产能、产量、产能利用率及发展趋势（2020-2031）&amp;（千件）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全球鹰嘴豆零食产量、需求量及发展趋势（2020-2031）&amp;（千件）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全球主要地区鹰嘴豆零食产量（2020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全球主要地区鹰嘴豆零食产量市场份额（2020-2031）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中国鹰嘴豆零食产能、产量、产能利用率及发展趋势（2020-2031）&amp;（千件）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中国鹰嘴豆零食产量、市场需求量及发展趋势（2020-2031）&amp;（千件）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全球鹰嘴豆零食市场销售额及增长率：（2020-2031）&amp;（百万美元）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全球市场鹰嘴豆零食市场规模：2020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全球市场鹰嘴豆零食价格趋势（2020-2031）&amp;（美元/件）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全球主要地区鹰嘴豆零食销售收入（2020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全球主要地区鹰嘴豆零食销售收入市场份额（2020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印度市场鹰嘴豆零食销量及增长率（2020-2031）&amp;（千件）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印度市场鹰嘴豆零食收入及增长率（2020-2031）&amp;（百万美元）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2024年全球市场主要厂商鹰嘴豆零食销量市场份额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2024年全球市场主要厂商鹰嘴豆零食收入市场份额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2024年中国市场主要厂商鹰嘴豆零食销量市场份额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2024年中国市场主要厂商鹰嘴豆零食收入市场份额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2024年全球前五大生产商鹰嘴豆零食市场份额</w:t>
      </w:r>
      <w:r>
        <w:rPr>
          <w:rFonts w:hint="eastAsia"/>
        </w:rPr>
        <w:br/>
      </w:r>
      <w:r>
        <w:rPr>
          <w:rFonts w:hint="eastAsia"/>
        </w:rPr>
        <w:t>　　图 42： 2024年全球鹰嘴豆零食第一梯队、第二梯队和第三梯队厂商及市场份额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全球不同产品类型鹰嘴豆零食价格走势（2020-2031）&amp;（美元/件）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全球不同应用鹰嘴豆零食价格走势（2020-2031）&amp;（美元/件）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鹰嘴豆零食产业链</w:t>
      </w:r>
      <w:r>
        <w:rPr>
          <w:rFonts w:hint="eastAsia"/>
        </w:rPr>
        <w:br/>
      </w:r>
      <w:r>
        <w:rPr>
          <w:rFonts w:hint="eastAsia"/>
        </w:rPr>
        <w:t>　　图 46： 鹰嘴豆零食中国企业SWOT分析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6f9cff7b4276" w:history="1">
        <w:r>
          <w:rPr>
            <w:rStyle w:val="Hyperlink"/>
          </w:rPr>
          <w:t>全球与中国鹰嘴豆零食行业发展研及市场前景预测报告（2025-2031年）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76f9cff7b4276" w:history="1">
        <w:r>
          <w:rPr>
            <w:rStyle w:val="Hyperlink"/>
          </w:rPr>
          <w:t>https://www.20087.com/3/59/YingZuiDouLingShiFaZhanXianZhuangQianJing.html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d285eb3174e0b" w:history="1">
      <w:r>
        <w:rPr>
          <w:rStyle w:val="Hyperlink"/>
        </w:rPr>
        <w:t>全球与中国鹰嘴豆零食行业发展研及市场前景预测报告（2025-2031年）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ngZuiDouLingShiFaZhanXianZhuangQianJing.html" TargetMode="External" Id="R88776f9cff7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ngZuiDouLingShiFaZhanXianZhuangQianJing.html" TargetMode="External" Id="Ra37d285eb31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2025-02-25T07:14:17Z</dcterms:created>
  <dcterms:modified xsi:type="dcterms:W3CDTF">2025-02-25T08:14:17Z</dcterms:modified>
  <dc:subject>全球与中国鹰嘴豆零食行业发展研及市场前景预测报告（2025-2031年）</dc:subject>
  <dc:title>全球与中国鹰嘴豆零食行业发展研及市场前景预测报告（2025-2031年）</dc:title>
  <cp:keywords>全球与中国鹰嘴豆零食行业发展研及市场前景预测报告（2025-2031年）</cp:keywords>
  <dc:description>全球与中国鹰嘴豆零食行业发展研及市场前景预测报告（2025-2031年）</dc:description>
</cp:coreProperties>
</file>