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83dc660ea49c4" w:history="1">
              <w:r>
                <w:rPr>
                  <w:rStyle w:val="Hyperlink"/>
                </w:rPr>
                <w:t>2025-2031年全球与中国低糖饮料行业现状调研及发展趋势报告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83dc660ea49c4" w:history="1">
              <w:r>
                <w:rPr>
                  <w:rStyle w:val="Hyperlink"/>
                </w:rPr>
                <w:t>2025-2031年全球与中国低糖饮料行业现状调研及发展趋势报告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83dc660ea49c4" w:history="1">
                <w:r>
                  <w:rPr>
                    <w:rStyle w:val="Hyperlink"/>
                  </w:rPr>
                  <w:t>https://www.20087.com/5/89/DiTangYinLiaoHangYeFaZhanQuShi.html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糖饮料是传统含糖饮品的健康替代方案之一，已在食品饮料行业形成较为成熟的市场格局，广泛应用于碳酸饮料、茶饮、果汁、运动饮料与即饮咖啡等多个品类。低糖饮料通过代糖（如赤藓糖醇、三氯蔗糖、甜菊糖苷等）替代传统蔗糖或果葡糖浆，在保持良好口感的同时降低热量摄入，满足消费者对减糖、控卡与健康饮食的需求。当前主流产品已实现较好的风味还原、稳定性控制与成本优化，部分高端品牌还推出零卡配方、功能性添加（如膳食纤维、电解质、益生菌）与天然原料标识，提升了产品竞争力与市场接受度。</w:t>
      </w:r>
      <w:r>
        <w:rPr>
          <w:rFonts w:hint="eastAsia"/>
        </w:rPr>
        <w:br/>
      </w:r>
      <w:r>
        <w:rPr>
          <w:rFonts w:hint="eastAsia"/>
        </w:rPr>
        <w:t>　　未来，低糖饮料将朝着更高营养价值、更强差异化与更科学配方方向持续发展。一方面，随着新型甜味剂复配技术与感官模拟算法的进步，饮料在甜感层次、后味控制与口腔触感方面将持续优化，满足高端消费群体对品质体验的追求。另一方面，结合个性化营养与健康管理趋势，未来的低糖饮料将具备按需定制、成分标签透明与代谢友好特性，推动从大众消费品向功能性饮品转型。此外，在“健康中国2030”战略与营养标签制度逐步完善的背景下，厂商还将加快开发适用于糖尿病患者、健身人群与儿童青少年的细分品类，拓展其在医疗营养与生活方式管理中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83dc660ea49c4" w:history="1">
        <w:r>
          <w:rPr>
            <w:rStyle w:val="Hyperlink"/>
          </w:rPr>
          <w:t>2025-2031年全球与中国低糖饮料行业现状调研及发展趋势报告</w:t>
        </w:r>
      </w:hyperlink>
      <w:r>
        <w:rPr>
          <w:rFonts w:hint="eastAsia"/>
        </w:rPr>
        <w:t>》基于统计局、相关协会等机构的详实数据，系统分析了低糖饮料行业的市场规模、竞争格局及技术发展现状，重点研究了低糖饮料产业链结构、市场需求变化及价格走势。报告对低糖饮料行业的发展趋势做出科学预测，评估了低糖饮料不同细分领域的增长潜力与投资风险，同时分析了低糖饮料重点企业的市场表现与战略布局。结合政策环境与技术创新方向，为相关企业调整经营策略、投资者把握市场机会提供客观参考，帮助决策者准确理解低糖饮料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低糖饮料市场概述</w:t>
      </w:r>
      <w:r>
        <w:rPr>
          <w:rFonts w:hint="eastAsia"/>
        </w:rPr>
        <w:br/>
      </w:r>
      <w:r>
        <w:rPr>
          <w:rFonts w:hint="eastAsia"/>
        </w:rPr>
        <w:t>　　1.1 低糖饮料行业概述及统计范围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按照不同产品类型，低糖饮料主要可以分为如下几个类别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全球不同产品类型低糖饮料规模增长趋势2020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茶饮料</w:t>
      </w:r>
      <w:r>
        <w:rPr>
          <w:rFonts w:hint="eastAsia"/>
        </w:rPr>
        <w:br/>
      </w:r>
      <w:r>
        <w:rPr>
          <w:rFonts w:hint="eastAsia"/>
        </w:rPr>
        <w:t>　　　　1.2.3 碳酸饮料</w:t>
      </w:r>
      <w:r>
        <w:rPr>
          <w:rFonts w:hint="eastAsia"/>
        </w:rPr>
        <w:br/>
      </w:r>
      <w:r>
        <w:rPr>
          <w:rFonts w:hint="eastAsia"/>
        </w:rPr>
        <w:t>　　　　1.2.4 能量饮料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从不同应用，低糖饮料主要包括如下几个方面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全球不同应用低糖饮料规模增长趋势2020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　　1.3.3 网上销售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低糖饮料行业发展总体概况</w:t>
      </w:r>
      <w:r>
        <w:rPr>
          <w:rFonts w:hint="eastAsia"/>
        </w:rPr>
        <w:br/>
      </w:r>
      <w:r>
        <w:rPr>
          <w:rFonts w:hint="eastAsia"/>
        </w:rPr>
        <w:t>　　　　1.4.2 低糖饮料行业发展主要特点</w:t>
      </w:r>
      <w:r>
        <w:rPr>
          <w:rFonts w:hint="eastAsia"/>
        </w:rPr>
        <w:br/>
      </w:r>
      <w:r>
        <w:rPr>
          <w:rFonts w:hint="eastAsia"/>
        </w:rPr>
        <w:t>　　　　1.4.3 低糖饮料行业发展影响因素</w:t>
      </w:r>
      <w:r>
        <w:rPr>
          <w:rFonts w:hint="eastAsia"/>
        </w:rPr>
        <w:br/>
      </w:r>
      <w:r>
        <w:rPr>
          <w:rFonts w:hint="eastAsia"/>
        </w:rPr>
        <w:t>　　　　1.4.3 .1 低糖饮料有利因素</w:t>
      </w:r>
      <w:r>
        <w:rPr>
          <w:rFonts w:hint="eastAsia"/>
        </w:rPr>
        <w:br/>
      </w:r>
      <w:r>
        <w:rPr>
          <w:rFonts w:hint="eastAsia"/>
        </w:rPr>
        <w:t>　　　　1.4.3 .2 低糖饮料不利因素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全球低糖饮料供需现状及预测（2020-2031）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全球低糖饮料产能、产量、产能利用率及发展趋势（2020-2031）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全球低糖饮料产量、需求量及发展趋势（2020-2031）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全球主要地区低糖饮料产量及发展趋势（2020-2031）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中国低糖饮料供需现状及预测（2020-2031）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中国低糖饮料产能、产量、产能利用率及发展趋势（2020-2031）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中国低糖饮料产量、市场需求量及发展趋势（2020-2031）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中国低糖饮料产能和产量占全球的比重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全球低糖饮料销量及收入</w:t>
      </w:r>
      <w:r>
        <w:rPr>
          <w:rFonts w:hint="eastAsia"/>
        </w:rPr>
        <w:br/>
      </w:r>
      <w:r>
        <w:rPr>
          <w:rFonts w:hint="eastAsia"/>
        </w:rPr>
        <w:t>　　　　2.3.1 全球市场低糖饮料收入（2020-2031）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全球市场低糖饮料销量（2020-2031）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全球市场低糖饮料价格趋势（2020-2031）</w:t>
      </w:r>
      <w:r>
        <w:rPr>
          <w:rFonts w:hint="eastAsia"/>
        </w:rPr>
        <w:br/>
      </w:r>
      <w:r>
        <w:rPr>
          <w:rFonts w:hint="eastAsia"/>
        </w:rPr>
        <w:t>　　2.4 中国低糖饮料销量及收入</w:t>
      </w:r>
      <w:r>
        <w:rPr>
          <w:rFonts w:hint="eastAsia"/>
        </w:rPr>
        <w:br/>
      </w:r>
      <w:r>
        <w:rPr>
          <w:rFonts w:hint="eastAsia"/>
        </w:rPr>
        <w:t>　　　　2.4.1 中国市场低糖饮料收入（2020-2031）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中国市场低糖饮料销量（2020-2031）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中国市场低糖饮料销量和收入占全球的比重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全球低糖饮料主要地区分析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全球主要地区低糖饮料市场规模分析：2020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全球主要地区低糖饮料销售收入及市场份额（2020-2025年）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全球主要地区低糖饮料销售收入预测（2026-2031）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全球主要地区低糖饮料销量分析：2020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全球主要地区低糖饮料销量及市场份额（2020-2025年）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全球主要地区低糖饮料销量及市场份额预测（2026-2031）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北美（美国和加拿大）低糖饮料销量（2020-2031）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北美（美国和加拿大）低糖饮料收入（2020-2031）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欧洲（德国、英国、法国和意大利等国家）低糖饮料销量（2020-2031）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欧洲（德国、英国、法国和意大利等国家）低糖饮料收入（2020-2031）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亚太（中国、日本、韩国、中国台湾、印度和东南亚等）低糖饮料销量（2020-2031）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亚太（中国、日本、韩国、中国台湾、印度和东南亚等）低糖饮料收入（2020-2031）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拉美地区（墨西哥、巴西等国家）低糖饮料销量（2020-2031）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拉美地区（墨西哥、巴西等国家）低糖饮料收入（2020-2031）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中东及非洲（土耳其、沙特等国家）低糖饮料销量（2020-2031）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中东及非洲（土耳其、沙特等国家）低糖饮料收入（2020-2031）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全球市场主要厂商低糖饮料产能市场份额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全球市场主要厂商低糖饮料销量（2020-2025）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全球市场主要厂商低糖饮料销售收入（2020-2025）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全球市场主要厂商低糖饮料销售价格（2020-2025）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2024年全球主要生产商低糖饮料收入排名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中国市场主要厂商低糖饮料销量（2020-2025）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中国市场主要厂商低糖饮料销售收入（2020-2025）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中国市场主要厂商低糖饮料销售价格（2020-2025）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2024年中国主要生产商低糖饮料收入排名</w:t>
      </w:r>
      <w:r>
        <w:rPr>
          <w:rFonts w:hint="eastAsia"/>
        </w:rPr>
        <w:br/>
      </w:r>
      <w:r>
        <w:rPr>
          <w:rFonts w:hint="eastAsia"/>
        </w:rPr>
        <w:t>　　4.3 全球主要厂商低糖饮料总部及产地分布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全球主要厂商低糖饮料商业化日期</w:t>
      </w:r>
      <w:r>
        <w:rPr>
          <w:rFonts w:hint="eastAsia"/>
        </w:rPr>
        <w:br/>
      </w:r>
      <w:r>
        <w:rPr>
          <w:rFonts w:hint="eastAsia"/>
        </w:rPr>
        <w:t>　　4.5 全球主要厂商低糖饮料产品类型及应用</w:t>
      </w:r>
      <w:r>
        <w:rPr>
          <w:rFonts w:hint="eastAsia"/>
        </w:rPr>
        <w:br/>
      </w:r>
      <w:r>
        <w:rPr>
          <w:rFonts w:hint="eastAsia"/>
        </w:rPr>
        <w:t>　　4.6 低糖饮料行业集中度、竞争程度分析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低糖饮料行业集中度分析：全球头部厂商份额（Top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全球低糖饮料第一梯队、第二梯队和第三梯队生产商（品牌）及市场份额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不同产品类型低糖饮料分析</w:t>
      </w:r>
      <w:r>
        <w:rPr>
          <w:rFonts w:hint="eastAsia"/>
        </w:rPr>
        <w:br/>
      </w:r>
      <w:r>
        <w:rPr>
          <w:rFonts w:hint="eastAsia"/>
        </w:rPr>
        <w:t>　　5.1 全球不同产品类型低糖饮料销量（2020-2031）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全球不同产品类型低糖饮料销量及市场份额（2020-2025）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全球不同产品类型低糖饮料销量预测（2026-2031）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全球不同产品类型低糖饮料收入（2020-2031）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全球不同产品类型低糖饮料收入及市场份额（2020-2025）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全球不同产品类型低糖饮料收入预测（2026-2031）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全球不同产品类型低糖饮料价格走势（2020-2031）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中国不同产品类型低糖饮料销量（2020-2031）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中国不同产品类型低糖饮料销量及市场份额（2020-2025）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中国不同产品类型低糖饮料销量预测（2026-2031）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中国不同产品类型低糖饮料收入（2020-2031）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中国不同产品类型低糖饮料收入及市场份额（2020-2025）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中国不同产品类型低糖饮料收入预测（2026-2031）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不同应用低糖饮料分析</w:t>
      </w:r>
      <w:r>
        <w:rPr>
          <w:rFonts w:hint="eastAsia"/>
        </w:rPr>
        <w:br/>
      </w:r>
      <w:r>
        <w:rPr>
          <w:rFonts w:hint="eastAsia"/>
        </w:rPr>
        <w:t>　　6.1 全球不同应用低糖饮料销量（2020-2031）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全球不同应用低糖饮料销量及市场份额（2020-2025）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全球不同应用低糖饮料销量预测（2026-2031）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全球不同应用低糖饮料收入（2020-2031）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全球不同应用低糖饮料收入及市场份额（2020-2025）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全球不同应用低糖饮料收入预测（2026-2031）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全球不同应用低糖饮料价格走势（2020-2031）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中国不同应用低糖饮料销量（2020-2031）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中国不同应用低糖饮料销量及市场份额（2020-2025）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中国不同应用低糖饮料销量预测（2026-2031）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中国不同应用低糖饮料收入（2020-2031）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中国不同应用低糖饮料收入及市场份额（2020-2025）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中国不同应用低糖饮料收入预测（2026-2031）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低糖饮料行业发展趋势</w:t>
      </w:r>
      <w:r>
        <w:rPr>
          <w:rFonts w:hint="eastAsia"/>
        </w:rPr>
        <w:br/>
      </w:r>
      <w:r>
        <w:rPr>
          <w:rFonts w:hint="eastAsia"/>
        </w:rPr>
        <w:t>　　7.2 低糖饮料行业主要驱动因素</w:t>
      </w:r>
      <w:r>
        <w:rPr>
          <w:rFonts w:hint="eastAsia"/>
        </w:rPr>
        <w:br/>
      </w:r>
      <w:r>
        <w:rPr>
          <w:rFonts w:hint="eastAsia"/>
        </w:rPr>
        <w:t>　　7.3 低糖饮料中国企业SWOT分析</w:t>
      </w:r>
      <w:r>
        <w:rPr>
          <w:rFonts w:hint="eastAsia"/>
        </w:rPr>
        <w:br/>
      </w:r>
      <w:r>
        <w:rPr>
          <w:rFonts w:hint="eastAsia"/>
        </w:rPr>
        <w:t>　　7.4 中国低糖饮料行业政策环境分析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低糖饮料行业产业链简介</w:t>
      </w:r>
      <w:r>
        <w:rPr>
          <w:rFonts w:hint="eastAsia"/>
        </w:rPr>
        <w:br/>
      </w:r>
      <w:r>
        <w:rPr>
          <w:rFonts w:hint="eastAsia"/>
        </w:rPr>
        <w:t>　　　　8.1.1 低糖饮料行业供应链分析</w:t>
      </w:r>
      <w:r>
        <w:rPr>
          <w:rFonts w:hint="eastAsia"/>
        </w:rPr>
        <w:br/>
      </w:r>
      <w:r>
        <w:rPr>
          <w:rFonts w:hint="eastAsia"/>
        </w:rPr>
        <w:t>　　　　8.1.2 低糖饮料主要原料及供应情况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低糖饮料行业主要下游客户</w:t>
      </w:r>
      <w:r>
        <w:rPr>
          <w:rFonts w:hint="eastAsia"/>
        </w:rPr>
        <w:br/>
      </w:r>
      <w:r>
        <w:rPr>
          <w:rFonts w:hint="eastAsia"/>
        </w:rPr>
        <w:t>　　8.2 低糖饮料行业采购模式</w:t>
      </w:r>
      <w:r>
        <w:rPr>
          <w:rFonts w:hint="eastAsia"/>
        </w:rPr>
        <w:br/>
      </w:r>
      <w:r>
        <w:rPr>
          <w:rFonts w:hint="eastAsia"/>
        </w:rPr>
        <w:t>　　8.3 低糖饮料行业生产模式</w:t>
      </w:r>
      <w:r>
        <w:rPr>
          <w:rFonts w:hint="eastAsia"/>
        </w:rPr>
        <w:br/>
      </w:r>
      <w:r>
        <w:rPr>
          <w:rFonts w:hint="eastAsia"/>
        </w:rPr>
        <w:t>　　8.4 低糖饮料行业销售模式及销售渠道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全球市场主要低糖饮料厂商简介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重点企业（1）基本信息、低糖饮料生产基地、销售区域、竞争对手及市场地位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低糖饮料产品规格、参数及市场应用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低糖饮料销量、收入、价格及毛利率（2020-2025）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重点企业（2）基本信息、低糖饮料生产基地、销售区域、竞争对手及市场地位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低糖饮料产品规格、参数及市场应用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低糖饮料销量、收入、价格及毛利率（2020-2025）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重点企业（3）基本信息、低糖饮料生产基地、销售区域、竞争对手及市场地位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低糖饮料产品规格、参数及市场应用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低糖饮料销量、收入、价格及毛利率（2020-2025）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重点企业（4）基本信息、低糖饮料生产基地、销售区域、竞争对手及市场地位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低糖饮料产品规格、参数及市场应用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低糖饮料销量、收入、价格及毛利率（2020-2025）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重点企业（5）基本信息、低糖饮料生产基地、销售区域、竞争对手及市场地位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低糖饮料产品规格、参数及市场应用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低糖饮料销量、收入、价格及毛利率（2020-2025）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重点企业（6）基本信息、低糖饮料生产基地、销售区域、竞争对手及市场地位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低糖饮料产品规格、参数及市场应用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低糖饮料销量、收入、价格及毛利率（2020-2025）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重点企业（7）基本信息、低糖饮料生产基地、销售区域、竞争对手及市场地位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低糖饮料产品规格、参数及市场应用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低糖饮料销量、收入、价格及毛利率（2020-2025）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重点企业（8）基本信息、低糖饮料生产基地、销售区域、竞争对手及市场地位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低糖饮料产品规格、参数及市场应用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低糖饮料销量、收入、价格及毛利率（2020-2025）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重点企业（9）基本信息、低糖饮料生产基地、销售区域、竞争对手及市场地位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低糖饮料产品规格、参数及市场应用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低糖饮料销量、收入、价格及毛利率（2020-2025）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中国市场低糖饮料产量、销量、进出口分析及未来趋势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中国市场低糖饮料产量、销量、进出口分析及未来趋势（2020-2031）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中国市场低糖饮料进出口贸易趋势</w:t>
      </w:r>
      <w:r>
        <w:rPr>
          <w:rFonts w:hint="eastAsia"/>
        </w:rPr>
        <w:br/>
      </w:r>
      <w:r>
        <w:rPr>
          <w:rFonts w:hint="eastAsia"/>
        </w:rPr>
        <w:t>　　10.3 中国市场低糖饮料主要进口来源</w:t>
      </w:r>
      <w:r>
        <w:rPr>
          <w:rFonts w:hint="eastAsia"/>
        </w:rPr>
        <w:br/>
      </w:r>
      <w:r>
        <w:rPr>
          <w:rFonts w:hint="eastAsia"/>
        </w:rPr>
        <w:t>　　10.4 中国市场低糖饮料主要出口目的地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中国市场低糖饮料主要地区分布</w:t>
      </w:r>
      <w:r>
        <w:rPr>
          <w:rFonts w:hint="eastAsia"/>
        </w:rPr>
        <w:br/>
      </w:r>
      <w:r>
        <w:rPr>
          <w:rFonts w:hint="eastAsia"/>
        </w:rPr>
        <w:t>　　11.1 中国低糖饮料生产地区分布</w:t>
      </w:r>
      <w:r>
        <w:rPr>
          <w:rFonts w:hint="eastAsia"/>
        </w:rPr>
        <w:br/>
      </w:r>
      <w:r>
        <w:rPr>
          <w:rFonts w:hint="eastAsia"/>
        </w:rPr>
        <w:t>　　11.2 中国低糖饮料消费地区分布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[:中:智:林]附录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全球不同产品类型低糖饮料规模规模增长趋势2020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低糖饮料行业发展主要特点</w:t>
      </w:r>
      <w:r>
        <w:rPr>
          <w:rFonts w:hint="eastAsia"/>
        </w:rPr>
        <w:br/>
      </w:r>
      <w:r>
        <w:rPr>
          <w:rFonts w:hint="eastAsia"/>
        </w:rPr>
        <w:t>　　表 4： 低糖饮料行业发展有利因素分析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低糖饮料行业发展不利因素分析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进入低糖饮料行业壁垒</w:t>
      </w:r>
      <w:r>
        <w:rPr>
          <w:rFonts w:hint="eastAsia"/>
        </w:rPr>
        <w:br/>
      </w:r>
      <w:r>
        <w:rPr>
          <w:rFonts w:hint="eastAsia"/>
        </w:rPr>
        <w:t>　　表 7： 全球主要地区低糖饮料产量（千吨）：2020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全球主要地区低糖饮料产量（2020-2025）&amp;（千吨）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全球主要地区低糖饮料产量（2026-2031）&amp;（千吨）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全球主要地区低糖饮料销售收入（百万美元）：2020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全球主要地区低糖饮料销售收入（2020-2025）&amp;（百万美元）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全球主要地区低糖饮料销售收入市场份额（2020-2025）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全球主要地区低糖饮料收入（2026-2031）&amp;（百万美元）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全球主要地区低糖饮料收入市场份额（2026-2031）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全球主要地区低糖饮料销量（千吨）：2020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全球主要地区低糖饮料销量（2020-2025）&amp;（千吨）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全球主要地区低糖饮料销量市场份额（2020-2025）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全球主要地区低糖饮料销量（2026-2031）&amp;（千吨）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全球主要地区低糖饮料销量份额（2026-2031）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北美低糖饮料基本情况分析</w:t>
      </w:r>
      <w:r>
        <w:rPr>
          <w:rFonts w:hint="eastAsia"/>
        </w:rPr>
        <w:br/>
      </w:r>
      <w:r>
        <w:rPr>
          <w:rFonts w:hint="eastAsia"/>
        </w:rPr>
        <w:t>　　表 21： 欧洲低糖饮料基本情况分析</w:t>
      </w:r>
      <w:r>
        <w:rPr>
          <w:rFonts w:hint="eastAsia"/>
        </w:rPr>
        <w:br/>
      </w:r>
      <w:r>
        <w:rPr>
          <w:rFonts w:hint="eastAsia"/>
        </w:rPr>
        <w:t>　　表 22： 亚太地区低糖饮料基本情况分析</w:t>
      </w:r>
      <w:r>
        <w:rPr>
          <w:rFonts w:hint="eastAsia"/>
        </w:rPr>
        <w:br/>
      </w:r>
      <w:r>
        <w:rPr>
          <w:rFonts w:hint="eastAsia"/>
        </w:rPr>
        <w:t>　　表 23： 拉美地区低糖饮料基本情况分析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中东及非洲低糖饮料基本情况分析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全球市场主要厂商低糖饮料产能（2024-2025）&amp;（千吨）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全球市场主要厂商低糖饮料销量（2020-2025）&amp;（千吨）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全球市场主要厂商低糖饮料销量市场份额（2020-2025）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全球市场主要厂商低糖饮料销售收入（2020-2025）&amp;（百万美元）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全球市场主要厂商低糖饮料销售收入市场份额（2020-2025）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全球市场主要厂商低糖饮料销售价格（2020-2025）&amp;（美元/吨）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2024年全球主要生产商低糖饮料收入排名（百万美元）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中国市场主要厂商低糖饮料销量（2020-2025）&amp;（千吨）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中国市场主要厂商低糖饮料销量市场份额（2020-2025）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中国市场主要厂商低糖饮料销售收入（2020-2025）&amp;（百万美元）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中国市场主要厂商低糖饮料销售收入市场份额（2020-2025）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中国市场主要厂商低糖饮料销售价格（2020-2025）&amp;（美元/吨）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2024年中国主要生产商低糖饮料收入排名（百万美元）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全球主要厂商低糖饮料总部及产地分布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全球主要厂商低糖饮料商业化日期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全球主要厂商低糖饮料产品类型及应用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2024年全球低糖饮料主要厂商市场地位（第一梯队、第二梯队和第三梯队）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全球不同产品类型低糖饮料销量（2020-2025年）&amp;（千吨）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全球不同产品类型低糖饮料销量市场份额（2020-2025）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全球不同产品类型低糖饮料销量预测（2026-2031）&amp;（千吨）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全球市场不同产品类型低糖饮料销量市场份额预测（2026-2031）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全球不同产品类型低糖饮料收入（2020-2025年）&amp;（百万美元）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全球不同产品类型低糖饮料收入市场份额（2020-2025）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全球不同产品类型低糖饮料收入预测（2026-2031）&amp;（百万美元）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全球不同产品类型低糖饮料收入市场份额预测（2026-2031）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中国不同产品类型低糖饮料销量（2020-2025年）&amp;（千吨）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中国不同产品类型低糖饮料销量市场份额（2020-2025）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中国不同产品类型低糖饮料销量预测（2026-2031）&amp;（千吨）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中国不同产品类型低糖饮料销量市场份额预测（2026-2031）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中国不同产品类型低糖饮料收入（2020-2025年）&amp;（百万美元）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中国不同产品类型低糖饮料收入市场份额（2020-2025）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中国不同产品类型低糖饮料收入预测（2026-2031）&amp;（百万美元）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中国不同产品类型低糖饮料收入市场份额预测（2026-2031）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全球不同应用低糖饮料销量（2020-2025年）&amp;（千吨）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全球不同应用低糖饮料销量市场份额（2020-2025）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全球不同应用低糖饮料销量预测（2026-2031）&amp;（千吨）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全球市场不同应用低糖饮料销量市场份额预测（2026-2031）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全球不同应用低糖饮料收入（2020-2025年）&amp;（百万美元）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全球不同应用低糖饮料收入市场份额（2020-2025）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全球不同应用低糖饮料收入预测（2026-2031）&amp;（百万美元）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全球不同应用低糖饮料收入市场份额预测（2026-2031）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中国不同应用低糖饮料销量（2020-2025年）&amp;（千吨）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中国不同应用低糖饮料销量市场份额（2020-2025）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中国不同应用低糖饮料销量预测（2026-2031）&amp;（千吨）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中国不同应用低糖饮料销量市场份额预测（2026-2031）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中国不同应用低糖饮料收入（2020-2025年）&amp;（百万美元）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中国不同应用低糖饮料收入市场份额（2020-2025）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中国不同应用低糖饮料收入预测（2026-2031）&amp;（百万美元）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中国不同应用低糖饮料收入市场份额预测（2026-2031）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低糖饮料行业发展趋势</w:t>
      </w:r>
      <w:r>
        <w:rPr>
          <w:rFonts w:hint="eastAsia"/>
        </w:rPr>
        <w:br/>
      </w:r>
      <w:r>
        <w:rPr>
          <w:rFonts w:hint="eastAsia"/>
        </w:rPr>
        <w:t>　　表 75： 低糖饮料行业主要驱动因素</w:t>
      </w:r>
      <w:r>
        <w:rPr>
          <w:rFonts w:hint="eastAsia"/>
        </w:rPr>
        <w:br/>
      </w:r>
      <w:r>
        <w:rPr>
          <w:rFonts w:hint="eastAsia"/>
        </w:rPr>
        <w:t>　　表 76： 低糖饮料行业供应链分析</w:t>
      </w:r>
      <w:r>
        <w:rPr>
          <w:rFonts w:hint="eastAsia"/>
        </w:rPr>
        <w:br/>
      </w:r>
      <w:r>
        <w:rPr>
          <w:rFonts w:hint="eastAsia"/>
        </w:rPr>
        <w:t>　　表 77： 低糖饮料上游原料供应商</w:t>
      </w:r>
      <w:r>
        <w:rPr>
          <w:rFonts w:hint="eastAsia"/>
        </w:rPr>
        <w:br/>
      </w:r>
      <w:r>
        <w:rPr>
          <w:rFonts w:hint="eastAsia"/>
        </w:rPr>
        <w:t>　　表 78： 低糖饮料行业主要下游客户</w:t>
      </w:r>
      <w:r>
        <w:rPr>
          <w:rFonts w:hint="eastAsia"/>
        </w:rPr>
        <w:br/>
      </w:r>
      <w:r>
        <w:rPr>
          <w:rFonts w:hint="eastAsia"/>
        </w:rPr>
        <w:t>　　表 79： 低糖饮料典型经销商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低糖饮料生产基地、销售区域、竞争对手及市场地位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低糖饮料产品规格、参数及市场应用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低糖饮料销量（千吨）、收入（百万美元）、价格（美元/吨）及毛利率（2020-2025）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低糖饮料生产基地、销售区域、竞争对手及市场地位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低糖饮料产品规格、参数及市场应用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低糖饮料销量（千吨）、收入（百万美元）、价格（美元/吨）及毛利率（2020-2025）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低糖饮料生产基地、销售区域、竞争对手及市场地位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低糖饮料产品规格、参数及市场应用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低糖饮料销量（千吨）、收入（百万美元）、价格（美元/吨）及毛利率（2020-2025）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低糖饮料生产基地、销售区域、竞争对手及市场地位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低糖饮料产品规格、参数及市场应用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低糖饮料销量（千吨）、收入（百万美元）、价格（美元/吨）及毛利率（2020-2025）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低糖饮料生产基地、销售区域、竞争对手及市场地位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低糖饮料产品规格、参数及市场应用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低糖饮料销量（千吨）、收入（百万美元）、价格（美元/吨）及毛利率（2020-2025）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低糖饮料生产基地、销售区域、竞争对手及市场地位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低糖饮料产品规格、参数及市场应用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低糖饮料销量（千吨）、收入（百万美元）、价格（美元/吨）及毛利率（2020-2025）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低糖饮料生产基地、销售区域、竞争对手及市场地位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低糖饮料产品规格、参数及市场应用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低糖饮料销量（千吨）、收入（百万美元）、价格（美元/吨）及毛利率（2020-2025）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低糖饮料生产基地、销售区域、竞争对手及市场地位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低糖饮料产品规格、参数及市场应用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低糖饮料销量（千吨）、收入（百万美元）、价格（美元/吨）及毛利率（2020-2025）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低糖饮料生产基地、销售区域、竞争对手及市场地位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低糖饮料产品规格、参数及市场应用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低糖饮料销量（千吨）、收入（百万美元）、价格（美元/吨）及毛利率（2020-2025）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中国市场低糖饮料产量、销量、进出口（2020-2025年）&amp;（千吨）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中国市场低糖饮料产量、销量、进出口预测（2026-2031）&amp;（千吨）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中国市场低糖饮料进出口贸易趋势</w:t>
      </w:r>
      <w:r>
        <w:rPr>
          <w:rFonts w:hint="eastAsia"/>
        </w:rPr>
        <w:br/>
      </w:r>
      <w:r>
        <w:rPr>
          <w:rFonts w:hint="eastAsia"/>
        </w:rPr>
        <w:t>　　表 128： 中国市场低糖饮料主要进口来源</w:t>
      </w:r>
      <w:r>
        <w:rPr>
          <w:rFonts w:hint="eastAsia"/>
        </w:rPr>
        <w:br/>
      </w:r>
      <w:r>
        <w:rPr>
          <w:rFonts w:hint="eastAsia"/>
        </w:rPr>
        <w:t>　　表 129： 中国市场低糖饮料主要出口目的地</w:t>
      </w:r>
      <w:r>
        <w:rPr>
          <w:rFonts w:hint="eastAsia"/>
        </w:rPr>
        <w:br/>
      </w:r>
      <w:r>
        <w:rPr>
          <w:rFonts w:hint="eastAsia"/>
        </w:rPr>
        <w:t>　　表 130： 中国低糖饮料生产地区分布</w:t>
      </w:r>
      <w:r>
        <w:rPr>
          <w:rFonts w:hint="eastAsia"/>
        </w:rPr>
        <w:br/>
      </w:r>
      <w:r>
        <w:rPr>
          <w:rFonts w:hint="eastAsia"/>
        </w:rPr>
        <w:t>　　表 131： 中国低糖饮料消费地区分布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低糖饮料产品图片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全球不同产品类型低糖饮料规模2020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全球不同产品类型低糖饮料市场份额2024 &amp; 2031</w:t>
      </w:r>
      <w:r>
        <w:rPr>
          <w:rFonts w:hint="eastAsia"/>
        </w:rPr>
        <w:br/>
      </w:r>
      <w:r>
        <w:rPr>
          <w:rFonts w:hint="eastAsia"/>
        </w:rPr>
        <w:t>　　图 4： 茶饮料产品图片</w:t>
      </w:r>
      <w:r>
        <w:rPr>
          <w:rFonts w:hint="eastAsia"/>
        </w:rPr>
        <w:br/>
      </w:r>
      <w:r>
        <w:rPr>
          <w:rFonts w:hint="eastAsia"/>
        </w:rPr>
        <w:t>　　图 5： 碳酸饮料产品图片</w:t>
      </w:r>
      <w:r>
        <w:rPr>
          <w:rFonts w:hint="eastAsia"/>
        </w:rPr>
        <w:br/>
      </w:r>
      <w:r>
        <w:rPr>
          <w:rFonts w:hint="eastAsia"/>
        </w:rPr>
        <w:t>　　图 6： 能量饮料产品图片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全球不同应用低糖饮料市场份额2024 VS 2031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网上销售</w:t>
      </w:r>
      <w:r>
        <w:rPr>
          <w:rFonts w:hint="eastAsia"/>
        </w:rPr>
        <w:br/>
      </w:r>
      <w:r>
        <w:rPr>
          <w:rFonts w:hint="eastAsia"/>
        </w:rPr>
        <w:t>　　图 12： 全球低糖饮料产能、产量、产能利用率及发展趋势（2020-2031）&amp;（千吨）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全球低糖饮料产量、需求量及发展趋势（2020-2031）&amp;（千吨）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全球主要地区低糖饮料产量规模：2020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15： 全球主要地区低糖饮料产量市场份额（2020-2031）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中国低糖饮料产能、产量、产能利用率及发展趋势（2020-2031）&amp;（千吨）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中国低糖饮料产量、市场需求量及发展趋势（2020-2031）&amp;（千吨）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中国低糖饮料总产能占全球比重（2020-2031）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中国低糖饮料总产量占全球比重（2020-2031）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全球低糖饮料市场收入及增长率：（2020-2031）&amp;（百万美元）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全球市场低糖饮料市场规模：2020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全球市场低糖饮料销量及增长率（2020-2031）&amp;（千吨）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全球市场低糖饮料价格趋势（2020-2031）&amp;（美元/吨）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中国低糖饮料市场收入及增长率：（2020-2031）&amp;（百万美元）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中国市场低糖饮料市场规模：2020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中国市场低糖饮料销量及增长率（2020-2031）&amp;（千吨）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中国市场低糖饮料销量占全球比重（2020-2031）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中国低糖饮料收入占全球比重（2020-2031）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全球主要地区低糖饮料销售收入规模：2020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全球主要地区低糖饮料销售收入市场份额（2020-2025）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全球主要地区低糖饮料销售收入市场份额（2020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全球主要地区低糖饮料收入市场份额（2026-2031）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北美（美国和加拿大）低糖饮料销量（2020-2031）&amp;（千吨）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北美（美国和加拿大）低糖饮料销量份额（2020-2031）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北美（美国和加拿大）低糖饮料收入（2020-2031）&amp;（百万美元）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北美（美国和加拿大）低糖饮料收入份额（2020-2031）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欧洲（德国、英国、法国和意大利等国家）低糖饮料销量（2020-2031）&amp;（千吨）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欧洲（德国、英国、法国和意大利等国家）低糖饮料销量份额（2020-2031）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欧洲（德国、英国、法国和意大利等国家）低糖饮料收入（2020-2031）&amp;（百万美元）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欧洲（德国、英国、法国和意大利等国家）低糖饮料收入份额（2020-2031）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亚太（中国、日本、韩国、中国台湾、印度和东南亚等）低糖饮料销量（2020-2031）&amp;（千吨）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亚太（中国、日本、韩国、中国台湾、印度和东南亚等）低糖饮料销量份额（2020-2031）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亚太（中国、日本、韩国、中国台湾、印度和东南亚等）低糖饮料收入（2020-2031）&amp;（百万美元）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亚太（中国、日本、韩国、中国台湾、印度和东南亚等）低糖饮料收入份额（2020-2031）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拉美地区（墨西哥、巴西等国家）低糖饮料销量（2020-2031）&amp;（千吨）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拉美地区（墨西哥、巴西等国家）低糖饮料销量份额（2020-2031）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拉美地区（墨西哥、巴西等国家）低糖饮料收入（2020-2031）&amp;（百万美元）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拉美地区（墨西哥、巴西等国家）低糖饮料收入份额（2020-2031）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中东及非洲（土耳其、沙特等国家）低糖饮料销量（2020-2031）&amp;（千吨）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中东及非洲（土耳其、沙特等国家）低糖饮料销量份额（2020-2031）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中东及非洲（土耳其、沙特等国家）低糖饮料收入（2020-2031）&amp;（百万美元）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中东及非洲（土耳其、沙特等国家）低糖饮料收入份额（2020-2031）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2023年全球市场主要厂商低糖饮料销量市场份额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2023年全球市场主要厂商低糖饮料收入市场份额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2024年中国市场主要厂商低糖饮料销量市场份额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2024年中国市场主要厂商低糖饮料收入市场份额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2024年全球前五大生产商低糖饮料市场份额</w:t>
      </w:r>
      <w:r>
        <w:rPr>
          <w:rFonts w:hint="eastAsia"/>
        </w:rPr>
        <w:br/>
      </w:r>
      <w:r>
        <w:rPr>
          <w:rFonts w:hint="eastAsia"/>
        </w:rPr>
        <w:t>　　图 58： 全球低糖饮料第一梯队、第二梯队和第三梯队生产商（品牌）及市场份额（2024）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全球不同产品类型低糖饮料价格走势（2020-2031）&amp;（美元/吨）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全球不同应用低糖饮料价格走势（2020-2031）&amp;（美元/吨）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低糖饮料中国企业SWOT分析</w:t>
      </w:r>
      <w:r>
        <w:rPr>
          <w:rFonts w:hint="eastAsia"/>
        </w:rPr>
        <w:br/>
      </w:r>
      <w:r>
        <w:rPr>
          <w:rFonts w:hint="eastAsia"/>
        </w:rPr>
        <w:t>　　图 62： 低糖饮料产业链</w:t>
      </w:r>
      <w:r>
        <w:rPr>
          <w:rFonts w:hint="eastAsia"/>
        </w:rPr>
        <w:br/>
      </w:r>
      <w:r>
        <w:rPr>
          <w:rFonts w:hint="eastAsia"/>
        </w:rPr>
        <w:t>　　图 63： 低糖饮料行业采购模式分析</w:t>
      </w:r>
      <w:r>
        <w:rPr>
          <w:rFonts w:hint="eastAsia"/>
        </w:rPr>
        <w:br/>
      </w:r>
      <w:r>
        <w:rPr>
          <w:rFonts w:hint="eastAsia"/>
        </w:rPr>
        <w:t>　　图 64： 低糖饮料行业生产模式</w:t>
      </w:r>
      <w:r>
        <w:rPr>
          <w:rFonts w:hint="eastAsia"/>
        </w:rPr>
        <w:br/>
      </w:r>
      <w:r>
        <w:rPr>
          <w:rFonts w:hint="eastAsia"/>
        </w:rPr>
        <w:t>　　图 65： 低糖饮料行业销售模式分析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83dc660ea49c4" w:history="1">
        <w:r>
          <w:rPr>
            <w:rStyle w:val="Hyperlink"/>
          </w:rPr>
          <w:t>2025-2031年全球与中国低糖饮料行业现状调研及发展趋势报告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83dc660ea49c4" w:history="1">
        <w:r>
          <w:rPr>
            <w:rStyle w:val="Hyperlink"/>
          </w:rPr>
          <w:t>https://www.20087.com/5/89/DiTangYinLiaoHangYeFaZhanQuShi.html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热点：十大低糖饮料排名、低糖饮料有哪些牌子、什么饮料不含糖、低糖饮料的标准、世界十大健康饮料、低糖饮料的标准是多少、无糖饮料推荐、低糖饮料真的低糖吗、真正的无糖饮料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85cc7ddad454b" w:history="1">
      <w:r>
        <w:rPr>
          <w:rStyle w:val="Hyperlink"/>
        </w:rPr>
        <w:t>2025-2031年全球与中国低糖饮料行业现状调研及发展趋势报告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DiTangYinLiaoHangYeFaZhanQuShi.html" TargetMode="External" Id="R46183dc660ea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DiTangYinLiaoHangYeFaZhanQuShi.html" TargetMode="External" Id="R04985cc7ddad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2025-05-23T23:12:39Z</dcterms:created>
  <dcterms:modified xsi:type="dcterms:W3CDTF">2025-05-24T00:12:39Z</dcterms:modified>
  <dc:subject>2025-2031年全球与中国低糖饮料行业现状调研及发展趋势报告</dc:subject>
  <dc:title>2025-2031年全球与中国低糖饮料行业现状调研及发展趋势报告</dc:title>
  <cp:keywords>2025-2031年全球与中国低糖饮料行业现状调研及发展趋势报告</cp:keywords>
  <dc:description>2025-2031年全球与中国低糖饮料行业现状调研及发展趋势报告</dc:description>
</cp:coreProperties>
</file>