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cdfe594cc4d13" w:history="1">
              <w:r>
                <w:rPr>
                  <w:rStyle w:val="Hyperlink"/>
                </w:rPr>
                <w:t>2025-2031年中国多用蒸锅行业发展研究与前景分析报告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cdfe594cc4d13" w:history="1">
              <w:r>
                <w:rPr>
                  <w:rStyle w:val="Hyperlink"/>
                </w:rPr>
                <w:t>2025-2031年中国多用蒸锅行业发展研究与前景分析报告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cdfe594cc4d13" w:history="1">
                <w:r>
                  <w:rPr>
                    <w:rStyle w:val="Hyperlink"/>
                  </w:rPr>
                  <w:t>https://www.20087.com/5/19/DuoYongZhengGuoShiChangQianJing.html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蒸锅是一种集多种烹饪功能于一体的厨房电器，广泛应用于家庭、餐馆及食堂等场所。随着消费者对健康饮食和便捷烹饪需求的增加，多用蒸锅的设计和功能性不断提升。现代多用蒸锅不仅在加热效率和烹饪效果方面有了明显改进，还通过多种创新设计提高了其使用体验和多功能性。例如，采用先进的蒸汽发生器可以迅速产生大量高温蒸汽，确保食物快速均匀受热；智能控制面板则可以根据不同的食材预设最佳烹饪时间和温度，简化操作流程。此外，一些高端产品还具备多种烹饪模式，如蒸、煮、炖、焖等，满足多样化的烹饪需求。</w:t>
      </w:r>
      <w:r>
        <w:rPr>
          <w:rFonts w:hint="eastAsia"/>
        </w:rPr>
        <w:br/>
      </w:r>
      <w:r>
        <w:rPr>
          <w:rFonts w:hint="eastAsia"/>
        </w:rPr>
        <w:t>　　未来，多用蒸锅将在技术创新和市场拓展方面迎来更多机遇。一方面，随着家电技术和材料科学的发展，多用蒸锅的功能将进一步丰富。例如，石墨烯加热技术可以提高加热效率和均匀性；智能互联技术的应用则可以通过手机应用程序远程控制蒸锅，提供更多个性化的烹饪建议。另一方面，随着全球对健康饮食和智能家居的关注度不断提高，特别是在新兴市场中，多用蒸锅的需求将持续增长。特别是在年轻家庭和单身人群中，高效便捷的多用蒸锅成为首选炊具。此外，随着国际间合作的加强，多用蒸锅的标准和规范将更加统一和完善。未来几年，多用蒸锅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cdfe594cc4d13" w:history="1">
        <w:r>
          <w:rPr>
            <w:rStyle w:val="Hyperlink"/>
          </w:rPr>
          <w:t>2025-2031年中国多用蒸锅行业发展研究与前景分析报告</w:t>
        </w:r>
      </w:hyperlink>
      <w:r>
        <w:rPr>
          <w:rFonts w:hint="eastAsia"/>
        </w:rPr>
        <w:t>》深入剖析了多用蒸锅产业链的整体状况。多用蒸锅报告基于详实数据，全面分析了多用蒸锅市场规模与需求，探讨了价格走势，客观展现了行业现状，并对多用蒸锅市场前景及发展趋势进行了科学预测。同时，多用蒸锅报告聚焦于多用蒸锅重点企业，评估了市场竞争格局、集中度以及品牌影响力，对不同细分市场进行了深入研究。多用蒸锅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多用蒸锅行业概述</w:t>
      </w:r>
      <w:r>
        <w:rPr>
          <w:rFonts w:hint="eastAsia"/>
        </w:rPr>
        <w:br/>
      </w:r>
      <w:r>
        <w:rPr>
          <w:rFonts w:hint="eastAsia"/>
        </w:rPr>
        <w:t>　　第一节 多用蒸锅定义与分类</w:t>
      </w:r>
      <w:r>
        <w:rPr>
          <w:rFonts w:hint="eastAsia"/>
        </w:rPr>
        <w:br/>
      </w:r>
      <w:r>
        <w:rPr>
          <w:rFonts w:hint="eastAsia"/>
        </w:rPr>
        <w:t>　　第二节 多用蒸锅应用领域</w:t>
      </w:r>
      <w:r>
        <w:rPr>
          <w:rFonts w:hint="eastAsia"/>
        </w:rPr>
        <w:br/>
      </w:r>
      <w:r>
        <w:rPr>
          <w:rFonts w:hint="eastAsia"/>
        </w:rPr>
        <w:t>　　第三节 多用蒸锅行业经济指标分析</w:t>
      </w:r>
      <w:r>
        <w:rPr>
          <w:rFonts w:hint="eastAsia"/>
        </w:rPr>
        <w:br/>
      </w:r>
      <w:r>
        <w:rPr>
          <w:rFonts w:hint="eastAsia"/>
        </w:rPr>
        <w:t>　　　　一、多用蒸锅行业赢利性评估</w:t>
      </w:r>
      <w:r>
        <w:rPr>
          <w:rFonts w:hint="eastAsia"/>
        </w:rPr>
        <w:br/>
      </w:r>
      <w:r>
        <w:rPr>
          <w:rFonts w:hint="eastAsia"/>
        </w:rPr>
        <w:t>　　　　二、多用蒸锅行业成长速度分析</w:t>
      </w:r>
      <w:r>
        <w:rPr>
          <w:rFonts w:hint="eastAsia"/>
        </w:rPr>
        <w:br/>
      </w:r>
      <w:r>
        <w:rPr>
          <w:rFonts w:hint="eastAsia"/>
        </w:rPr>
        <w:t>　　　　三、多用蒸锅附加值提升空间探讨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四、多用蒸锅行业进入壁垒分析</w:t>
      </w:r>
      <w:r>
        <w:rPr>
          <w:rFonts w:hint="eastAsia"/>
        </w:rPr>
        <w:br/>
      </w:r>
      <w:r>
        <w:rPr>
          <w:rFonts w:hint="eastAsia"/>
        </w:rPr>
        <w:t>　　　　五、多用蒸锅行业风险性评估</w:t>
      </w:r>
      <w:r>
        <w:rPr>
          <w:rFonts w:hint="eastAsia"/>
        </w:rPr>
        <w:br/>
      </w:r>
      <w:r>
        <w:rPr>
          <w:rFonts w:hint="eastAsia"/>
        </w:rPr>
        <w:t>　　　　六、多用蒸锅行业周期性分析</w:t>
      </w:r>
      <w:r>
        <w:rPr>
          <w:rFonts w:hint="eastAsia"/>
        </w:rPr>
        <w:br/>
      </w:r>
      <w:r>
        <w:rPr>
          <w:rFonts w:hint="eastAsia"/>
        </w:rPr>
        <w:t>　　　　七、多用蒸锅行业竞争程度指标</w:t>
      </w:r>
      <w:r>
        <w:rPr>
          <w:rFonts w:hint="eastAsia"/>
        </w:rPr>
        <w:br/>
      </w:r>
      <w:r>
        <w:rPr>
          <w:rFonts w:hint="eastAsia"/>
        </w:rPr>
        <w:t>　　　　八、多用蒸锅行业成熟度综合分析</w:t>
      </w:r>
      <w:r>
        <w:rPr>
          <w:rFonts w:hint="eastAsia"/>
        </w:rPr>
        <w:br/>
      </w:r>
      <w:r>
        <w:rPr>
          <w:rFonts w:hint="eastAsia"/>
        </w:rPr>
        <w:t>　　第四节 多用蒸锅产业链及经营模式分析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三、多用蒸锅销售模式与渠道策略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全球多用蒸锅市场发展分析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2024-2025年全球多用蒸锅行业发展分析</w:t>
      </w:r>
      <w:r>
        <w:rPr>
          <w:rFonts w:hint="eastAsia"/>
        </w:rPr>
        <w:br/>
      </w:r>
      <w:r>
        <w:rPr>
          <w:rFonts w:hint="eastAsia"/>
        </w:rPr>
        <w:t>　　　　一、全球多用蒸锅行业市场规模与趋势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二、全球多用蒸锅行业发展特点</w:t>
      </w:r>
      <w:r>
        <w:rPr>
          <w:rFonts w:hint="eastAsia"/>
        </w:rPr>
        <w:br/>
      </w:r>
      <w:r>
        <w:rPr>
          <w:rFonts w:hint="eastAsia"/>
        </w:rPr>
        <w:t>　　　　三、全球多用蒸锅行业竞争格局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主要国家与地区多用蒸锅市场分析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2025-2031年全球多用蒸锅行业发展趋势与前景预测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一、多用蒸锅行业发展趋势</w:t>
      </w:r>
      <w:r>
        <w:rPr>
          <w:rFonts w:hint="eastAsia"/>
        </w:rPr>
        <w:br/>
      </w:r>
      <w:r>
        <w:rPr>
          <w:rFonts w:hint="eastAsia"/>
        </w:rPr>
        <w:t>　　　　二、多用蒸锅行业发展潜力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中国多用蒸锅行业市场分析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2024-2025年多用蒸锅产能与投资动态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一、国内多用蒸锅产能现状与利用效率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二、多用蒸锅产能扩张与投资动态分析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2025-2031年多用蒸锅行业产量统计与趋势预测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一、2019-2024年多用蒸锅行业产量与增长趋势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1、2019-2024年多用蒸锅产量及增长趋势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2、2019-2024年多用蒸锅细分产品产量及份额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二、多用蒸锅产量影响因素分析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三、2025-2031年多用蒸锅产量预测</w:t>
      </w:r>
      <w:r>
        <w:rPr>
          <w:rFonts w:hint="eastAsia"/>
        </w:rPr>
        <w:br/>
      </w:r>
      <w:r>
        <w:rPr>
          <w:rFonts w:hint="eastAsia"/>
        </w:rPr>
        <w:t>　　第三节 2025-2031年多用蒸锅市场需求与销售分析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一、2024-2025年多用蒸锅行业需求现状</w:t>
      </w:r>
      <w:r>
        <w:rPr>
          <w:rFonts w:hint="eastAsia"/>
        </w:rPr>
        <w:br/>
      </w:r>
      <w:r>
        <w:rPr>
          <w:rFonts w:hint="eastAsia"/>
        </w:rPr>
        <w:t>　　　　二、多用蒸锅客户群体与需求特点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三、2019-2024年多用蒸锅行业销售规模分析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四、2025-2031年多用蒸锅市场增长潜力与规模预测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2024-2025年多用蒸锅行业技术发展现状及趋势分析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国内外多用蒸锅行业技术差距分析及差距形成的主要原因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多用蒸锅行业技术发展方向、趋势预测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中国多用蒸锅细分市场分析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一、2024-2025年多用蒸锅主要细分产品市场现状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多用蒸锅价格机制与竞争策略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一、2019-2024年多用蒸锅市场价格走势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多用蒸锅定价策略与方法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2025-2031年多用蒸锅价格竞争态势与趋势预测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中国多用蒸锅行业重点区域市场研究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2024-2025年重点区域多用蒸锅市场发展概况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三、2025-2031年多用蒸锅行业发展潜力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三、2025-2031年多用蒸锅行业发展潜力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三、2025-2031年多用蒸锅行业发展潜力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三、2025-2031年多用蒸锅行业发展潜力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三、2025-2031年多用蒸锅行业发展潜力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2019-2024年中国多用蒸锅行业进出口情况分析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多用蒸锅行业进口规模与来源分析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一、2019-2024年多用蒸锅进口规模分析</w:t>
      </w:r>
      <w:r>
        <w:rPr>
          <w:rFonts w:hint="eastAsia"/>
        </w:rPr>
        <w:br/>
      </w:r>
      <w:r>
        <w:rPr>
          <w:rFonts w:hint="eastAsia"/>
        </w:rPr>
        <w:t>　　　　二、多用蒸锅主要进口来源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多用蒸锅行业出口规模与目的地分析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一、2019-2024年多用蒸锅出口规模分析</w:t>
      </w:r>
      <w:r>
        <w:rPr>
          <w:rFonts w:hint="eastAsia"/>
        </w:rPr>
        <w:br/>
      </w:r>
      <w:r>
        <w:rPr>
          <w:rFonts w:hint="eastAsia"/>
        </w:rPr>
        <w:t>　　　　二、多用蒸锅主要出口目的地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2019-2024年中国多用蒸锅总体规模与财务指标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中国多用蒸锅行业总体规模分析</w:t>
      </w:r>
      <w:r>
        <w:rPr>
          <w:rFonts w:hint="eastAsia"/>
        </w:rPr>
        <w:br/>
      </w:r>
      <w:r>
        <w:rPr>
          <w:rFonts w:hint="eastAsia"/>
        </w:rPr>
        <w:t>　　　　一、多用蒸锅企业数量与结构</w:t>
      </w:r>
      <w:r>
        <w:rPr>
          <w:rFonts w:hint="eastAsia"/>
        </w:rPr>
        <w:br/>
      </w:r>
      <w:r>
        <w:rPr>
          <w:rFonts w:hint="eastAsia"/>
        </w:rPr>
        <w:t>　　　　二、多用蒸锅从业人员规模</w:t>
      </w:r>
      <w:r>
        <w:rPr>
          <w:rFonts w:hint="eastAsia"/>
        </w:rPr>
        <w:br/>
      </w:r>
      <w:r>
        <w:rPr>
          <w:rFonts w:hint="eastAsia"/>
        </w:rPr>
        <w:t>　　　　三、多用蒸锅行业资产状况</w:t>
      </w:r>
      <w:r>
        <w:rPr>
          <w:rFonts w:hint="eastAsia"/>
        </w:rPr>
        <w:br/>
      </w:r>
      <w:r>
        <w:rPr>
          <w:rFonts w:hint="eastAsia"/>
        </w:rPr>
        <w:t>　　第二节 中国多用蒸锅行业财务指标总体分析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多用蒸锅行业重点企业经营状况分析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多用蒸锅重点企业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多用蒸锅领先企业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多用蒸锅标杆企业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多用蒸锅代表企业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多用蒸锅龙头企业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多用蒸锅重点企业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中国多用蒸锅行业竞争格局分析</w:t>
      </w:r>
      <w:r>
        <w:rPr>
          <w:rFonts w:hint="eastAsia"/>
        </w:rPr>
        <w:br/>
      </w:r>
      <w:r>
        <w:rPr>
          <w:rFonts w:hint="eastAsia"/>
        </w:rPr>
        <w:t>　　第一节 多用蒸锅行业竞争格局总览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2024-2025年多用蒸锅行业竞争力分析</w:t>
      </w:r>
      <w:r>
        <w:rPr>
          <w:rFonts w:hint="eastAsia"/>
        </w:rPr>
        <w:br/>
      </w:r>
      <w:r>
        <w:rPr>
          <w:rFonts w:hint="eastAsia"/>
        </w:rPr>
        <w:t>　　　　一、多用蒸锅供应商议价能力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四、多用蒸锅替代品威胁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2019-2024年多用蒸锅行业企业并购活动分析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2024-2025年多用蒸锅行业会展与招投标活动分析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一、多用蒸锅行业会展活动及其市场影响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2025年中国多用蒸锅企业发展策略分析</w:t>
      </w:r>
      <w:r>
        <w:rPr>
          <w:rFonts w:hint="eastAsia"/>
        </w:rPr>
        <w:br/>
      </w:r>
      <w:r>
        <w:rPr>
          <w:rFonts w:hint="eastAsia"/>
        </w:rPr>
        <w:t>　　第一节 多用蒸锅市场策略分析</w:t>
      </w:r>
      <w:r>
        <w:rPr>
          <w:rFonts w:hint="eastAsia"/>
        </w:rPr>
        <w:br/>
      </w:r>
      <w:r>
        <w:rPr>
          <w:rFonts w:hint="eastAsia"/>
        </w:rPr>
        <w:t>　　　　一、多用蒸锅市场定位与拓展策略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二、多用蒸锅市场细分与目标客户</w:t>
      </w:r>
      <w:r>
        <w:rPr>
          <w:rFonts w:hint="eastAsia"/>
        </w:rPr>
        <w:br/>
      </w:r>
      <w:r>
        <w:rPr>
          <w:rFonts w:hint="eastAsia"/>
        </w:rPr>
        <w:t>　　第二节 多用蒸锅销售策略分析</w:t>
      </w:r>
      <w:r>
        <w:rPr>
          <w:rFonts w:hint="eastAsia"/>
        </w:rPr>
        <w:br/>
      </w:r>
      <w:r>
        <w:rPr>
          <w:rFonts w:hint="eastAsia"/>
        </w:rPr>
        <w:t>　　　　一、多用蒸锅销售渠道与网络建设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提高多用蒸锅企业竞争力建议</w:t>
      </w:r>
      <w:r>
        <w:rPr>
          <w:rFonts w:hint="eastAsia"/>
        </w:rPr>
        <w:br/>
      </w:r>
      <w:r>
        <w:rPr>
          <w:rFonts w:hint="eastAsia"/>
        </w:rPr>
        <w:t>　　　　一、多用蒸锅技术创新与管理优化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多用蒸锅品牌战略思考</w:t>
      </w:r>
      <w:r>
        <w:rPr>
          <w:rFonts w:hint="eastAsia"/>
        </w:rPr>
        <w:br/>
      </w:r>
      <w:r>
        <w:rPr>
          <w:rFonts w:hint="eastAsia"/>
        </w:rPr>
        <w:t>　　　　一、多用蒸锅品牌建设与维护</w:t>
      </w:r>
      <w:r>
        <w:rPr>
          <w:rFonts w:hint="eastAsia"/>
        </w:rPr>
        <w:br/>
      </w:r>
      <w:r>
        <w:rPr>
          <w:rFonts w:hint="eastAsia"/>
        </w:rPr>
        <w:t>　　　　二、多用蒸锅品牌影响力与市场竞争力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中国多用蒸锅行业风险与对策</w:t>
      </w:r>
      <w:r>
        <w:rPr>
          <w:rFonts w:hint="eastAsia"/>
        </w:rPr>
        <w:br/>
      </w:r>
      <w:r>
        <w:rPr>
          <w:rFonts w:hint="eastAsia"/>
        </w:rPr>
        <w:t>　　第一节 多用蒸锅行业SWOT分析</w:t>
      </w:r>
      <w:r>
        <w:rPr>
          <w:rFonts w:hint="eastAsia"/>
        </w:rPr>
        <w:br/>
      </w:r>
      <w:r>
        <w:rPr>
          <w:rFonts w:hint="eastAsia"/>
        </w:rPr>
        <w:t>　　　　一、多用蒸锅行业优势分析</w:t>
      </w:r>
      <w:r>
        <w:rPr>
          <w:rFonts w:hint="eastAsia"/>
        </w:rPr>
        <w:br/>
      </w:r>
      <w:r>
        <w:rPr>
          <w:rFonts w:hint="eastAsia"/>
        </w:rPr>
        <w:t>　　　　二、多用蒸锅行业劣势分析</w:t>
      </w:r>
      <w:r>
        <w:rPr>
          <w:rFonts w:hint="eastAsia"/>
        </w:rPr>
        <w:br/>
      </w:r>
      <w:r>
        <w:rPr>
          <w:rFonts w:hint="eastAsia"/>
        </w:rPr>
        <w:t>　　　　三、多用蒸锅市场机会探索</w:t>
      </w:r>
      <w:r>
        <w:rPr>
          <w:rFonts w:hint="eastAsia"/>
        </w:rPr>
        <w:br/>
      </w:r>
      <w:r>
        <w:rPr>
          <w:rFonts w:hint="eastAsia"/>
        </w:rPr>
        <w:t>　　　　四、多用蒸锅市场威胁评估</w:t>
      </w:r>
      <w:r>
        <w:rPr>
          <w:rFonts w:hint="eastAsia"/>
        </w:rPr>
        <w:br/>
      </w:r>
      <w:r>
        <w:rPr>
          <w:rFonts w:hint="eastAsia"/>
        </w:rPr>
        <w:t>　　第二节 多用蒸锅行业风险及对策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2025-2031年中国多用蒸锅行业前景与发展趋势</w:t>
      </w:r>
      <w:r>
        <w:rPr>
          <w:rFonts w:hint="eastAsia"/>
        </w:rPr>
        <w:br/>
      </w:r>
      <w:r>
        <w:rPr>
          <w:rFonts w:hint="eastAsia"/>
        </w:rPr>
        <w:t>　　第一节 多用蒸锅行业发展环境分析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2025-2031年多用蒸锅行业发展趋势与方向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一、多用蒸锅行业发展方向预测</w:t>
      </w:r>
      <w:r>
        <w:rPr>
          <w:rFonts w:hint="eastAsia"/>
        </w:rPr>
        <w:br/>
      </w:r>
      <w:r>
        <w:rPr>
          <w:rFonts w:hint="eastAsia"/>
        </w:rPr>
        <w:t>　　　　二、多用蒸锅发展趋势分析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2025-2031年多用蒸锅行业发展潜力与机遇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一、多用蒸锅市场发展潜力评估</w:t>
      </w:r>
      <w:r>
        <w:rPr>
          <w:rFonts w:hint="eastAsia"/>
        </w:rPr>
        <w:br/>
      </w:r>
      <w:r>
        <w:rPr>
          <w:rFonts w:hint="eastAsia"/>
        </w:rPr>
        <w:t>　　　　二、多用蒸锅新兴市场与机遇探索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多用蒸锅行业研究结论与建议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中.智.林.－多用蒸锅行业发展建议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多用蒸锅行业历程</w:t>
      </w:r>
      <w:r>
        <w:rPr>
          <w:rFonts w:hint="eastAsia"/>
        </w:rPr>
        <w:br/>
      </w:r>
      <w:r>
        <w:rPr>
          <w:rFonts w:hint="eastAsia"/>
        </w:rPr>
        <w:t>　　图表 多用蒸锅行业生命周期</w:t>
      </w:r>
      <w:r>
        <w:rPr>
          <w:rFonts w:hint="eastAsia"/>
        </w:rPr>
        <w:br/>
      </w:r>
      <w:r>
        <w:rPr>
          <w:rFonts w:hint="eastAsia"/>
        </w:rPr>
        <w:t>　　图表 多用蒸锅行业产业链分析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2024年中国多用蒸锅行业需求领域分布格局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2019-2024年中国多用蒸锅出口金额分析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2024年中国多用蒸锅进口国家及地区分析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2025-2031年中国多用蒸锅市场容量预测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2025-2031年中国多用蒸锅市场规模预测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cdfe594cc4d13" w:history="1">
        <w:r>
          <w:rPr>
            <w:rStyle w:val="Hyperlink"/>
          </w:rPr>
          <w:t>2025-2031年中国多用蒸锅行业发展研究与前景分析报告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cdfe594cc4d13" w:history="1">
        <w:r>
          <w:rPr>
            <w:rStyle w:val="Hyperlink"/>
          </w:rPr>
          <w:t>https://www.20087.com/5/19/DuoYongZhengGuoShiChangQianJing.html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热点：家用蒸煮一体锅、多用蒸锅图片、慢炖锅十大排名、多用蒸锅是用电磁炉还是直接用煤气灶、家用蒸锅大全、多用蒸锅卖点、蒸锅最建议买的三个品牌、多用蒸锅能放在电磁炉上用吗、蒸锅使用步骤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c6a90375c48f2" w:history="1">
      <w:r>
        <w:rPr>
          <w:rStyle w:val="Hyperlink"/>
        </w:rPr>
        <w:t>2025-2031年中国多用蒸锅行业发展研究与前景分析报告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uoYongZhengGuoShiChangQianJing.html" TargetMode="External" Id="R0a1cdfe594cc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uoYongZhengGuoShiChangQianJing.html" TargetMode="External" Id="R208c6a90375c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2025-04-25T08:48:41Z</dcterms:created>
  <dcterms:modified xsi:type="dcterms:W3CDTF">2025-04-25T09:48:41Z</dcterms:modified>
  <dc:subject>2025-2031年中国多用蒸锅行业发展研究与前景分析报告</dc:subject>
  <dc:title>2025-2031年中国多用蒸锅行业发展研究与前景分析报告</dc:title>
  <cp:keywords>2025-2031年中国多用蒸锅行业发展研究与前景分析报告</cp:keywords>
  <dc:description>2025-2031年中国多用蒸锅行业发展研究与前景分析报告</dc:description>
</cp:coreProperties>
</file>