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4c5e357f4a421b" w:history="1">
              <w:r>
                <w:rPr>
                  <w:rStyle w:val="Hyperlink"/>
                </w:rPr>
                <w:t>2025-2031年全球与中国西米淀粉行业发展现状分析及市场前景预测报告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4c5e357f4a421b" w:history="1">
              <w:r>
                <w:rPr>
                  <w:rStyle w:val="Hyperlink"/>
                </w:rPr>
                <w:t>2025-2031年全球与中国西米淀粉行业发展现状分析及市场前景预测报告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3655095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4c5e357f4a421b" w:history="1">
                <w:r>
                  <w:rPr>
                    <w:rStyle w:val="Hyperlink"/>
                  </w:rPr>
                  <w:t>https://www.20087.com/5/09/XiMiDianFenHangYeXianZhuangJiQianJing.html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米淀粉主要来源于西谷椰子树的茎干，是亚洲尤其是东南亚地区流行的食品原料。它广泛用于制作甜品、饮料和烹饪调料，因其独特的透明质感和滑爽口感而受到喜爱。近年来，随着健康饮食潮流的兴起，西米淀粉作为天然、低脂肪的食材，市场需求持续上升。</w:t>
      </w:r>
      <w:r>
        <w:rPr>
          <w:rFonts w:hint="eastAsia"/>
        </w:rPr>
        <w:br/>
      </w:r>
      <w:r>
        <w:rPr>
          <w:rFonts w:hint="eastAsia"/>
        </w:rPr>
        <w:t>　　未来，西米淀粉的生产将更加注重可持续性和品质。采用更环保的种植和加工方法，减少对森林资源的破坏。同时，通过品种改良和技术创新，提高西米淀粉的产量和质量，满足市场对更纯净、更健康食品原料的需求。此外，西米淀粉的应用范围将扩大，探索其在新型食品和非食品领域的用途，如生物降解塑料和化妆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4c5e357f4a421b" w:history="1">
        <w:r>
          <w:rPr>
            <w:rStyle w:val="Hyperlink"/>
          </w:rPr>
          <w:t>2025-2031年全球与中国西米淀粉行业发展现状分析及市场前景预测报告</w:t>
        </w:r>
      </w:hyperlink>
      <w:r>
        <w:rPr>
          <w:rFonts w:hint="eastAsia"/>
        </w:rPr>
        <w:t>》基于国家统计局及西米淀粉行业协会的权威数据，全面调研了西米淀粉行业的市场规模、市场需求、产业链结构及价格变动，并对西米淀粉细分市场进行了深入分析。报告详细剖析了西米淀粉市场竞争格局，重点关注品牌影响力及重点企业的运营表现，同时科学预测了西米淀粉市场前景与发展趋势，识别了行业潜在的风险与机遇。通过专业、科学的研究方法，报告为西米淀粉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西米淀粉市场概述</w:t>
      </w:r>
      <w:r>
        <w:rPr>
          <w:rFonts w:hint="eastAsia"/>
        </w:rPr>
        <w:br/>
      </w:r>
      <w:r>
        <w:rPr>
          <w:rFonts w:hint="eastAsia"/>
        </w:rPr>
        <w:t>　　1.1 西米淀粉行业概述及统计范围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按照不同产品类型，西米淀粉主要可以分为如下几个类别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不同产品类型西米淀粉规模增长趋势2020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工业级</w:t>
      </w:r>
      <w:r>
        <w:rPr>
          <w:rFonts w:hint="eastAsia"/>
        </w:rPr>
        <w:br/>
      </w:r>
      <w:r>
        <w:rPr>
          <w:rFonts w:hint="eastAsia"/>
        </w:rPr>
        <w:t>　　　　1.2.3 食品级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从不同应用，西米淀粉主要包括如下几个方面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不同应用西米淀粉规模增长趋势2020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食品和饮料</w:t>
      </w:r>
      <w:r>
        <w:rPr>
          <w:rFonts w:hint="eastAsia"/>
        </w:rPr>
        <w:br/>
      </w:r>
      <w:r>
        <w:rPr>
          <w:rFonts w:hint="eastAsia"/>
        </w:rPr>
        <w:t>　　　　1.3.3 造纸和纺织</w:t>
      </w:r>
      <w:r>
        <w:rPr>
          <w:rFonts w:hint="eastAsia"/>
        </w:rPr>
        <w:br/>
      </w:r>
      <w:r>
        <w:rPr>
          <w:rFonts w:hint="eastAsia"/>
        </w:rPr>
        <w:t>　　　　1.3.4 药品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西米淀粉行业发展总体概况</w:t>
      </w:r>
      <w:r>
        <w:rPr>
          <w:rFonts w:hint="eastAsia"/>
        </w:rPr>
        <w:br/>
      </w:r>
      <w:r>
        <w:rPr>
          <w:rFonts w:hint="eastAsia"/>
        </w:rPr>
        <w:t>　　　　1.4.2 西米淀粉行业发展主要特点</w:t>
      </w:r>
      <w:r>
        <w:rPr>
          <w:rFonts w:hint="eastAsia"/>
        </w:rPr>
        <w:br/>
      </w:r>
      <w:r>
        <w:rPr>
          <w:rFonts w:hint="eastAsia"/>
        </w:rPr>
        <w:t>　　　　1.4.3 西米淀粉行业发展影响因素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全球西米淀粉供需现状及预测（2020-2031）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全球西米淀粉产能、产量、产能利用率及发展趋势（2020-2031）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全球西米淀粉产量、需求量及发展趋势（2020-2031）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全球主要地区西米淀粉产量及发展趋势（2020-2031）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中国西米淀粉供需现状及预测（2020-2031）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中国西米淀粉产能、产量、产能利用率及发展趋势（2020-2031）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中国西米淀粉产量、市场需求量及发展趋势（2020-2031）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中国西米淀粉产能和产量占全球的比重（2020-2031）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全球西米淀粉销量及收入（2020-2031）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全球市场西米淀粉收入（2020-2031）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全球市场西米淀粉销量（2020-2031）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全球市场西米淀粉价格趋势（2020-2031）</w:t>
      </w:r>
      <w:r>
        <w:rPr>
          <w:rFonts w:hint="eastAsia"/>
        </w:rPr>
        <w:br/>
      </w:r>
      <w:r>
        <w:rPr>
          <w:rFonts w:hint="eastAsia"/>
        </w:rPr>
        <w:t>　　2.4 中国西米淀粉销量及收入（2020-2031）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中国市场西米淀粉收入（2020-2031）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中国市场西米淀粉销量（2020-2031）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中国市场西米淀粉销量和收入占全球的比重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全球西米淀粉主要地区分析</w:t>
      </w:r>
      <w:r>
        <w:rPr>
          <w:rFonts w:hint="eastAsia"/>
        </w:rPr>
        <w:br/>
      </w:r>
      <w:r>
        <w:rPr>
          <w:rFonts w:hint="eastAsia"/>
        </w:rPr>
        <w:t>　　3.1 全球主要地区西米淀粉市场规模分析：2020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全球主要地区西米淀粉销售收入及市场份额（2020-2025年）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全球主要地区西米淀粉销售收入预测（2025-2031）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全球主要地区西米淀粉销量分析：2020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全球主要地区西米淀粉销量及市场份额（2020-2025年）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全球主要地区西米淀粉销量及市场份额预测（2025-2031）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北美（美国和加拿大）西米淀粉销量（2020-2031）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北美（美国和加拿大）西米淀粉收入（2020-2031）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欧洲（德国、英国、法国和意大利等国家）西米淀粉销量（2020-2031）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欧洲（德国、英国、法国和意大利等国家）西米淀粉收入（2020-2031）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亚太（中国、日本、韩国、中国台湾、印度和东南亚等）西米淀粉销量（2020-2031）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亚太（中国、日本、韩国、中国台湾、印度和东南亚等）西米淀粉收入（2020-2031）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拉美地区（墨西哥、巴西等国家）西米淀粉销量（2020-2031）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拉美地区（墨西哥、巴西等国家）西米淀粉收入（2020-2031）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中东及非洲（土耳其、沙特等国家）西米淀粉销量（2020-2031）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中东及非洲（土耳其、沙特等国家）西米淀粉收入（2020-2031）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全球市场主要厂商西米淀粉产能市场份额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全球市场主要厂商西米淀粉销量（2020-2025）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全球市场主要厂商西米淀粉销售收入（2020-2025）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全球市场主要厂商西米淀粉销售价格（2020-2025）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2025年全球主要生产商西米淀粉收入排名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中国市场主要厂商西米淀粉销量（2020-2025）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中国市场主要厂商西米淀粉销售收入（2020-2025）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中国市场主要厂商西米淀粉销售价格（2020-2025）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2025年中国主要生产商西米淀粉收入排名</w:t>
      </w:r>
      <w:r>
        <w:rPr>
          <w:rFonts w:hint="eastAsia"/>
        </w:rPr>
        <w:br/>
      </w:r>
      <w:r>
        <w:rPr>
          <w:rFonts w:hint="eastAsia"/>
        </w:rPr>
        <w:t>　　4.3 全球主要厂商西米淀粉总部及产地分布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全球主要厂商西米淀粉商业化日期</w:t>
      </w:r>
      <w:r>
        <w:rPr>
          <w:rFonts w:hint="eastAsia"/>
        </w:rPr>
        <w:br/>
      </w:r>
      <w:r>
        <w:rPr>
          <w:rFonts w:hint="eastAsia"/>
        </w:rPr>
        <w:t>　　4.5 全球主要厂商西米淀粉产品类型及应用</w:t>
      </w:r>
      <w:r>
        <w:rPr>
          <w:rFonts w:hint="eastAsia"/>
        </w:rPr>
        <w:br/>
      </w:r>
      <w:r>
        <w:rPr>
          <w:rFonts w:hint="eastAsia"/>
        </w:rPr>
        <w:t>　　4.6 西米淀粉行业集中度、竞争程度分析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西米淀粉行业集中度分析：全球头部厂商份额（Top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全球西米淀粉第一梯队、第二梯队和第三梯队生产商（品牌）及市场份额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不同产品类型西米淀粉分析</w:t>
      </w:r>
      <w:r>
        <w:rPr>
          <w:rFonts w:hint="eastAsia"/>
        </w:rPr>
        <w:br/>
      </w:r>
      <w:r>
        <w:rPr>
          <w:rFonts w:hint="eastAsia"/>
        </w:rPr>
        <w:t>　　5.1 全球市场不同产品类型西米淀粉销量（2020-2031）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全球市场不同产品类型西米淀粉销量及市场份额（2020-2025）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全球市场不同产品类型西米淀粉销量预测（2025-2031）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全球市场不同产品类型西米淀粉收入（2020-2031）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全球市场不同产品类型西米淀粉收入及市场份额（2020-2025）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全球市场不同产品类型西米淀粉收入预测（2025-2031）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全球市场不同产品类型西米淀粉价格走势（2020-2031）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中国市场不同产品类型西米淀粉销量（2020-2031）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中国市场不同产品类型西米淀粉销量及市场份额（2020-2025）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中国市场不同产品类型西米淀粉销量预测（2025-2031）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中国市场不同产品类型西米淀粉收入（2020-2031）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中国市场不同产品类型西米淀粉收入及市场份额（2020-2025）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中国市场不同产品类型西米淀粉收入预测（2025-2031）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不同应用西米淀粉分析</w:t>
      </w:r>
      <w:r>
        <w:rPr>
          <w:rFonts w:hint="eastAsia"/>
        </w:rPr>
        <w:br/>
      </w:r>
      <w:r>
        <w:rPr>
          <w:rFonts w:hint="eastAsia"/>
        </w:rPr>
        <w:t>　　6.1 全球市场不同应用西米淀粉销量（2020-2031）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全球市场不同应用西米淀粉销量及市场份额（2020-2025）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全球市场不同应用西米淀粉销量预测（2025-2031）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全球市场不同应用西米淀粉收入（2020-2031）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全球市场不同应用西米淀粉收入及市场份额（2020-2025）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全球市场不同应用西米淀粉收入预测（2025-2031）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全球市场不同应用西米淀粉价格走势（2020-2031）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中国市场不同应用西米淀粉销量（2020-2031）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中国市场不同应用西米淀粉销量及市场份额（2020-2025）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中国市场不同应用西米淀粉销量预测（2025-2031）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中国市场不同应用西米淀粉收入（2020-2031）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中国市场不同应用西米淀粉收入及市场份额（2020-2025）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中国市场不同应用西米淀粉收入预测（2025-2031）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西米淀粉行业发展趋势</w:t>
      </w:r>
      <w:r>
        <w:rPr>
          <w:rFonts w:hint="eastAsia"/>
        </w:rPr>
        <w:br/>
      </w:r>
      <w:r>
        <w:rPr>
          <w:rFonts w:hint="eastAsia"/>
        </w:rPr>
        <w:t>　　7.2 西米淀粉行业主要驱动因素</w:t>
      </w:r>
      <w:r>
        <w:rPr>
          <w:rFonts w:hint="eastAsia"/>
        </w:rPr>
        <w:br/>
      </w:r>
      <w:r>
        <w:rPr>
          <w:rFonts w:hint="eastAsia"/>
        </w:rPr>
        <w:t>　　7.3 西米淀粉中国企业SWOT分析</w:t>
      </w:r>
      <w:r>
        <w:rPr>
          <w:rFonts w:hint="eastAsia"/>
        </w:rPr>
        <w:br/>
      </w:r>
      <w:r>
        <w:rPr>
          <w:rFonts w:hint="eastAsia"/>
        </w:rPr>
        <w:t>　　7.4 中国西米淀粉行业政策环境分析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西米淀粉行业产业链简介</w:t>
      </w:r>
      <w:r>
        <w:rPr>
          <w:rFonts w:hint="eastAsia"/>
        </w:rPr>
        <w:br/>
      </w:r>
      <w:r>
        <w:rPr>
          <w:rFonts w:hint="eastAsia"/>
        </w:rPr>
        <w:t>　　　　8.1.1 西米淀粉行业供应链分析</w:t>
      </w:r>
      <w:r>
        <w:rPr>
          <w:rFonts w:hint="eastAsia"/>
        </w:rPr>
        <w:br/>
      </w:r>
      <w:r>
        <w:rPr>
          <w:rFonts w:hint="eastAsia"/>
        </w:rPr>
        <w:t>　　　　8.1.2 西米淀粉主要原料及供应情况</w:t>
      </w:r>
      <w:r>
        <w:rPr>
          <w:rFonts w:hint="eastAsia"/>
        </w:rPr>
        <w:br/>
      </w:r>
      <w:r>
        <w:rPr>
          <w:rFonts w:hint="eastAsia"/>
        </w:rPr>
        <w:t>　　　　8.1.3 西米淀粉行业主要下游客户</w:t>
      </w:r>
      <w:r>
        <w:rPr>
          <w:rFonts w:hint="eastAsia"/>
        </w:rPr>
        <w:br/>
      </w:r>
      <w:r>
        <w:rPr>
          <w:rFonts w:hint="eastAsia"/>
        </w:rPr>
        <w:t>　　8.2 西米淀粉行业采购模式</w:t>
      </w:r>
      <w:r>
        <w:rPr>
          <w:rFonts w:hint="eastAsia"/>
        </w:rPr>
        <w:br/>
      </w:r>
      <w:r>
        <w:rPr>
          <w:rFonts w:hint="eastAsia"/>
        </w:rPr>
        <w:t>　　8.3 西米淀粉行业生产模式</w:t>
      </w:r>
      <w:r>
        <w:rPr>
          <w:rFonts w:hint="eastAsia"/>
        </w:rPr>
        <w:br/>
      </w:r>
      <w:r>
        <w:rPr>
          <w:rFonts w:hint="eastAsia"/>
        </w:rPr>
        <w:t>　　8.4 西米淀粉行业销售模式及销售渠道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全球市场主要西米淀粉厂商简介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重点企业（1）基本信息、西米淀粉生产基地、销售区域、竞争对手及市场地位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西米淀粉产品规格、参数及市场应用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西米淀粉销量、收入、价格及毛利率（2020-2025）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重点企业（2）基本信息、西米淀粉生产基地、销售区域、竞争对手及市场地位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西米淀粉产品规格、参数及市场应用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西米淀粉销量、收入、价格及毛利率（2020-2025）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重点企业（3）基本信息、西米淀粉生产基地、销售区域、竞争对手及市场地位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西米淀粉产品规格、参数及市场应用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西米淀粉销量、收入、价格及毛利率（2020-2025）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重点企业（4）基本信息、西米淀粉生产基地、销售区域、竞争对手及市场地位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西米淀粉产品规格、参数及市场应用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西米淀粉销量、收入、价格及毛利率（2020-2025）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重点企业（5）基本信息、西米淀粉生产基地、销售区域、竞争对手及市场地位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西米淀粉产品规格、参数及市场应用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西米淀粉销量、收入、价格及毛利率（2020-2025）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重点企业（6）基本信息、西米淀粉生产基地、销售区域、竞争对手及市场地位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西米淀粉产品规格、参数及市场应用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西米淀粉销量、收入、价格及毛利率（2020-2025）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重点企业（7）基本信息、西米淀粉生产基地、销售区域、竞争对手及市场地位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西米淀粉产品规格、参数及市场应用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西米淀粉销量、收入、价格及毛利率（2020-2025）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重点企业（8）基本信息、西米淀粉生产基地、销售区域、竞争对手及市场地位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西米淀粉产品规格、参数及市场应用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西米淀粉销量、收入、价格及毛利率（2020-2025）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中国市场西米淀粉产量、销量、进出口分析及未来趋势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中国市场西米淀粉产量、销量、进出口分析及未来趋势（2020-2031）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中国市场西米淀粉进出口贸易趋势</w:t>
      </w:r>
      <w:r>
        <w:rPr>
          <w:rFonts w:hint="eastAsia"/>
        </w:rPr>
        <w:br/>
      </w:r>
      <w:r>
        <w:rPr>
          <w:rFonts w:hint="eastAsia"/>
        </w:rPr>
        <w:t>　　10.3 中国市场西米淀粉主要进口来源</w:t>
      </w:r>
      <w:r>
        <w:rPr>
          <w:rFonts w:hint="eastAsia"/>
        </w:rPr>
        <w:br/>
      </w:r>
      <w:r>
        <w:rPr>
          <w:rFonts w:hint="eastAsia"/>
        </w:rPr>
        <w:t>　　10.4 中国市场西米淀粉主要出口目的地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中国市场西米淀粉主要地区分布</w:t>
      </w:r>
      <w:r>
        <w:rPr>
          <w:rFonts w:hint="eastAsia"/>
        </w:rPr>
        <w:br/>
      </w:r>
      <w:r>
        <w:rPr>
          <w:rFonts w:hint="eastAsia"/>
        </w:rPr>
        <w:t>　　11.1 中国西米淀粉生产地区分布</w:t>
      </w:r>
      <w:r>
        <w:rPr>
          <w:rFonts w:hint="eastAsia"/>
        </w:rPr>
        <w:br/>
      </w:r>
      <w:r>
        <w:rPr>
          <w:rFonts w:hint="eastAsia"/>
        </w:rPr>
        <w:t>　　11.2 中国西米淀粉消费地区分布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中^智林^：附录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全球不同产品类型西米淀粉增长趋势2020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不同应用西米淀粉增长趋势2020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西米淀粉行业发展主要特点</w:t>
      </w:r>
      <w:r>
        <w:rPr>
          <w:rFonts w:hint="eastAsia"/>
        </w:rPr>
        <w:br/>
      </w:r>
      <w:r>
        <w:rPr>
          <w:rFonts w:hint="eastAsia"/>
        </w:rPr>
        <w:t>　　表4 西米淀粉行业发展有利因素分析</w:t>
      </w:r>
      <w:r>
        <w:rPr>
          <w:rFonts w:hint="eastAsia"/>
        </w:rPr>
        <w:br/>
      </w:r>
      <w:r>
        <w:rPr>
          <w:rFonts w:hint="eastAsia"/>
        </w:rPr>
        <w:t>　　表5 西米淀粉行业发展不利因素分析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进入西米淀粉行业壁垒</w:t>
      </w:r>
      <w:r>
        <w:rPr>
          <w:rFonts w:hint="eastAsia"/>
        </w:rPr>
        <w:br/>
      </w:r>
      <w:r>
        <w:rPr>
          <w:rFonts w:hint="eastAsia"/>
        </w:rPr>
        <w:t>　　表7 全球主要地区西米淀粉产量（吨）：2020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全球主要地区西米淀粉产量（2020-2025）&amp;（吨）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全球主要地区西米淀粉产量市场份额（2020-2025）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全球主要地区西米淀粉产量（2025-2031）&amp;（吨）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全球主要地区西米淀粉销售收入（百万美元）：2020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全球主要地区西米淀粉销售收入（2020-2025）&amp;（百万美元）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全球主要地区西米淀粉销售收入市场份额（2020-2025）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全球主要地区西米淀粉收入（2025-2031）&amp;（百万美元）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全球主要地区西米淀粉收入市场份额（2025-2031）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全球主要地区西米淀粉销量（吨）：2020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全球主要地区西米淀粉销量（2020-2025）&amp;（吨）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全球主要地区西米淀粉销量市场份额（2020-2025）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全球主要地区西米淀粉销量（2025-2031）&amp;（吨）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全球主要地区西米淀粉销量份额（2025-2031）</w:t>
      </w:r>
      <w:r>
        <w:rPr>
          <w:rFonts w:hint="eastAsia"/>
        </w:rPr>
        <w:br/>
      </w:r>
      <w:r>
        <w:rPr>
          <w:rFonts w:hint="eastAsia"/>
        </w:rPr>
        <w:t>　　表21 北美西米淀粉基本情况分析</w:t>
      </w:r>
      <w:r>
        <w:rPr>
          <w:rFonts w:hint="eastAsia"/>
        </w:rPr>
        <w:br/>
      </w:r>
      <w:r>
        <w:rPr>
          <w:rFonts w:hint="eastAsia"/>
        </w:rPr>
        <w:t>　　表22 欧洲西米淀粉基本情况分析</w:t>
      </w:r>
      <w:r>
        <w:rPr>
          <w:rFonts w:hint="eastAsia"/>
        </w:rPr>
        <w:br/>
      </w:r>
      <w:r>
        <w:rPr>
          <w:rFonts w:hint="eastAsia"/>
        </w:rPr>
        <w:t>　　表23 亚太地区西米淀粉基本情况分析</w:t>
      </w:r>
      <w:r>
        <w:rPr>
          <w:rFonts w:hint="eastAsia"/>
        </w:rPr>
        <w:br/>
      </w:r>
      <w:r>
        <w:rPr>
          <w:rFonts w:hint="eastAsia"/>
        </w:rPr>
        <w:t>　　表24 拉美地区西米淀粉基本情况分析</w:t>
      </w:r>
      <w:r>
        <w:rPr>
          <w:rFonts w:hint="eastAsia"/>
        </w:rPr>
        <w:br/>
      </w:r>
      <w:r>
        <w:rPr>
          <w:rFonts w:hint="eastAsia"/>
        </w:rPr>
        <w:t>　　表25 中东及非洲西米淀粉基本情况分析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全球市场主要厂商西米淀粉产能（2024-2025）&amp;（吨）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全球市场主要厂商西米淀粉销量（2020-2025）&amp;（吨）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全球市场主要厂商西米淀粉销量市场份额（2020-2025）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全球市场主要厂商西米淀粉销售收入（2020-2025）&amp;（百万美元）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全球市场主要厂商西米淀粉销售收入市场份额（2020-2025）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全球市场主要厂商西米淀粉销售价格（2020-2025）&amp;（美元/吨）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2025年全球主要生产商西米淀粉收入排名（百万美元）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中国市场主要厂商西米淀粉销量（2020-2025）&amp;（吨）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中国市场主要厂商西米淀粉销量市场份额（2020-2025）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中国市场主要厂商西米淀粉销售收入（2020-2025）&amp;（百万美元）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中国市场主要厂商西米淀粉销售收入市场份额（2020-2025）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中国市场主要厂商西米淀粉销售价格（2020-2025）&amp;（美元/吨）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2025年中国主要生产商西米淀粉收入排名（百万美元）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全球主要厂商西米淀粉总部及产地分布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全球主要厂商西米淀粉商业化日期</w:t>
      </w:r>
      <w:r>
        <w:rPr>
          <w:rFonts w:hint="eastAsia"/>
        </w:rPr>
        <w:br/>
      </w:r>
      <w:r>
        <w:rPr>
          <w:rFonts w:hint="eastAsia"/>
        </w:rPr>
        <w:t>　　表41 全球主要厂商西米淀粉产品类型及应用</w:t>
      </w:r>
      <w:r>
        <w:rPr>
          <w:rFonts w:hint="eastAsia"/>
        </w:rPr>
        <w:br/>
      </w:r>
      <w:r>
        <w:rPr>
          <w:rFonts w:hint="eastAsia"/>
        </w:rPr>
        <w:t>　　表42 2025年全球西米淀粉主要厂商市场地位（第一梯队、第二梯队和第三梯队）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全球不同产品类型西米淀粉销量（2020-2025年）&amp;（吨）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全球不同产品类型西米淀粉销量市场份额（2020-2025）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全球不同产品类型西米淀粉销量预测（2025-2031）&amp;（吨）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全球市场不同产品类型西米淀粉销量市场份额预测（2025-2031）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全球不同产品类型西米淀粉收入（2020-2025年）&amp;（百万美元）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全球不同产品类型西米淀粉收入市场份额（2020-2025）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全球不同产品类型西米淀粉收入预测（2025-2031）&amp;（百万美元）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全球不同产品类型西米淀粉收入市场份额预测（2025-2031）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中国不同产品类型西米淀粉销量（2020-2025年）&amp;（吨）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中国不同产品类型西米淀粉销量市场份额（2020-2025）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中国不同产品类型西米淀粉销量预测（2025-2031）&amp;（吨）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中国不同产品类型西米淀粉销量市场份额预测（2025-2031）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中国不同产品类型西米淀粉收入（2020-2025年）&amp;（百万美元）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中国不同产品类型西米淀粉收入市场份额（2020-2025）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中国不同产品类型西米淀粉收入预测（2025-2031）&amp;（百万美元）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中国不同产品类型西米淀粉收入市场份额预测（2025-2031）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全球不同应用西米淀粉销量（2020-2025年）&amp;（吨）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全球不同应用西米淀粉销量市场份额（2020-2025）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全球不同应用西米淀粉销量预测（2025-2031）&amp;（吨）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全球市场不同应用西米淀粉销量市场份额预测（2025-2031）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全球不同应用西米淀粉收入（2020-2025年）&amp;（百万美元）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全球不同应用西米淀粉收入市场份额（2020-2025）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全球不同应用西米淀粉收入预测（2025-2031）&amp;（百万美元）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全球不同应用西米淀粉收入市场份额预测（2025-2031）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中国不同应用西米淀粉销量（2020-2025年）&amp;（吨）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中国不同应用西米淀粉销量市场份额（2020-2025）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中国不同应用西米淀粉销量预测（2025-2031）&amp;（吨）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中国不同应用西米淀粉销量市场份额预测（2025-2031）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中国不同应用西米淀粉收入（2020-2025年）&amp;（百万美元）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中国不同应用西米淀粉收入市场份额（2020-2025）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中国不同应用西米淀粉收入预测（2025-2031）&amp;（百万美元）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中国不同应用西米淀粉收入市场份额预测（2025-2031）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西米淀粉行业技术发展趋势</w:t>
      </w:r>
      <w:r>
        <w:rPr>
          <w:rFonts w:hint="eastAsia"/>
        </w:rPr>
        <w:br/>
      </w:r>
      <w:r>
        <w:rPr>
          <w:rFonts w:hint="eastAsia"/>
        </w:rPr>
        <w:t>　　表76 西米淀粉行业主要驱动因素</w:t>
      </w:r>
      <w:r>
        <w:rPr>
          <w:rFonts w:hint="eastAsia"/>
        </w:rPr>
        <w:br/>
      </w:r>
      <w:r>
        <w:rPr>
          <w:rFonts w:hint="eastAsia"/>
        </w:rPr>
        <w:t>　　表77 西米淀粉行业供应链分析</w:t>
      </w:r>
      <w:r>
        <w:rPr>
          <w:rFonts w:hint="eastAsia"/>
        </w:rPr>
        <w:br/>
      </w:r>
      <w:r>
        <w:rPr>
          <w:rFonts w:hint="eastAsia"/>
        </w:rPr>
        <w:t>　　表78 西米淀粉上游原料供应商</w:t>
      </w:r>
      <w:r>
        <w:rPr>
          <w:rFonts w:hint="eastAsia"/>
        </w:rPr>
        <w:br/>
      </w:r>
      <w:r>
        <w:rPr>
          <w:rFonts w:hint="eastAsia"/>
        </w:rPr>
        <w:t>　　表79 西米淀粉行业主要下游客户</w:t>
      </w:r>
      <w:r>
        <w:rPr>
          <w:rFonts w:hint="eastAsia"/>
        </w:rPr>
        <w:br/>
      </w:r>
      <w:r>
        <w:rPr>
          <w:rFonts w:hint="eastAsia"/>
        </w:rPr>
        <w:t>　　表80 西米淀粉行业典型经销商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西米淀粉生产基地、销售区域、竞争对手及市场地位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西米淀粉产品规格、参数及市场应用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西米淀粉销量（吨）、收入（百万美元）、价格（美元/吨）及毛利率（2020-2025）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西米淀粉生产基地、销售区域、竞争对手及市场地位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西米淀粉产品规格、参数及市场应用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西米淀粉销量（吨）、收入（百万美元）、价格（美元/吨）及毛利率（2020-2025）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西米淀粉生产基地、销售区域、竞争对手及市场地位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西米淀粉产品规格、参数及市场应用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西米淀粉销量（吨）、收入（百万美元）、价格（美元/吨）及毛利率（2020-2025）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西米淀粉生产基地、销售区域、竞争对手及市场地位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西米淀粉产品规格、参数及市场应用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西米淀粉销量（吨）、收入（百万美元）、价格（美元/吨）及毛利率（2020-2025）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西米淀粉生产基地、销售区域、竞争对手及市场地位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西米淀粉产品规格、参数及市场应用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西米淀粉销量（吨）、收入（百万美元）、价格（美元/吨）及毛利率（2020-2025）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西米淀粉生产基地、销售区域、竞争对手及市场地位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西米淀粉产品规格、参数及市场应用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西米淀粉销量（吨）、收入（百万美元）、价格（美元/吨）及毛利率（2020-2025）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西米淀粉生产基地、销售区域、竞争对手及市场地位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西米淀粉产品规格、参数及市场应用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西米淀粉销量（吨）、收入（百万美元）、价格（美元/吨）及毛利率（2020-2025）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西米淀粉生产基地、销售区域、竞争对手及市场地位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西米淀粉产品规格、参数及市场应用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西米淀粉销量（吨）、收入（百万美元）、价格（美元/吨）及毛利率（2020-2025）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中国市场西米淀粉产量、销量、进出口（2020-2025年）&amp;（吨）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表122 中国市场西米淀粉产量、销量、进出口预测（2025-2031）&amp;（吨）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表123 中国市场西米淀粉进出口贸易趋势</w:t>
      </w:r>
      <w:r>
        <w:rPr>
          <w:rFonts w:hint="eastAsia"/>
        </w:rPr>
        <w:br/>
      </w:r>
      <w:r>
        <w:rPr>
          <w:rFonts w:hint="eastAsia"/>
        </w:rPr>
        <w:t>　　表124 中国市场西米淀粉主要进口来源</w:t>
      </w:r>
      <w:r>
        <w:rPr>
          <w:rFonts w:hint="eastAsia"/>
        </w:rPr>
        <w:br/>
      </w:r>
      <w:r>
        <w:rPr>
          <w:rFonts w:hint="eastAsia"/>
        </w:rPr>
        <w:t>　　表125 中国市场西米淀粉主要出口目的地</w:t>
      </w:r>
      <w:r>
        <w:rPr>
          <w:rFonts w:hint="eastAsia"/>
        </w:rPr>
        <w:br/>
      </w:r>
      <w:r>
        <w:rPr>
          <w:rFonts w:hint="eastAsia"/>
        </w:rPr>
        <w:t>　　表126 中国西米淀粉生产地区分布</w:t>
      </w:r>
      <w:r>
        <w:rPr>
          <w:rFonts w:hint="eastAsia"/>
        </w:rPr>
        <w:br/>
      </w:r>
      <w:r>
        <w:rPr>
          <w:rFonts w:hint="eastAsia"/>
        </w:rPr>
        <w:t>　　表127 中国西米淀粉消费地区分布</w:t>
      </w:r>
      <w:r>
        <w:rPr>
          <w:rFonts w:hint="eastAsia"/>
        </w:rPr>
        <w:br/>
      </w:r>
      <w:r>
        <w:rPr>
          <w:rFonts w:hint="eastAsia"/>
        </w:rPr>
        <w:t>　　表128 研究范围</w:t>
      </w:r>
      <w:r>
        <w:rPr>
          <w:rFonts w:hint="eastAsia"/>
        </w:rPr>
        <w:br/>
      </w:r>
      <w:r>
        <w:rPr>
          <w:rFonts w:hint="eastAsia"/>
        </w:rPr>
        <w:t>　　表129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西米淀粉产品图片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全球不同产品类型西米淀粉规模2020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全球不同产品类型西米淀粉市场份额2024 VS 2025</w:t>
      </w:r>
      <w:r>
        <w:rPr>
          <w:rFonts w:hint="eastAsia"/>
        </w:rPr>
        <w:br/>
      </w:r>
      <w:r>
        <w:rPr>
          <w:rFonts w:hint="eastAsia"/>
        </w:rPr>
        <w:t>　　图4 工业级产品图片</w:t>
      </w:r>
      <w:r>
        <w:rPr>
          <w:rFonts w:hint="eastAsia"/>
        </w:rPr>
        <w:br/>
      </w:r>
      <w:r>
        <w:rPr>
          <w:rFonts w:hint="eastAsia"/>
        </w:rPr>
        <w:t>　　图5 食品级产品图片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全球不同应用西米淀粉规模2020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全球不同应用西米淀粉市场份额2024 VS 2025</w:t>
      </w:r>
      <w:r>
        <w:rPr>
          <w:rFonts w:hint="eastAsia"/>
        </w:rPr>
        <w:br/>
      </w:r>
      <w:r>
        <w:rPr>
          <w:rFonts w:hint="eastAsia"/>
        </w:rPr>
        <w:t>　　图9 食品和饮料</w:t>
      </w:r>
      <w:r>
        <w:rPr>
          <w:rFonts w:hint="eastAsia"/>
        </w:rPr>
        <w:br/>
      </w:r>
      <w:r>
        <w:rPr>
          <w:rFonts w:hint="eastAsia"/>
        </w:rPr>
        <w:t>　　图10 造纸和纺织</w:t>
      </w:r>
      <w:r>
        <w:rPr>
          <w:rFonts w:hint="eastAsia"/>
        </w:rPr>
        <w:br/>
      </w:r>
      <w:r>
        <w:rPr>
          <w:rFonts w:hint="eastAsia"/>
        </w:rPr>
        <w:t>　　图11 药品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全球西米淀粉产能、产量、产能利用率及发展趋势（2020-2031）&amp;（吨）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全球西米淀粉产量、需求量及发展趋势（2020-2031）&amp;（吨）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全球主要地区西米淀粉产量规模：2020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图16 全球主要地区西米淀粉产量市场份额（2020-2031）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中国西米淀粉产能、产量、产能利用率及发展趋势（2020-2031）&amp;（吨）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中国西米淀粉产量、市场需求量及发展趋势（2020-2031）&amp;（吨）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图19 中国西米淀粉总产能占全球比重（2020-2031）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图20 中国西米淀粉总产量占全球比重（2020-2031）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图21 全球西米淀粉市场收入及增长率：（2020-2031）&amp;（百万美元）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全球市场西米淀粉市场规模：2020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全球市场西米淀粉销量及增长率（2020-2031）&amp;（吨）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图24 全球市场西米淀粉价格趋势（2020-2031）&amp;（美元/吨）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图25 中国西米淀粉市场收入及增长率：（2020-2031）&amp;（百万美元）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中国市场西米淀粉市场规模：2020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图27 中国市场西米淀粉销量及增长率（2020-2031）&amp;（吨）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图28 中国市场西米淀粉销量占全球比重（2020-2031）</w:t>
      </w:r>
      <w:r>
        <w:rPr>
          <w:rFonts w:hint="eastAsia"/>
        </w:rPr>
        <w:br/>
      </w:r>
      <w:r>
        <w:rPr>
          <w:rFonts w:hint="eastAsia"/>
        </w:rPr>
        <w:t>　　图29 中国西米淀粉收入占全球比重（2020-2031）</w:t>
      </w:r>
      <w:r>
        <w:rPr>
          <w:rFonts w:hint="eastAsia"/>
        </w:rPr>
        <w:br/>
      </w:r>
      <w:r>
        <w:rPr>
          <w:rFonts w:hint="eastAsia"/>
        </w:rPr>
        <w:t>　　图30 全球主要地区西米淀粉销售收入规模：2020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图31 全球主要地区西米淀粉销售收入市场份额（2020-2025）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图32 全球主要地区西米淀粉销售收入市场份额（2024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图33 全球主要地区西米淀粉收入市场份额（2025-2031）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北美（美国和加拿大）西米淀粉销量（2020-2031）&amp;（吨）</w:t>
      </w:r>
      <w:r>
        <w:rPr>
          <w:rFonts w:hint="eastAsia"/>
        </w:rPr>
        <w:br/>
      </w:r>
      <w:r>
        <w:rPr>
          <w:rFonts w:hint="eastAsia"/>
        </w:rPr>
        <w:t>　　图35 北美（美国和加拿大）西米淀粉销量份额（2020-2031）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北美（美国和加拿大）西米淀粉收入（2020-2031）&amp;（百万美元）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北美（美国和加拿大）西米淀粉收入份额（2020-2031）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欧洲（德国、英国、法国和意大利等国家）西米淀粉销量（2020-2031）&amp;（吨）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欧洲（德国、英国、法国和意大利等国家）西米淀粉销量份额（2020-2031）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欧洲（德国、英国、法国和意大利等国家）西米淀粉收入（2020-2031）&amp;（百万美元）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欧洲（德国、英国、法国和意大利等国家）西米淀粉收入份额（2020-2031）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亚太（中国、日本、韩国、中国台湾、印度和东南亚等）西米淀粉销量（2020-2031）&amp;（吨）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亚太（中国、日本、韩国、中国台湾、印度和东南亚等）西米淀粉销量份额（2020-2031）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亚太（中国、日本、韩国、中国台湾、印度和东南亚等）西米淀粉收入（2020-2031）&amp;（百万美元）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亚太（中国、日本、韩国、中国台湾、印度和东南亚等）西米淀粉收入份额（2020-2031）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拉美地区（墨西哥、巴西等国家）西米淀粉销量（2020-2031）&amp;（吨）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拉美地区（墨西哥、巴西等国家）西米淀粉销量份额（2020-2031）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拉美地区（墨西哥、巴西等国家）西米淀粉收入（2020-2031）&amp;（百万美元）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拉美地区（墨西哥、巴西等国家）西米淀粉收入份额（2020-2031）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中东及非洲（土耳其、沙特等国家）西米淀粉销量（2020-2031）&amp;（吨）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中东及非洲（土耳其、沙特等国家）西米淀粉销量份额（2020-2031）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中东及非洲（土耳其、沙特等国家）西米淀粉收入（2020-2031）&amp;（百万美元）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中东及非洲（土耳其、沙特等国家）西米淀粉收入份额（2020-2031）</w:t>
      </w:r>
      <w:r>
        <w:rPr>
          <w:rFonts w:hint="eastAsia"/>
        </w:rPr>
        <w:br/>
      </w:r>
      <w:r>
        <w:rPr>
          <w:rFonts w:hint="eastAsia"/>
        </w:rPr>
        <w:t>　　图54 2025年全球市场主要厂商西米淀粉销量市场份额</w:t>
      </w:r>
      <w:r>
        <w:rPr>
          <w:rFonts w:hint="eastAsia"/>
        </w:rPr>
        <w:br/>
      </w:r>
      <w:r>
        <w:rPr>
          <w:rFonts w:hint="eastAsia"/>
        </w:rPr>
        <w:t>　　图55 2025年全球市场主要厂商西米淀粉收入市场份额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2025年中国市场主要厂商西米淀粉销量市场份额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2025年中国市场主要厂商西米淀粉收入市场份额</w:t>
      </w:r>
      <w:r>
        <w:rPr>
          <w:rFonts w:hint="eastAsia"/>
        </w:rPr>
        <w:br/>
      </w:r>
      <w:r>
        <w:rPr>
          <w:rFonts w:hint="eastAsia"/>
        </w:rPr>
        <w:t>　　图58 2025年全球前五大生产商西米淀粉市场份额</w:t>
      </w:r>
      <w:r>
        <w:rPr>
          <w:rFonts w:hint="eastAsia"/>
        </w:rPr>
        <w:br/>
      </w:r>
      <w:r>
        <w:rPr>
          <w:rFonts w:hint="eastAsia"/>
        </w:rPr>
        <w:t>　　图59 全球西米淀粉第一梯队、第二梯队和第三梯队生产商（品牌）及市场份额（2025）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图60 全球不同产品类型西米淀粉价格走势（2020-2031）&amp;（美元/吨）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图61 全球不同应用西米淀粉价格走势（2020-2031）&amp;（美元/吨）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图62 西米淀粉中国企业SWOT分析</w:t>
      </w:r>
      <w:r>
        <w:rPr>
          <w:rFonts w:hint="eastAsia"/>
        </w:rPr>
        <w:br/>
      </w:r>
      <w:r>
        <w:rPr>
          <w:rFonts w:hint="eastAsia"/>
        </w:rPr>
        <w:t>　　图63 西米淀粉产业链</w:t>
      </w:r>
      <w:r>
        <w:rPr>
          <w:rFonts w:hint="eastAsia"/>
        </w:rPr>
        <w:br/>
      </w:r>
      <w:r>
        <w:rPr>
          <w:rFonts w:hint="eastAsia"/>
        </w:rPr>
        <w:t>　　图64 西米淀粉行业采购模式分析</w:t>
      </w:r>
      <w:r>
        <w:rPr>
          <w:rFonts w:hint="eastAsia"/>
        </w:rPr>
        <w:br/>
      </w:r>
      <w:r>
        <w:rPr>
          <w:rFonts w:hint="eastAsia"/>
        </w:rPr>
        <w:t>　　图65 西米淀粉行业生产模式分析</w:t>
      </w:r>
      <w:r>
        <w:rPr>
          <w:rFonts w:hint="eastAsia"/>
        </w:rPr>
        <w:br/>
      </w:r>
      <w:r>
        <w:rPr>
          <w:rFonts w:hint="eastAsia"/>
        </w:rPr>
        <w:t>　　图66 西米淀粉行业销售模式分析</w:t>
      </w:r>
      <w:r>
        <w:rPr>
          <w:rFonts w:hint="eastAsia"/>
        </w:rPr>
        <w:br/>
      </w:r>
      <w:r>
        <w:rPr>
          <w:rFonts w:hint="eastAsia"/>
        </w:rPr>
        <w:t>　　图67 关键采访目标</w:t>
      </w:r>
      <w:r>
        <w:rPr>
          <w:rFonts w:hint="eastAsia"/>
        </w:rPr>
        <w:br/>
      </w:r>
      <w:r>
        <w:rPr>
          <w:rFonts w:hint="eastAsia"/>
        </w:rPr>
        <w:t>　　图68 自下而上及自上而下验证</w:t>
      </w:r>
      <w:r>
        <w:rPr>
          <w:rFonts w:hint="eastAsia"/>
        </w:rPr>
        <w:br/>
      </w:r>
      <w:r>
        <w:rPr>
          <w:rFonts w:hint="eastAsia"/>
        </w:rPr>
        <w:t>　　图69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4c5e357f4a421b" w:history="1">
        <w:r>
          <w:rPr>
            <w:rStyle w:val="Hyperlink"/>
          </w:rPr>
          <w:t>2025-2031年全球与中国西米淀粉行业发展现状分析及市场前景预测报告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3655095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4c5e357f4a421b" w:history="1">
        <w:r>
          <w:rPr>
            <w:rStyle w:val="Hyperlink"/>
          </w:rPr>
          <w:t>https://www.20087.com/5/09/XiMiDianFenHangYeXianZhuangJiQianJing.html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热点：大西米是什么做的、西米淀粉可以做什么、西米图片高清图片、西米淀粉含量、西米植物苗是什么样子、西米淀粉批发、西米是人造的还是天然的、西米淀粉的粘度是多少、西米长啥样子图片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18a724ba144d2f" w:history="1">
      <w:r>
        <w:rPr>
          <w:rStyle w:val="Hyperlink"/>
        </w:rPr>
        <w:t>2025-2031年全球与中国西米淀粉行业发展现状分析及市场前景预测报告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XiMiDianFenHangYeXianZhuangJiQianJing.html" TargetMode="External" Id="Re14c5e357f4a42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XiMiDianFenHangYeXianZhuangJiQianJing.html" TargetMode="External" Id="R1118a724ba144d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2025-05-19T06:28:00Z</dcterms:created>
  <dcterms:modified xsi:type="dcterms:W3CDTF">2025-05-19T07:28:00Z</dcterms:modified>
  <dc:subject>2025-2031年全球与中国西米淀粉行业发展现状分析及市场前景预测报告</dc:subject>
  <dc:title>2025-2031年全球与中国西米淀粉行业发展现状分析及市场前景预测报告</dc:title>
  <cp:keywords>2025-2031年全球与中国西米淀粉行业发展现状分析及市场前景预测报告</cp:keywords>
  <dc:description>2025-2031年全球与中国西米淀粉行业发展现状分析及市场前景预测报告</dc:description>
</cp:coreProperties>
</file>