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14d45b79648d1" w:history="1">
              <w:r>
                <w:rPr>
                  <w:rStyle w:val="Hyperlink"/>
                </w:rPr>
                <w:t>2025-2031年全球与中国软木塞行业发展调研及前景趋势分析报告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14d45b79648d1" w:history="1">
              <w:r>
                <w:rPr>
                  <w:rStyle w:val="Hyperlink"/>
                </w:rPr>
                <w:t>2025-2031年全球与中国软木塞行业发展调研及前景趋势分析报告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214d45b79648d1" w:history="1">
                <w:r>
                  <w:rPr>
                    <w:rStyle w:val="Hyperlink"/>
                  </w:rPr>
                  <w:t>https://www.20087.com/5/89/RuanMuSaiDeQianJingQuShi.html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塞是一种用于瓶装葡萄酒等饮品的封口材料，因其具有良好的密封性和透气性而被广泛应用于酒业、饮料行业等多个领域。随着环保意识的提高和消费者对高品质产品的追求，软木塞的设计和制造也在不断创新，不仅提高了其密封性能和环保性，还增强了其多样性和经济性。目前市场上的软木塞主要包括不同规格和用途的多种类型，如天然软木塞、合成软木塞等，它们各自具有不同的特点和适用范围。近年来，通过引入先进的环保技术和优化生产工艺，软木塞的性能得到了显著提升，不仅提高了其密封性能和环保性，还增强了其多样性和经济性。此外，通过引入先进的制造技术和质量控制体系，软木塞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可持续发展理念的普及和消费者对环保产品的需求增长，软木塞将更加注重高效化和环保化。一方面，通过采用新型材料和优化生产工艺，可以进一步提高软木塞的密封性能和环保性，满足更高标准的封口需求；另一方面，通过开发具有特定功能的产品，如提高生物降解性或增强特定性能等，可以拓宽其应用领域，提高其市场竞争力。此外，随着软木塞向高效化和环保方向发展，具有更高性能和更长使用寿命的软木塞将成为行业发展的新趋势。然而，如何在提高产品性能的同时控制成本，如何在满足多样化需求的同时保持质量的一致性，是软木塞生产商需要解决的问题。同时，如何在激烈的市场竞争中保持技术领先和品牌特色，也是软木塞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14d45b79648d1" w:history="1">
        <w:r>
          <w:rPr>
            <w:rStyle w:val="Hyperlink"/>
          </w:rPr>
          <w:t>2025-2031年全球与中国软木塞行业发展调研及前景趋势分析报告</w:t>
        </w:r>
      </w:hyperlink>
      <w:r>
        <w:rPr>
          <w:rFonts w:hint="eastAsia"/>
        </w:rPr>
        <w:t>》全面剖析了软木塞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软木塞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软木塞市场概述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按照不同产品类型，软木塞主要可以分为如下几个类别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全球不同产品类型软木塞销售额增长趋势2020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天然软木塞</w:t>
      </w:r>
      <w:r>
        <w:rPr>
          <w:rFonts w:hint="eastAsia"/>
        </w:rPr>
        <w:br/>
      </w:r>
      <w:r>
        <w:rPr>
          <w:rFonts w:hint="eastAsia"/>
        </w:rPr>
        <w:t>　　　　1.2.3 聚集软木塞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从不同应用，软木塞主要包括如下几个方面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全球不同应用软木塞销售额增长趋势2020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葡萄酒</w:t>
      </w:r>
      <w:r>
        <w:rPr>
          <w:rFonts w:hint="eastAsia"/>
        </w:rPr>
        <w:br/>
      </w:r>
      <w:r>
        <w:rPr>
          <w:rFonts w:hint="eastAsia"/>
        </w:rPr>
        <w:t>　　　　1.3.3 工艺品</w:t>
      </w:r>
      <w:r>
        <w:rPr>
          <w:rFonts w:hint="eastAsia"/>
        </w:rPr>
        <w:br/>
      </w:r>
      <w:r>
        <w:rPr>
          <w:rFonts w:hint="eastAsia"/>
        </w:rPr>
        <w:t>　　　　1.3.4 特殊瓶装液体</w:t>
      </w:r>
      <w:r>
        <w:rPr>
          <w:rFonts w:hint="eastAsia"/>
        </w:rPr>
        <w:br/>
      </w:r>
      <w:r>
        <w:rPr>
          <w:rFonts w:hint="eastAsia"/>
        </w:rPr>
        <w:t>　　1.4 软木塞行业背景、发展历史、现状及趋势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软木塞行业目前现状分析</w:t>
      </w:r>
      <w:r>
        <w:rPr>
          <w:rFonts w:hint="eastAsia"/>
        </w:rPr>
        <w:br/>
      </w:r>
      <w:r>
        <w:rPr>
          <w:rFonts w:hint="eastAsia"/>
        </w:rPr>
        <w:t>　　　　1.4.2 软木塞发展趋势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全球软木塞总体规模分析</w:t>
      </w:r>
      <w:r>
        <w:rPr>
          <w:rFonts w:hint="eastAsia"/>
        </w:rPr>
        <w:br/>
      </w:r>
      <w:r>
        <w:rPr>
          <w:rFonts w:hint="eastAsia"/>
        </w:rPr>
        <w:t>　　2.1 全球软木塞供需现状及预测（2020-2031）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全球软木塞产能、产量、产能利用率及发展趋势（2020-2031）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全球软木塞产量、需求量及发展趋势（2020-2031）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全球主要地区软木塞产量及发展趋势（2020-2031）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全球主要地区软木塞产量（2020-2025）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全球主要地区软木塞产量（2026-2031）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全球主要地区软木塞产量市场份额（2020-2031）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中国软木塞供需现状及预测（2020-2031）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中国软木塞产能、产量、产能利用率及发展趋势（2020-2031）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中国软木塞产量、市场需求量及发展趋势（2020-2031）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全球软木塞销量及销售额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全球市场软木塞销售额（2020-2031）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全球市场软木塞销量（2020-2031）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全球市场软木塞价格趋势（2020-2031）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全球软木塞主要地区分析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全球主要地区软木塞市场规模分析：2020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全球主要地区软木塞销售收入及市场份额（2020-2025年）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全球主要地区软木塞销售收入预测（2026-2031年）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全球主要地区软木塞销量分析：2020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全球主要地区软木塞销量及市场份额（2020-2025年）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全球主要地区软木塞销量及市场份额预测（2026-2031）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北美市场软木塞销量、收入及增长率（2020-2031）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欧洲市场软木塞销量、收入及增长率（2020-2031）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中国市场软木塞销量、收入及增长率（2020-2031）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日本市场软木塞销量、收入及增长率（2020-2031）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东南亚市场软木塞销量、收入及增长率（2020-2031）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印度市场软木塞销量、收入及增长率（2020-2031）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全球市场主要厂商软木塞产能市场份额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全球市场主要厂商软木塞销量（2020-2025）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全球市场主要厂商软木塞销量（2020-2025）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全球市场主要厂商软木塞销售收入（2020-2025）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全球市场主要厂商软木塞销售价格（2020-2025）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2024年全球主要生产商软木塞收入排名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中国市场主要厂商软木塞销量（2020-2025）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中国市场主要厂商软木塞销量（2020-2025）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中国市场主要厂商软木塞销售收入（2020-2025）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2024年中国主要生产商软木塞收入排名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中国市场主要厂商软木塞销售价格（2020-2025）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全球主要厂商软木塞总部及产地分布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全球主要厂商成立时间及软木塞商业化日期</w:t>
      </w:r>
      <w:r>
        <w:rPr>
          <w:rFonts w:hint="eastAsia"/>
        </w:rPr>
        <w:br/>
      </w:r>
      <w:r>
        <w:rPr>
          <w:rFonts w:hint="eastAsia"/>
        </w:rPr>
        <w:t>　　4.6 全球主要厂商软木塞产品类型及应用</w:t>
      </w:r>
      <w:r>
        <w:rPr>
          <w:rFonts w:hint="eastAsia"/>
        </w:rPr>
        <w:br/>
      </w:r>
      <w:r>
        <w:rPr>
          <w:rFonts w:hint="eastAsia"/>
        </w:rPr>
        <w:t>　　4.7 软木塞行业集中度、竞争程度分析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软木塞行业集中度分析：2024年全球Top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全球软木塞第一梯队、第二梯队和第三梯队生产商（品牌）及市场份额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重点企业（1）基本信息、软木塞生产基地、销售区域、竞争对手及市场地位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软木塞产品规格、参数及市场应用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软木塞销量、收入、价格及毛利率（2020-2025）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重点企业（2）基本信息、软木塞生产基地、销售区域、竞争对手及市场地位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软木塞产品规格、参数及市场应用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软木塞销量、收入、价格及毛利率（2020-2025）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重点企业（3）基本信息、软木塞生产基地、销售区域、竞争对手及市场地位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软木塞产品规格、参数及市场应用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软木塞销量、收入、价格及毛利率（2020-2025）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重点企业（4）基本信息、软木塞生产基地、销售区域、竞争对手及市场地位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软木塞产品规格、参数及市场应用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软木塞销量、收入、价格及毛利率（2020-2025）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重点企业（5）基本信息、软木塞生产基地、销售区域、竞争对手及市场地位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软木塞产品规格、参数及市场应用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软木塞销量、收入、价格及毛利率（2020-2025）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重点企业（6）基本信息、软木塞生产基地、销售区域、竞争对手及市场地位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软木塞产品规格、参数及市场应用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软木塞销量、收入、价格及毛利率（2020-2025）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重点企业（7）基本信息、软木塞生产基地、销售区域、竞争对手及市场地位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软木塞产品规格、参数及市场应用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软木塞销量、收入、价格及毛利率（2020-2025）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重点企业（8）基本信息、软木塞生产基地、销售区域、竞争对手及市场地位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软木塞产品规格、参数及市场应用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软木塞销量、收入、价格及毛利率（2020-2025）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重点企业（9）基本信息、软木塞生产基地、销售区域、竞争对手及市场地位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软木塞产品规格、参数及市场应用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软木塞销量、收入、价格及毛利率（2020-2025）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重点企业（10）基本信息、软木塞生产基地、销售区域、竞争对手及市场地位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软木塞产品规格、参数及市场应用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软木塞销量、收入、价格及毛利率（2020-2025）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重点企业（11）基本信息、软木塞生产基地、销售区域、竞争对手及市场地位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软木塞产品规格、参数及市场应用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软木塞销量、收入、价格及毛利率（2020-2025）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不同产品类型软木塞分析</w:t>
      </w:r>
      <w:r>
        <w:rPr>
          <w:rFonts w:hint="eastAsia"/>
        </w:rPr>
        <w:br/>
      </w:r>
      <w:r>
        <w:rPr>
          <w:rFonts w:hint="eastAsia"/>
        </w:rPr>
        <w:t>　　6.1 全球不同产品类型软木塞销量（2020-2031）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全球不同产品类型软木塞销量及市场份额（2020-2025）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全球不同产品类型软木塞销量预测（2026-2031）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全球不同产品类型软木塞收入（2020-2031）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全球不同产品类型软木塞收入及市场份额（2020-2025）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全球不同产品类型软木塞收入预测（2026-2031）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全球不同产品类型软木塞价格走势（2020-2031）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不同应用软木塞分析</w:t>
      </w:r>
      <w:r>
        <w:rPr>
          <w:rFonts w:hint="eastAsia"/>
        </w:rPr>
        <w:br/>
      </w:r>
      <w:r>
        <w:rPr>
          <w:rFonts w:hint="eastAsia"/>
        </w:rPr>
        <w:t>　　7.1 全球不同应用软木塞销量（2020-2031）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全球不同应用软木塞销量及市场份额（2020-2025）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全球不同应用软木塞销量预测（2026-2031）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全球不同应用软木塞收入（2020-2031）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全球不同应用软木塞收入及市场份额（2020-2025）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全球不同应用软木塞收入预测（2026-2031）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全球不同应用软木塞价格走势（2020-2031）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软木塞产业链分析</w:t>
      </w:r>
      <w:r>
        <w:rPr>
          <w:rFonts w:hint="eastAsia"/>
        </w:rPr>
        <w:br/>
      </w:r>
      <w:r>
        <w:rPr>
          <w:rFonts w:hint="eastAsia"/>
        </w:rPr>
        <w:t>　　8.2 软木塞工艺制造技术分析</w:t>
      </w:r>
      <w:r>
        <w:rPr>
          <w:rFonts w:hint="eastAsia"/>
        </w:rPr>
        <w:br/>
      </w:r>
      <w:r>
        <w:rPr>
          <w:rFonts w:hint="eastAsia"/>
        </w:rPr>
        <w:t>　　8.3 软木塞产业上游供应分析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软木塞下游客户分析</w:t>
      </w:r>
      <w:r>
        <w:rPr>
          <w:rFonts w:hint="eastAsia"/>
        </w:rPr>
        <w:br/>
      </w:r>
      <w:r>
        <w:rPr>
          <w:rFonts w:hint="eastAsia"/>
        </w:rPr>
        <w:t>　　8.5 软木塞销售渠道分析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软木塞行业发展机遇及主要驱动因素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软木塞行业发展面临的风险</w:t>
      </w:r>
      <w:r>
        <w:rPr>
          <w:rFonts w:hint="eastAsia"/>
        </w:rPr>
        <w:br/>
      </w:r>
      <w:r>
        <w:rPr>
          <w:rFonts w:hint="eastAsia"/>
        </w:rPr>
        <w:t>　　9.3 软木塞行业政策分析</w:t>
      </w:r>
      <w:r>
        <w:rPr>
          <w:rFonts w:hint="eastAsia"/>
        </w:rPr>
        <w:br/>
      </w:r>
      <w:r>
        <w:rPr>
          <w:rFonts w:hint="eastAsia"/>
        </w:rPr>
        <w:t>　　9.4 软木塞中国企业SWOT分析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全球不同产品类型软木塞销售额增长（CAGR）趋势2020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软木塞行业目前发展现状</w:t>
      </w:r>
      <w:r>
        <w:rPr>
          <w:rFonts w:hint="eastAsia"/>
        </w:rPr>
        <w:br/>
      </w:r>
      <w:r>
        <w:rPr>
          <w:rFonts w:hint="eastAsia"/>
        </w:rPr>
        <w:t>　　表 4： 软木塞发展趋势</w:t>
      </w:r>
      <w:r>
        <w:rPr>
          <w:rFonts w:hint="eastAsia"/>
        </w:rPr>
        <w:br/>
      </w:r>
      <w:r>
        <w:rPr>
          <w:rFonts w:hint="eastAsia"/>
        </w:rPr>
        <w:t>　　表 5： 全球主要地区软木塞产量增速（CAGR）：（2020 VS 2024 VS 2031）&amp;（百万个）</w:t>
      </w:r>
      <w:r>
        <w:rPr>
          <w:rFonts w:hint="eastAsia"/>
        </w:rPr>
        <w:br/>
      </w:r>
      <w:r>
        <w:rPr>
          <w:rFonts w:hint="eastAsia"/>
        </w:rPr>
        <w:t>　　表 6： 全球主要地区软木塞产量（2020-2025）&amp;（百万个）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7： 全球主要地区软木塞产量（2026-2031）&amp;（百万个）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8： 全球主要地区软木塞产量市场份额（2020-2025）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全球主要地区软木塞产量（2026-2031）&amp;（百万个）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10： 全球主要地区软木塞销售收入增速：（2020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全球主要地区软木塞销售收入（2020-2025）&amp;（百万美元）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全球主要地区软木塞销售收入市场份额（2020-2025）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全球主要地区软木塞收入（2026-2031）&amp;（百万美元）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全球主要地区软木塞收入市场份额（2026-2031）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全球主要地区软木塞销量（百万个）：2020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全球主要地区软木塞销量（2020-2025）&amp;（百万个）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17： 全球主要地区软木塞销量市场份额（2020-2025）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全球主要地区软木塞销量（2026-2031）&amp;（百万个）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19： 全球主要地区软木塞销量份额（2026-2031）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全球市场主要厂商软木塞产能（2024-2025）&amp;（百万个）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全球市场主要厂商软木塞销量（2020-2025）&amp;（百万个）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全球市场主要厂商软木塞销量市场份额（2020-2025）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全球市场主要厂商软木塞销售收入（2020-2025）&amp;（百万美元）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全球市场主要厂商软木塞销售收入市场份额（2020-2025）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全球市场主要厂商软木塞销售价格（2020-2025）&amp;（美元/千个）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2024年全球主要生产商软木塞收入排名（百万美元）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中国市场主要厂商软木塞销量（2020-2025）&amp;（百万个）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中国市场主要厂商软木塞销量市场份额（2020-2025）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中国市场主要厂商软木塞销售收入（2020-2025）&amp;（百万美元）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中国市场主要厂商软木塞销售收入市场份额（2020-2025）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2024年中国主要生产商软木塞收入排名（百万美元）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中国市场主要厂商软木塞销售价格（2020-2025）&amp;（美元/千个）</w:t>
      </w:r>
      <w:r>
        <w:rPr>
          <w:rFonts w:hint="eastAsia"/>
        </w:rPr>
        <w:br/>
      </w:r>
      <w:r>
        <w:rPr>
          <w:rFonts w:hint="eastAsia"/>
        </w:rPr>
        <w:t>　　表 33： 全球主要厂商软木塞总部及产地分布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全球主要厂商成立时间及软木塞商业化日期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全球主要厂商软木塞产品类型及应用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2024年全球软木塞主要厂商市场地位（第一梯队、第二梯队和第三梯队）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全球软木塞市场投资、并购等现状分析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软木塞生产基地、销售区域、竞争对手及市场地位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软木塞产品规格、参数及市场应用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软木塞销量（百万个）、收入（百万美元）、价格（美元/千个）及毛利率（2020-2025）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软木塞生产基地、销售区域、竞争对手及市场地位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软木塞产品规格、参数及市场应用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软木塞销量（百万个）、收入（百万美元）、价格（美元/千个）及毛利率（2020-2025）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软木塞生产基地、销售区域、竞争对手及市场地位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软木塞产品规格、参数及市场应用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软木塞销量（百万个）、收入（百万美元）、价格（美元/千个）及毛利率（2020-2025）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软木塞生产基地、销售区域、竞争对手及市场地位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软木塞产品规格、参数及市场应用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软木塞销量（百万个）、收入（百万美元）、价格（美元/千个）及毛利率（2020-2025）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软木塞生产基地、销售区域、竞争对手及市场地位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软木塞产品规格、参数及市场应用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软木塞销量（百万个）、收入（百万美元）、价格（美元/千个）及毛利率（2020-2025）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软木塞生产基地、销售区域、竞争对手及市场地位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软木塞产品规格、参数及市场应用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软木塞销量（百万个）、收入（百万美元）、价格（美元/千个）及毛利率（2020-2025）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软木塞生产基地、销售区域、竞争对手及市场地位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软木塞产品规格、参数及市场应用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软木塞销量（百万个）、收入（百万美元）、价格（美元/千个）及毛利率（2020-2025）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软木塞生产基地、销售区域、竞争对手及市场地位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软木塞产品规格、参数及市场应用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软木塞销量（百万个）、收入（百万美元）、价格（美元/千个）及毛利率（2020-2025）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软木塞生产基地、销售区域、竞争对手及市场地位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软木塞产品规格、参数及市场应用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软木塞销量（百万个）、收入（百万美元）、价格（美元/千个）及毛利率（2020-2025）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软木塞生产基地、销售区域、竞争对手及市场地位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软木塞产品规格、参数及市场应用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软木塞销量（百万个）、收入（百万美元）、价格（美元/千个）及毛利率（2020-2025）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软木塞生产基地、销售区域、竞争对手及市场地位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软木塞产品规格、参数及市场应用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软木塞销量（百万个）、收入（百万美元）、价格（美元/千个）及毛利率（2020-2025）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全球不同产品类型软木塞销量（2020-2025年）&amp;（百万个）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94： 全球不同产品类型软木塞销量市场份额（2020-2025）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全球不同产品类型软木塞销量预测（2026-2031）&amp;（百万个）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全球市场不同产品类型软木塞销量市场份额预测（2026-2031）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全球不同产品类型软木塞收入（2020-2025年）&amp;（百万美元）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全球不同产品类型软木塞收入市场份额（2020-2025）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全球不同产品类型软木塞收入预测（2026-2031）&amp;（百万美元）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全球不同产品类型软木塞收入市场份额预测（2026-2031）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全球不同应用软木塞销量（2020-2025年）&amp;（百万个）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102： 全球不同应用软木塞销量市场份额（2020-2025）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全球不同应用软木塞销量预测（2026-2031）&amp;（百万个）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104： 全球市场不同应用软木塞销量市场份额预测（2026-2031）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全球不同应用软木塞收入（2020-2025年）&amp;（百万美元）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全球不同应用软木塞收入市场份额（2020-2025）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全球不同应用软木塞收入预测（2026-2031）&amp;（百万美元）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全球不同应用软木塞收入市场份额预测（2026-2031）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软木塞上游原料供应商及联系方式列表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软木塞典型客户列表</w:t>
      </w:r>
      <w:r>
        <w:rPr>
          <w:rFonts w:hint="eastAsia"/>
        </w:rPr>
        <w:br/>
      </w:r>
      <w:r>
        <w:rPr>
          <w:rFonts w:hint="eastAsia"/>
        </w:rPr>
        <w:t>　　表 111： 软木塞主要销售模式及销售渠道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软木塞行业发展机遇及主要驱动因素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软木塞行业发展面临的风险</w:t>
      </w:r>
      <w:r>
        <w:rPr>
          <w:rFonts w:hint="eastAsia"/>
        </w:rPr>
        <w:br/>
      </w:r>
      <w:r>
        <w:rPr>
          <w:rFonts w:hint="eastAsia"/>
        </w:rPr>
        <w:t>　　表 114： 软木塞行业政策分析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软木塞产品图片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全球不同产品类型软木塞销售额2020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全球不同产品类型软木塞市场份额2024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天然软木塞产品图片</w:t>
      </w:r>
      <w:r>
        <w:rPr>
          <w:rFonts w:hint="eastAsia"/>
        </w:rPr>
        <w:br/>
      </w:r>
      <w:r>
        <w:rPr>
          <w:rFonts w:hint="eastAsia"/>
        </w:rPr>
        <w:t>　　图 5： 聚集软木塞产品图片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全球不同应用软木塞市场份额2024 &amp; 2031</w:t>
      </w:r>
      <w:r>
        <w:rPr>
          <w:rFonts w:hint="eastAsia"/>
        </w:rPr>
        <w:br/>
      </w:r>
      <w:r>
        <w:rPr>
          <w:rFonts w:hint="eastAsia"/>
        </w:rPr>
        <w:t>　　图 9： 葡萄酒</w:t>
      </w:r>
      <w:r>
        <w:rPr>
          <w:rFonts w:hint="eastAsia"/>
        </w:rPr>
        <w:br/>
      </w:r>
      <w:r>
        <w:rPr>
          <w:rFonts w:hint="eastAsia"/>
        </w:rPr>
        <w:t>　　图 10： 工艺品</w:t>
      </w:r>
      <w:r>
        <w:rPr>
          <w:rFonts w:hint="eastAsia"/>
        </w:rPr>
        <w:br/>
      </w:r>
      <w:r>
        <w:rPr>
          <w:rFonts w:hint="eastAsia"/>
        </w:rPr>
        <w:t>　　图 11： 特殊瓶装液体</w:t>
      </w:r>
      <w:r>
        <w:rPr>
          <w:rFonts w:hint="eastAsia"/>
        </w:rPr>
        <w:br/>
      </w:r>
      <w:r>
        <w:rPr>
          <w:rFonts w:hint="eastAsia"/>
        </w:rPr>
        <w:t>　　图 12： 全球软木塞产能、产量、产能利用率及发展趋势（2020-2031）&amp;（百万个）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13： 全球软木塞产量、需求量及发展趋势（2020-2031）&amp;（百万个）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14： 全球主要地区软木塞产量（2020 VS 2024 VS 2031）&amp;（百万个）</w:t>
      </w:r>
      <w:r>
        <w:rPr>
          <w:rFonts w:hint="eastAsia"/>
        </w:rPr>
        <w:br/>
      </w:r>
      <w:r>
        <w:rPr>
          <w:rFonts w:hint="eastAsia"/>
        </w:rPr>
        <w:t>　　图 15： 全球主要地区软木塞产量市场份额（2020-2031）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中国软木塞产能、产量、产能利用率及发展趋势（2020-2031）&amp;（百万个）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17： 中国软木塞产量、市场需求量及发展趋势（2020-2031）&amp;（百万个）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18： 全球软木塞市场销售额及增长率：（2020-2031）&amp;（百万美元）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全球市场软木塞市场规模：2020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全球市场软木塞销量及增长率（2020-2031）&amp;（百万个）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21： 全球市场软木塞价格趋势（2020-2031）&amp;（美元/千个）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22： 全球主要地区软木塞销售收入（2020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全球主要地区软木塞销售收入市场份额（2020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北美市场软木塞销量及增长率（2020-2031）&amp;（百万个）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25： 北美市场软木塞收入及增长率（2020-2031）&amp;（百万美元）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欧洲市场软木塞销量及增长率（2020-2031）&amp;（百万个）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27： 欧洲市场软木塞收入及增长率（2020-2031）&amp;（百万美元）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中国市场软木塞销量及增长率（2020-2031）&amp;（百万个）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29： 中国市场软木塞收入及增长率（2020-2031）&amp;（百万美元）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日本市场软木塞销量及增长率（2020-2031）&amp;（百万个）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31： 日本市场软木塞收入及增长率（2020-2031）&amp;（百万美元）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东南亚市场软木塞销量及增长率（2020-2031）&amp;（百万个）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33： 东南亚市场软木塞收入及增长率（2020-2031）&amp;（百万美元）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印度市场软木塞销量及增长率（2020-2031）&amp;（百万个）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35： 印度市场软木塞收入及增长率（2020-2031）&amp;（百万美元）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2024年全球市场主要厂商软木塞销量市场份额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2024年全球市场主要厂商软木塞收入市场份额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2024年中国市场主要厂商软木塞销量市场份额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2024年中国市场主要厂商软木塞收入市场份额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2024年全球前五大生产商软木塞市场份额</w:t>
      </w:r>
      <w:r>
        <w:rPr>
          <w:rFonts w:hint="eastAsia"/>
        </w:rPr>
        <w:br/>
      </w:r>
      <w:r>
        <w:rPr>
          <w:rFonts w:hint="eastAsia"/>
        </w:rPr>
        <w:t>　　图 41： 2024年全球软木塞第一梯队、第二梯队和第三梯队厂商及市场份额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全球不同产品类型软木塞价格走势（2020-2031）&amp;（美元/千个）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43： 全球不同应用软木塞价格走势（2020-2031）&amp;（美元/千个）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44： 软木塞产业链</w:t>
      </w:r>
      <w:r>
        <w:rPr>
          <w:rFonts w:hint="eastAsia"/>
        </w:rPr>
        <w:br/>
      </w:r>
      <w:r>
        <w:rPr>
          <w:rFonts w:hint="eastAsia"/>
        </w:rPr>
        <w:t>　　图 45： 软木塞中国企业SWOT分析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14d45b79648d1" w:history="1">
        <w:r>
          <w:rPr>
            <w:rStyle w:val="Hyperlink"/>
          </w:rPr>
          <w:t>2025-2031年全球与中国软木塞行业发展调研及前景趋势分析报告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214d45b79648d1" w:history="1">
        <w:r>
          <w:rPr>
            <w:rStyle w:val="Hyperlink"/>
          </w:rPr>
          <w:t>https://www.20087.com/5/89/RuanMuSaiDeQianJingQuShi.html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f7ab58244442d" w:history="1">
      <w:r>
        <w:rPr>
          <w:rStyle w:val="Hyperlink"/>
        </w:rPr>
        <w:t>2025-2031年全球与中国软木塞行业发展调研及前景趋势分析报告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RuanMuSaiDeQianJingQuShi.html" TargetMode="External" Id="R51214d45b796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RuanMuSaiDeQianJingQuShi.html" TargetMode="External" Id="Rb6ef7ab58244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2024-12-27T07:52:27Z</dcterms:created>
  <dcterms:modified xsi:type="dcterms:W3CDTF">2024-12-27T08:52:27Z</dcterms:modified>
  <dc:subject>2025-2031年全球与中国软木塞行业发展调研及前景趋势分析报告</dc:subject>
  <dc:title>2025-2031年全球与中国软木塞行业发展调研及前景趋势分析报告</dc:title>
  <cp:keywords>2025-2031年全球与中国软木塞行业发展调研及前景趋势分析报告</cp:keywords>
  <dc:description>2025-2031年全球与中国软木塞行业发展调研及前景趋势分析报告</dc:description>
</cp:coreProperties>
</file>