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0cda86e104c66" w:history="1">
              <w:r>
                <w:rPr>
                  <w:rStyle w:val="Hyperlink"/>
                </w:rPr>
                <w:t>2024-2030年全球与中国速冻芒果市场现状调研及行业前景分析报告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0cda86e104c66" w:history="1">
              <w:r>
                <w:rPr>
                  <w:rStyle w:val="Hyperlink"/>
                </w:rPr>
                <w:t>2024-2030年全球与中国速冻芒果市场现状调研及行业前景分析报告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0cda86e104c66" w:history="1">
                <w:r>
                  <w:rPr>
                    <w:rStyle w:val="Hyperlink"/>
                  </w:rPr>
                  <w:t>https://www.20087.com/5/09/SuDongMangGuoHangYeQianJingFenXi.html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芒果是一种经过快速冷冻处理的水果制品，保留了新鲜芒果的营养和口感，适用于餐饮加工、零售销售等领域。近年来，随着食品保鲜技术和冷链物流的发展，速冻芒果在保鲜效果、口感保持等方面有了显著提升。此外，通过优化采摘和加工工艺，这些速冻芒果的质量和一致性也得到了提高。同时，随着消费者对食品安全和健康饮食的关注，一些速冻芒果产品开始强调无添加、非转基因等特性，提高产品竞争力。</w:t>
      </w:r>
      <w:r>
        <w:rPr>
          <w:rFonts w:hint="eastAsia"/>
        </w:rPr>
        <w:br/>
      </w:r>
      <w:r>
        <w:rPr>
          <w:rFonts w:hint="eastAsia"/>
        </w:rPr>
        <w:t>　　未来，速冻芒果将更加注重高品质和多样化。例如，通过采用更先进的冷冻技术和包装材料，延长芒果的保质期，保持更好的口感和营养价值。同时，随着市场需求的多样化，开发不同品种、不同成熟度的速冻芒果产品，满足不同消费者的口味偏好，将是未来的一个重要方向。此外，为了适应更多应用场景，如制作果汁、冰淇淋等，开发具有不同规格和形态的速冻芒果产品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0cda86e104c66" w:history="1">
        <w:r>
          <w:rPr>
            <w:rStyle w:val="Hyperlink"/>
          </w:rPr>
          <w:t>2024-2030年全球与中国速冻芒果市场现状调研及行业前景分析报告</w:t>
        </w:r>
      </w:hyperlink>
      <w:r>
        <w:rPr>
          <w:rFonts w:hint="eastAsia"/>
        </w:rPr>
        <w:t>》全面分析了速冻芒果行业的现状，深入探讨了速冻芒果市场需求、市场规模及价格波动。速冻芒果报告探讨了产业链关键环节，并对速冻芒果各细分市场进行了研究。同时，基于权威数据和专业分析，科学预测了速冻芒果市场前景与发展趋势。此外，还评估了速冻芒果重点企业的经营状况，包括品牌影响力、市场集中度以及竞争格局，并审慎剖析了潜在风险与机遇。速冻芒果报告以其专业性、科学性和权威性，成为速冻芒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速冻芒果市场概述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按照不同产品类型，速冻芒果主要可以分为如下几个类别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全球不同产品类型速冻芒果销售额增长趋势2019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冷冻芒果丁</w:t>
      </w:r>
      <w:r>
        <w:rPr>
          <w:rFonts w:hint="eastAsia"/>
        </w:rPr>
        <w:br/>
      </w:r>
      <w:r>
        <w:rPr>
          <w:rFonts w:hint="eastAsia"/>
        </w:rPr>
        <w:t>　　　　1.2.3 冷冻芒果块</w:t>
      </w:r>
      <w:r>
        <w:rPr>
          <w:rFonts w:hint="eastAsia"/>
        </w:rPr>
        <w:br/>
      </w:r>
      <w:r>
        <w:rPr>
          <w:rFonts w:hint="eastAsia"/>
        </w:rPr>
        <w:t>　　　　1.2.4 冷冻芒果片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从不同应用，速冻芒果主要包括如下几个方面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全球不同应用速冻芒果销售额增长趋势2019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餐饮业</w:t>
      </w:r>
      <w:r>
        <w:rPr>
          <w:rFonts w:hint="eastAsia"/>
        </w:rPr>
        <w:br/>
      </w:r>
      <w:r>
        <w:rPr>
          <w:rFonts w:hint="eastAsia"/>
        </w:rPr>
        <w:t>　　　　1.3.4 食品加工业</w:t>
      </w:r>
      <w:r>
        <w:rPr>
          <w:rFonts w:hint="eastAsia"/>
        </w:rPr>
        <w:br/>
      </w:r>
      <w:r>
        <w:rPr>
          <w:rFonts w:hint="eastAsia"/>
        </w:rPr>
        <w:t>　　1.4 速冻芒果行业背景、发展历史、现状及趋势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速冻芒果行业目前现状分析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速冻芒果发展趋势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全球速冻芒果总体规模分析</w:t>
      </w:r>
      <w:r>
        <w:rPr>
          <w:rFonts w:hint="eastAsia"/>
        </w:rPr>
        <w:br/>
      </w:r>
      <w:r>
        <w:rPr>
          <w:rFonts w:hint="eastAsia"/>
        </w:rPr>
        <w:t>　　2.1 全球速冻芒果供需现状及预测（2019-2030）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全球速冻芒果产能、产量、产能利用率及发展趋势（2019-2030）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全球速冻芒果产量、需求量及发展趋势（2019-2030）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全球主要地区速冻芒果产量及发展趋势（2019-2030）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全球主要地区速冻芒果产量（2019-2024）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全球主要地区速冻芒果产量（2025-2030）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全球主要地区速冻芒果产量市场份额（2019-2030）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中国速冻芒果供需现状及预测（2019-2030）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中国速冻芒果产能、产量、产能利用率及发展趋势（2019-2030）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中国速冻芒果产量、市场需求量及发展趋势（2019-2030）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全球速冻芒果销量及销售额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全球市场速冻芒果销售额（2019-2030）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全球市场速冻芒果销量（2019-2030）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全球市场速冻芒果价格趋势（2019-2030）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全球市场主要厂商速冻芒果产能市场份额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全球市场主要厂商速冻芒果销量（2019-2024）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全球市场主要厂商速冻芒果销量（2019-2024）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全球市场主要厂商速冻芒果销售收入（2019-2024）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全球市场主要厂商速冻芒果销售价格（2019-2024）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2023年全球主要生产商速冻芒果收入排名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中国市场主要厂商速冻芒果销量（2019-2024）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中国市场主要厂商速冻芒果销量（2019-2024）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中国市场主要厂商速冻芒果销售收入（2019-2024）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2023年中国主要生产商速冻芒果收入排名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中国市场主要厂商速冻芒果销售价格（2019-2024）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全球主要厂商速冻芒果总部及产地分布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全球主要厂商成立时间及速冻芒果商业化日期</w:t>
      </w:r>
      <w:r>
        <w:rPr>
          <w:rFonts w:hint="eastAsia"/>
        </w:rPr>
        <w:br/>
      </w:r>
      <w:r>
        <w:rPr>
          <w:rFonts w:hint="eastAsia"/>
        </w:rPr>
        <w:t>　　3.6 全球主要厂商速冻芒果产品类型及应用</w:t>
      </w:r>
      <w:r>
        <w:rPr>
          <w:rFonts w:hint="eastAsia"/>
        </w:rPr>
        <w:br/>
      </w:r>
      <w:r>
        <w:rPr>
          <w:rFonts w:hint="eastAsia"/>
        </w:rPr>
        <w:t>　　3.7 速冻芒果行业集中度、竞争程度分析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速冻芒果行业集中度分析：2023年全球Top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全球速冻芒果第一梯队、第二梯队和第三梯队生产商（品牌）及市场份额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全球速冻芒果主要地区分析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全球主要地区速冻芒果市场规模分析：2019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全球主要地区速冻芒果销售收入及市场份额（2019-2024年）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全球主要地区速冻芒果销售收入预测（2024-2030年）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全球主要地区速冻芒果销量分析：2019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全球主要地区速冻芒果销量及市场份额（2019-2024年）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全球主要地区速冻芒果销量及市场份额预测（2025-2030）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北美市场速冻芒果销量、收入及增长率（2019-2030）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欧洲市场速冻芒果销量、收入及增长率（2019-2030）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中国市场速冻芒果销量、收入及增长率（2019-2030）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日本市场速冻芒果销量、收入及增长率（2019-2030）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东南亚市场速冻芒果销量、收入及增长率（2019-2030）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印度市场速冻芒果销量、收入及增长率（2019-2030）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速冻芒果销量、收入、价格及毛利率（2019-2024）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不同产品类型速冻芒果分析</w:t>
      </w:r>
      <w:r>
        <w:rPr>
          <w:rFonts w:hint="eastAsia"/>
        </w:rPr>
        <w:br/>
      </w:r>
      <w:r>
        <w:rPr>
          <w:rFonts w:hint="eastAsia"/>
        </w:rPr>
        <w:t>　　6.1 全球不同产品类型速冻芒果销量（2019-2030）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全球不同产品类型速冻芒果销量及市场份额（2019-2024）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全球不同产品类型速冻芒果销量预测（2025-2030）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全球不同产品类型速冻芒果收入（2019-2030）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全球不同产品类型速冻芒果收入及市场份额（2019-2024）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全球不同产品类型速冻芒果收入预测（2025-2030）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全球不同产品类型速冻芒果价格走势（2019-2030）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不同应用速冻芒果分析</w:t>
      </w:r>
      <w:r>
        <w:rPr>
          <w:rFonts w:hint="eastAsia"/>
        </w:rPr>
        <w:br/>
      </w:r>
      <w:r>
        <w:rPr>
          <w:rFonts w:hint="eastAsia"/>
        </w:rPr>
        <w:t>　　7.1 全球不同应用速冻芒果销量（2019-2030）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全球不同应用速冻芒果销量及市场份额（2019-2024）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全球不同应用速冻芒果销量预测（2025-2030）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全球不同应用速冻芒果收入（2019-2030）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全球不同应用速冻芒果收入及市场份额（2019-2024）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全球不同应用速冻芒果收入预测（2025-2030）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全球不同应用速冻芒果价格走势（2019-2030）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速冻芒果产业链分析</w:t>
      </w:r>
      <w:r>
        <w:rPr>
          <w:rFonts w:hint="eastAsia"/>
        </w:rPr>
        <w:br/>
      </w:r>
      <w:r>
        <w:rPr>
          <w:rFonts w:hint="eastAsia"/>
        </w:rPr>
        <w:t>　　8.2 速冻芒果产业上游供应分析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速冻芒果下游典型客户</w:t>
      </w:r>
      <w:r>
        <w:rPr>
          <w:rFonts w:hint="eastAsia"/>
        </w:rPr>
        <w:br/>
      </w:r>
      <w:r>
        <w:rPr>
          <w:rFonts w:hint="eastAsia"/>
        </w:rPr>
        <w:t>　　8.4 速冻芒果销售渠道分析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速冻芒果行业发展机遇及主要驱动因素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速冻芒果行业发展面临的风险</w:t>
      </w:r>
      <w:r>
        <w:rPr>
          <w:rFonts w:hint="eastAsia"/>
        </w:rPr>
        <w:br/>
      </w:r>
      <w:r>
        <w:rPr>
          <w:rFonts w:hint="eastAsia"/>
        </w:rPr>
        <w:t>　　9.3 速冻芒果行业政策分析</w:t>
      </w:r>
      <w:r>
        <w:rPr>
          <w:rFonts w:hint="eastAsia"/>
        </w:rPr>
        <w:br/>
      </w:r>
      <w:r>
        <w:rPr>
          <w:rFonts w:hint="eastAsia"/>
        </w:rPr>
        <w:t>　　9.4 速冻芒果中国企业SWOT分析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全球不同产品类型速冻芒果销售额增长（CAGR）趋势2019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速冻芒果行业目前发展现状</w:t>
      </w:r>
      <w:r>
        <w:rPr>
          <w:rFonts w:hint="eastAsia"/>
        </w:rPr>
        <w:br/>
      </w:r>
      <w:r>
        <w:rPr>
          <w:rFonts w:hint="eastAsia"/>
        </w:rPr>
        <w:t>　　表 4： 速冻芒果发展趋势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全球主要地区速冻芒果产量增速（CAGR）：（2019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全球主要地区速冻芒果产量（2019-2024）&amp;（吨）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全球主要地区速冻芒果产量（2025-2030）&amp;（吨）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全球主要地区速冻芒果产量市场份额（2019-2024）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全球主要地区速冻芒果产量（2025-2030）&amp;（吨）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全球市场主要厂商速冻芒果产能（2023-2024）&amp;（吨）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全球市场主要厂商速冻芒果销量（2019-2024）&amp;（吨）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全球市场主要厂商速冻芒果销量市场份额（2019-2024）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全球市场主要厂商速冻芒果销售收入（2019-2024）&amp;（百万美元）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全球市场主要厂商速冻芒果销售收入市场份额（2019-2024）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全球市场主要厂商速冻芒果销售价格（2019-2024）&amp;（美元/吨）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2023年全球主要生产商速冻芒果收入排名（百万美元）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中国市场主要厂商速冻芒果销量（2019-2024）&amp;（吨）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中国市场主要厂商速冻芒果销量市场份额（2019-2024）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中国市场主要厂商速冻芒果销售收入（2019-2024）&amp;（百万美元）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中国市场主要厂商速冻芒果销售收入市场份额（2019-2024）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2023年中国主要生产商速冻芒果收入排名（百万美元）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中国市场主要厂商速冻芒果销售价格（2019-2024）&amp;（美元/吨）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全球主要厂商速冻芒果总部及产地分布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全球主要厂商成立时间及速冻芒果商业化日期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全球主要厂商速冻芒果产品类型及应用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2023年全球速冻芒果主要厂商市场地位（第一梯队、第二梯队和第三梯队）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全球速冻芒果市场投资、并购等现状分析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全球主要地区速冻芒果销售收入增速：（2019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全球主要地区速冻芒果销售收入（2019-2024）&amp;（百万美元）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全球主要地区速冻芒果销售收入市场份额（2019-2024）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全球主要地区速冻芒果收入（2025-2030）&amp;（百万美元）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全球主要地区速冻芒果收入市场份额（2025-2030）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全球主要地区速冻芒果销量（吨）：2019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全球主要地区速冻芒果销量（2019-2024）&amp;（吨）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全球主要地区速冻芒果销量市场份额（2019-2024）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全球主要地区速冻芒果销量（2025-2030）&amp;（吨）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全球主要地区速冻芒果销量份额（2025-2030）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速冻芒果生产基地、销售区域、竞争对手及市场地位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速冻芒果产品规格、参数及市场应用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速冻芒果销量（吨）、收入（百万美元）、价格（美元/吨）及毛利率（2019-2024）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全球不同产品类型速冻芒果销量（2019-2024年）&amp;（吨）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全球不同产品类型速冻芒果销量市场份额（2019-2024）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全球不同产品类型速冻芒果销量预测（2025-2030）&amp;（吨）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全球市场不同产品类型速冻芒果销量市场份额预测（2025-2030）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全球不同产品类型速冻芒果收入（2019-2024年）&amp;（百万美元）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全球不同产品类型速冻芒果收入市场份额（2019-2024）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全球不同产品类型速冻芒果收入预测（2025-2030）&amp;（百万美元）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全球不同产品类型速冻芒果收入市场份额预测（2025-2030）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全球不同应用速冻芒果销量（2019-2024年）&amp;（吨）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全球不同应用速冻芒果销量市场份额（2019-2024）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全球不同应用速冻芒果销量预测（2025-2030）&amp;（吨）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全球市场不同应用速冻芒果销量市场份额预测（2025-2030）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全球不同应用速冻芒果收入（2019-2024年）&amp;（百万美元）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全球不同应用速冻芒果收入市场份额（2019-2024）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全球不同应用速冻芒果收入预测（2025-2030）&amp;（百万美元）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全球不同应用速冻芒果收入市场份额预测（2025-2030）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速冻芒果上游原料供应商及联系方式列表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速冻芒果典型客户列表</w:t>
      </w:r>
      <w:r>
        <w:rPr>
          <w:rFonts w:hint="eastAsia"/>
        </w:rPr>
        <w:br/>
      </w:r>
      <w:r>
        <w:rPr>
          <w:rFonts w:hint="eastAsia"/>
        </w:rPr>
        <w:t>　　表 126： 速冻芒果主要销售模式及销售渠道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速冻芒果行业发展机遇及主要驱动因素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速冻芒果行业发展面临的风险</w:t>
      </w:r>
      <w:r>
        <w:rPr>
          <w:rFonts w:hint="eastAsia"/>
        </w:rPr>
        <w:br/>
      </w:r>
      <w:r>
        <w:rPr>
          <w:rFonts w:hint="eastAsia"/>
        </w:rPr>
        <w:t>　　表 129： 速冻芒果行业政策分析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速冻芒果产品图片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全球不同产品类型速冻芒果销售额2019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全球不同产品类型速冻芒果市场份额2023 &amp; 2030</w:t>
      </w:r>
      <w:r>
        <w:rPr>
          <w:rFonts w:hint="eastAsia"/>
        </w:rPr>
        <w:br/>
      </w:r>
      <w:r>
        <w:rPr>
          <w:rFonts w:hint="eastAsia"/>
        </w:rPr>
        <w:t>　　图 4： 冷冻芒果丁产品图片</w:t>
      </w:r>
      <w:r>
        <w:rPr>
          <w:rFonts w:hint="eastAsia"/>
        </w:rPr>
        <w:br/>
      </w:r>
      <w:r>
        <w:rPr>
          <w:rFonts w:hint="eastAsia"/>
        </w:rPr>
        <w:t>　　图 5： 冷冻芒果块产品图片</w:t>
      </w:r>
      <w:r>
        <w:rPr>
          <w:rFonts w:hint="eastAsia"/>
        </w:rPr>
        <w:br/>
      </w:r>
      <w:r>
        <w:rPr>
          <w:rFonts w:hint="eastAsia"/>
        </w:rPr>
        <w:t>　　图 6： 冷冻芒果片产品图片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全球不同应用速冻芒果市场份额2023 &amp; 2030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餐饮业</w:t>
      </w:r>
      <w:r>
        <w:rPr>
          <w:rFonts w:hint="eastAsia"/>
        </w:rPr>
        <w:br/>
      </w:r>
      <w:r>
        <w:rPr>
          <w:rFonts w:hint="eastAsia"/>
        </w:rPr>
        <w:t>　　图 12： 食品加工业</w:t>
      </w:r>
      <w:r>
        <w:rPr>
          <w:rFonts w:hint="eastAsia"/>
        </w:rPr>
        <w:br/>
      </w:r>
      <w:r>
        <w:rPr>
          <w:rFonts w:hint="eastAsia"/>
        </w:rPr>
        <w:t>　　图 13： 全球速冻芒果产能、产量、产能利用率及发展趋势（2019-2030）&amp;（吨）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全球速冻芒果产量、需求量及发展趋势（2019-2030）&amp;（吨）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全球主要地区速冻芒果产量（2019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全球主要地区速冻芒果产量市场份额（2019-2030）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中国速冻芒果产能、产量、产能利用率及发展趋势（2019-2030）&amp;（吨）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中国速冻芒果产量、市场需求量及发展趋势（2019-2030）&amp;（吨）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全球速冻芒果市场销售额及增长率：（2019-2030）&amp;（百万美元）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全球市场速冻芒果市场规模：2019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全球市场速冻芒果销量及增长率（2019-2030）&amp;（吨）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全球市场速冻芒果价格趋势（2019-2030）&amp;（美元/吨）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2023年全球市场主要厂商速冻芒果销量市场份额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2023年全球市场主要厂商速冻芒果收入市场份额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2023年中国市场主要厂商速冻芒果销量市场份额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2023年中国市场主要厂商速冻芒果收入市场份额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2023年全球前五大生产商速冻芒果市场份额</w:t>
      </w:r>
      <w:r>
        <w:rPr>
          <w:rFonts w:hint="eastAsia"/>
        </w:rPr>
        <w:br/>
      </w:r>
      <w:r>
        <w:rPr>
          <w:rFonts w:hint="eastAsia"/>
        </w:rPr>
        <w:t>　　图 28： 2023年全球速冻芒果第一梯队、第二梯队和第三梯队厂商及市场份额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全球主要地区速冻芒果销售收入（2019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全球主要地区速冻芒果销售收入市场份额（2019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北美市场速冻芒果销量及增长率（2019-2030）&amp;（吨）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北美市场速冻芒果收入及增长率（2019-2030）&amp;（百万美元）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欧洲市场速冻芒果销量及增长率（2019-2030）&amp;（吨）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欧洲市场速冻芒果收入及增长率（2019-2030）&amp;（百万美元）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中国市场速冻芒果销量及增长率（2019-2030）&amp;（吨）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中国市场速冻芒果收入及增长率（2019-2030）&amp;（百万美元）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日本市场速冻芒果销量及增长率（2019-2030）&amp;（吨）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日本市场速冻芒果收入及增长率（2019-2030）&amp;（百万美元）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东南亚市场速冻芒果销量及增长率（2019-2030）&amp;（吨）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东南亚市场速冻芒果收入及增长率（2019-2030）&amp;（百万美元）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印度市场速冻芒果销量及增长率（2019-2030）&amp;（吨）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印度市场速冻芒果收入及增长率（2019-2030）&amp;（百万美元）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全球不同产品类型速冻芒果价格走势（2019-2030）&amp;（美元/吨）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全球不同应用速冻芒果价格走势（2019-2030）&amp;（美元/吨）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速冻芒果产业链</w:t>
      </w:r>
      <w:r>
        <w:rPr>
          <w:rFonts w:hint="eastAsia"/>
        </w:rPr>
        <w:br/>
      </w:r>
      <w:r>
        <w:rPr>
          <w:rFonts w:hint="eastAsia"/>
        </w:rPr>
        <w:t>　　图 46： 速冻芒果中国企业SWOT分析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0cda86e104c66" w:history="1">
        <w:r>
          <w:rPr>
            <w:rStyle w:val="Hyperlink"/>
          </w:rPr>
          <w:t>2024-2030年全球与中国速冻芒果市场现状调研及行业前景分析报告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0cda86e104c66" w:history="1">
        <w:r>
          <w:rPr>
            <w:rStyle w:val="Hyperlink"/>
          </w:rPr>
          <w:t>https://www.20087.com/5/09/SuDongMangGuoHangYeQianJingFenXi.html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b9f7794db47c8" w:history="1">
      <w:r>
        <w:rPr>
          <w:rStyle w:val="Hyperlink"/>
        </w:rPr>
        <w:t>2024-2030年全球与中国速冻芒果市场现状调研及行业前景分析报告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uDongMangGuoHangYeQianJingFenXi.html" TargetMode="External" Id="R7eb0cda86e1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uDongMangGuoHangYeQianJingFenXi.html" TargetMode="External" Id="Re4bb9f7794db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2024-09-26T08:20:59Z</dcterms:created>
  <dcterms:modified xsi:type="dcterms:W3CDTF">2024-09-26T09:20:59Z</dcterms:modified>
  <dc:subject>2024-2030年全球与中国速冻芒果市场现状调研及行业前景分析报告</dc:subject>
  <dc:title>2024-2030年全球与中国速冻芒果市场现状调研及行业前景分析报告</dc:title>
  <cp:keywords>2024-2030年全球与中国速冻芒果市场现状调研及行业前景分析报告</cp:keywords>
  <dc:description>2024-2030年全球与中国速冻芒果市场现状调研及行业前景分析报告</dc:description>
</cp:coreProperties>
</file>