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5d2a9062433e" w:history="1">
              <w:r>
                <w:rPr>
                  <w:rStyle w:val="Hyperlink"/>
                </w:rPr>
                <w:t>2025-2031年全球与中国锌软糖市场调查研究及发展前景分析报告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5d2a9062433e" w:history="1">
              <w:r>
                <w:rPr>
                  <w:rStyle w:val="Hyperlink"/>
                </w:rPr>
                <w:t>2025-2031年全球与中国锌软糖市场调查研究及发展前景分析报告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f5d2a9062433e" w:history="1">
                <w:r>
                  <w:rPr>
                    <w:rStyle w:val="Hyperlink"/>
                  </w:rPr>
                  <w:t>https://www.20087.com/5/19/XinRuanTangDeFaZhanQianJing.html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软糖作为一种创新的膳食补充剂，凭借其美味、易摄入的形式受到各年龄段消费者的喜爱。目前，锌软糖多采用天然果汁、低糖配方，注重健康无添加，满足消费者对健康零食的需求。针对儿童、成人、孕妇等不同群体，锌软糖推出了多种口味和营养配比，强化特定健康效益，如免疫支持、皮肤健康等。</w:t>
      </w:r>
      <w:r>
        <w:rPr>
          <w:rFonts w:hint="eastAsia"/>
        </w:rPr>
        <w:br/>
      </w:r>
      <w:r>
        <w:rPr>
          <w:rFonts w:hint="eastAsia"/>
        </w:rPr>
        <w:t>　　锌软糖的未来趋势将围绕营养创新和可持续性发展。随着消费者对功能性食品的认知提升，含有额外益生菌、维生素等复合营养素的锌软糖将更受欢迎。同时，为响应环保趋势，使用可降解包装材料、减少糖分和碳足迹的产品将获得更多市场关注。此外，随着个性化营养的兴起，定制化锌软糖服务也可能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5d2a9062433e" w:history="1">
        <w:r>
          <w:rPr>
            <w:rStyle w:val="Hyperlink"/>
          </w:rPr>
          <w:t>2025-2031年全球与中国锌软糖市场调查研究及发展前景分析报告</w:t>
        </w:r>
      </w:hyperlink>
      <w:r>
        <w:rPr>
          <w:rFonts w:hint="eastAsia"/>
        </w:rPr>
        <w:t>》基于国家统计局及锌软糖行业协会的权威数据，全面调研了锌软糖行业的市场规模、市场需求、产业链结构及价格变动，并对锌软糖细分市场进行了深入分析。报告详细剖析了锌软糖市场竞争格局，重点关注品牌影响力及重点企业的运营表现，同时科学预测了锌软糖市场前景与发展趋势，识别了行业潜在的风险与机遇。通过专业、科学的研究方法，报告为锌软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锌软糖行业概述及市场现状分析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锌软糖行业介绍</w:t>
      </w:r>
      <w:r>
        <w:rPr>
          <w:rFonts w:hint="eastAsia"/>
        </w:rPr>
        <w:br/>
      </w:r>
      <w:r>
        <w:rPr>
          <w:rFonts w:hint="eastAsia"/>
        </w:rPr>
        <w:t>　　第二节 锌软糖产品主要分类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一、不同种类锌软糖产量占比（2025年）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二、不同种类锌软糖价格走势（2020-2031年）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锌软糖主要应用领域分析</w:t>
      </w:r>
      <w:r>
        <w:rPr>
          <w:rFonts w:hint="eastAsia"/>
        </w:rPr>
        <w:br/>
      </w:r>
      <w:r>
        <w:rPr>
          <w:rFonts w:hint="eastAsia"/>
        </w:rPr>
        <w:t>　　　　一、锌软糖主要应用领域</w:t>
      </w:r>
      <w:r>
        <w:rPr>
          <w:rFonts w:hint="eastAsia"/>
        </w:rPr>
        <w:br/>
      </w:r>
      <w:r>
        <w:rPr>
          <w:rFonts w:hint="eastAsia"/>
        </w:rPr>
        <w:t>　　　　二、全球锌软糖不同应用领域消费量占比（2025年）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全球与中国锌软糖市场发展现状对比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一、全球锌软糖市场现状及发展趋势（2020-2031年）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二、中国锌软糖市场现状及发展趋势（2020-2031年）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全球锌软糖供需现状及趋势预测（2020-2031年）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一、全球锌软糖产能、产量、产能利用率情况及趋势（2020-2031年）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二、全球锌软糖产量、表观消费量情况及趋势（2020-2031年）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中国锌软糖供需现状及趋势预测（2020-2031年）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一、中国锌软糖产能、产量、产能利用率情况及趋势（2020-2031年）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二、中国锌软糖产量、表观消费量情况及趋势（2020-2031年）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三、中国锌软糖产量、需求量、市场缺口情况及趋势（2020-2031年）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中国锌软糖行业政策分析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全球与中国锌软糖重点企业产量、产值、集中度分析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全球市场锌软糖重点企业2024和2025年产量、产值统计分析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一、全球市场锌软糖重点企业2024和2025年产量统计分析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二、全球市场锌软糖重点企业2024和2025年产值统计分析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三、全球市场锌软糖重点企业2024和2025年产品价格分析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中国市场锌软糖重点企业2024和2025年产量、产值统计分析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一、中国市场锌软糖重点企业2024和2025年产量统计分析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二、中国市场锌软糖重点企业2024和2025年产值统计分析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锌软糖重点厂商总部</w:t>
      </w:r>
      <w:r>
        <w:rPr>
          <w:rFonts w:hint="eastAsia"/>
        </w:rPr>
        <w:br/>
      </w:r>
      <w:r>
        <w:rPr>
          <w:rFonts w:hint="eastAsia"/>
        </w:rPr>
        <w:t>　　第四节 锌软糖行业企业集中度分析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全球重点锌软糖企业SWOT分析</w:t>
      </w:r>
      <w:r>
        <w:rPr>
          <w:rFonts w:hint="eastAsia"/>
        </w:rPr>
        <w:br/>
      </w:r>
      <w:r>
        <w:rPr>
          <w:rFonts w:hint="eastAsia"/>
        </w:rPr>
        <w:t>　　第六节 中国重点锌软糖企业SWOT分析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全球主要地区锌软糖产量、产值、市场份额情况及趋势预测（2020-2031年）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全球主要地区锌软糖产量、产值及市场份额情况及趋势（2020-2031年）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一、全球主要地区锌软糖产量及市场份额情况及趋势（2020-2031年）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二、全球主要地区锌软糖产值及市场份额情况及趋势（2020-2031年）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中国市场2020-2031年锌软糖产量、产值情况及趋势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北美市场2020-2031年锌软糖产量、产值情况及趋势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欧洲市场2020-2031年锌软糖产量、产值情况及趋势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日本市场2020-2031年锌软糖产量、产值情况及趋势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全球主要地区锌软糖消费量、市场份额及发展趋势分析（2020-2031年）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全球主要地区锌软糖消费量、市场份额及发展趋势（2020-2031年）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中国市场2020-2031年锌软糖消费情况及发展趋势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北美市场2020-2031年锌软糖消费情况及发展趋势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欧洲市场2020-2031年锌软糖消费情况及发展趋势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日本市场2020-2031年锌软糖消费情况及发展趋势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主要锌软糖企业调研分析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二、企业锌软糖产品</w:t>
      </w:r>
      <w:r>
        <w:rPr>
          <w:rFonts w:hint="eastAsia"/>
        </w:rPr>
        <w:br/>
      </w:r>
      <w:r>
        <w:rPr>
          <w:rFonts w:hint="eastAsia"/>
        </w:rPr>
        <w:t>　　　　三、企业锌软糖产量、价格、收入、成本、毛利情况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不同种类锌软糖产量、价格、产值及市场份额情况（2020-2031）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全球市场不同种类锌软糖产量、产值及市场份额情况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一、全球市场不同种类锌软糖产量、市场份额情况（2020-2031年）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二、全球市场不同种类锌软糖产值、市场份额情况（2020-2031年）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三、全球市场不同种类锌软糖价格走势分析（2020-2031年）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中国市场不同种类锌软糖产量、产值及市场份额情况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一、中国市场不同种类锌软糖产量、市场份额情况（2020-2031年）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二、中国市场不同种类锌软糖产值、市场份额情况（2020-2031年）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三、中国市场不同种类锌软糖价格走势分析（2020-2031年）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锌软糖上游原料及下游主要应用领域分析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锌软糖产业链分析</w:t>
      </w:r>
      <w:r>
        <w:rPr>
          <w:rFonts w:hint="eastAsia"/>
        </w:rPr>
        <w:br/>
      </w:r>
      <w:r>
        <w:rPr>
          <w:rFonts w:hint="eastAsia"/>
        </w:rPr>
        <w:t>　　第二节 锌软糖产业上游供应分析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全球市场锌软糖下游主要应用领域消费量、市场份额及增长情况（2020-2031年）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中国市场锌软糖下游主要应用领域消费量、市场份额及增长情况（2020-2031年）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中国市场锌软糖产量、消费量、进出口分析及发展趋势（2020-2031年）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中国市场锌软糖产量、消费量、进出口分析及发展趋势（2020-2031年）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中国市场锌软糖进出口贸易趋势（2020-2031年）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中国市场锌软糖主要进口来源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中国市场锌软糖主要出口目的地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中国市场锌软糖主要地区分布（2025年）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中国锌软糖生产地区分布</w:t>
      </w:r>
      <w:r>
        <w:rPr>
          <w:rFonts w:hint="eastAsia"/>
        </w:rPr>
        <w:br/>
      </w:r>
      <w:r>
        <w:rPr>
          <w:rFonts w:hint="eastAsia"/>
        </w:rPr>
        <w:t>　　第二节 中国锌软糖消费地区分布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影响中国市场锌软糖供需因素分析</w:t>
      </w:r>
      <w:r>
        <w:rPr>
          <w:rFonts w:hint="eastAsia"/>
        </w:rPr>
        <w:br/>
      </w:r>
      <w:r>
        <w:rPr>
          <w:rFonts w:hint="eastAsia"/>
        </w:rPr>
        <w:t>　　第一节 锌软糖及相关行业技术发展概况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锌软糖进出口贸易现状及趋势（2020-2031年）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锌软糖产品技术趋势与价格走势预测（2020-2031年）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锌软糖行业市场环境发展趋势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不同种类锌软糖产品技术发展趋势（2020-2031年）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锌软糖价格走势预测（2020-2031年）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锌软糖销售渠道分析及建议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国内市场锌软糖销售渠道分析</w:t>
      </w:r>
      <w:r>
        <w:rPr>
          <w:rFonts w:hint="eastAsia"/>
        </w:rPr>
        <w:br/>
      </w:r>
      <w:r>
        <w:rPr>
          <w:rFonts w:hint="eastAsia"/>
        </w:rPr>
        <w:t>　　　　一、当前锌软糖主要销售模式及销售渠道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二、国内市场锌软糖销售模式及销售渠道趋势（2020-2031年）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海外市场锌软糖销售渠道分析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中.智林.－锌软糖行业营销策略建议</w:t>
      </w:r>
      <w:r>
        <w:rPr>
          <w:rFonts w:hint="eastAsia"/>
        </w:rPr>
        <w:br/>
      </w:r>
      <w:r>
        <w:rPr>
          <w:rFonts w:hint="eastAsia"/>
        </w:rPr>
        <w:t>　　　　一、锌软糖市场定位及目标消费者分析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二、锌软糖行业营销模式及销售渠道建议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锌软糖产品介绍</w:t>
      </w:r>
      <w:r>
        <w:rPr>
          <w:rFonts w:hint="eastAsia"/>
        </w:rPr>
        <w:br/>
      </w:r>
      <w:r>
        <w:rPr>
          <w:rFonts w:hint="eastAsia"/>
        </w:rPr>
        <w:t>　　表 锌软糖产品分类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2025年全球不同种类锌软糖产量份额</w:t>
      </w:r>
      <w:r>
        <w:rPr>
          <w:rFonts w:hint="eastAsia"/>
        </w:rPr>
        <w:br/>
      </w:r>
      <w:r>
        <w:rPr>
          <w:rFonts w:hint="eastAsia"/>
        </w:rPr>
        <w:t>　　表 不同种类锌软糖价格及趋势（2020-2031年）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锌软糖主要应用领域</w:t>
      </w:r>
      <w:r>
        <w:rPr>
          <w:rFonts w:hint="eastAsia"/>
        </w:rPr>
        <w:br/>
      </w:r>
      <w:r>
        <w:rPr>
          <w:rFonts w:hint="eastAsia"/>
        </w:rPr>
        <w:t>　　图 全球2025年锌软糖不同应用领域消费量份额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全球市场锌软糖产量及增长情况（2020-2031年）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全球市场锌软糖产值及增长情况（2020-2031年）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中国市场锌软糖产量、增长率及趋势（2020-2031年）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中国市场锌软糖产值、增长率及趋势（2020-2031年）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全球锌软糖产能、产量、产能利用率及趋势（2020-2031年）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全球锌软糖产量、表观消费量及趋势（2020-2031年）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中国锌软糖产能、产量、产能利用率及趋势（2020-2031年）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中国锌软糖产量、表观消费量及趋势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中国锌软糖产量、市场需求量及趋势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锌软糖行业政策分析</w:t>
      </w:r>
      <w:r>
        <w:rPr>
          <w:rFonts w:hint="eastAsia"/>
        </w:rPr>
        <w:br/>
      </w:r>
      <w:r>
        <w:rPr>
          <w:rFonts w:hint="eastAsia"/>
        </w:rPr>
        <w:t>　　表 全球市场锌软糖重点企业2024和2025年产量统计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全球市场锌软糖重点企业2024和2025年产量、市场份额统计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全球市场锌软糖重点企业2024和2025年产值统计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全球市场锌软糖重点企业2024和2025年产值市场份额统计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全球市场锌软糖重点企业2025年产值、市场份额统计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全球市场锌软糖重点企业2024和2025年产品价格统计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中国市场锌软糖重点企业2024和2025年产量统计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中国市场锌软糖重点企业2024和2025年产量市场份额统计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中国市场锌软糖重点企业2025年产量、市场份额统计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中国市场锌软糖重点企业2024和2025年产值统计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中国市场锌软糖重点企业2024和2025年产值市场份额统计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中国市场锌软糖重点企业2025年产值、市场份额统计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锌软糖企业总部</w:t>
      </w:r>
      <w:r>
        <w:rPr>
          <w:rFonts w:hint="eastAsia"/>
        </w:rPr>
        <w:br/>
      </w:r>
      <w:r>
        <w:rPr>
          <w:rFonts w:hint="eastAsia"/>
        </w:rPr>
        <w:t>　　表 全球市场锌软糖重点企业2024和2025年产值市场份额统计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全球锌软糖重点企业SWOT分析</w:t>
      </w:r>
      <w:r>
        <w:rPr>
          <w:rFonts w:hint="eastAsia"/>
        </w:rPr>
        <w:br/>
      </w:r>
      <w:r>
        <w:rPr>
          <w:rFonts w:hint="eastAsia"/>
        </w:rPr>
        <w:t>　　表 中国锌软糖重点企业SWOT分析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全球主要地区2020-2025年锌软糖产量统计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全球主要地区2025-2031年锌软糖产量预测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全球主要地区2020-2031年锌软糖产量市场份额统计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全球主要地区2025年锌软糖产量市场份额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全球主要地区2020-2025年锌软糖产值统计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全球主要地区2025-2031年锌软糖产值预测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全球主要地区2020-2031年锌软糖产值市场份额统计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全球主要地区2025年锌软糖产值市场份额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中国市场2020-2031年锌软糖产量及增长情况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中国市场2020-2031年锌软糖产值及增长情况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北美市场2020-2031年锌软糖产量及增长情况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北美市场2020-2031年锌软糖产值及增长情况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欧洲市场2020-2031年锌软糖产量及增长情况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欧洲市场2020-2031年锌软糖产值及增长情况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日本市场2020-2031年锌软糖产量及增长情况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日本市场2020-2031年锌软糖产值及增长情况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全球主要地区2020-2025年锌软糖消费量统计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全球主要地区2025-2031年锌软糖消费量预测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全球主要地区2020-2031年锌软糖消费量市场份额统计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全球主要地区2025年锌软糖消费量市场份额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中国市场2020-2031年锌软糖消费量、增长率及趋势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北美市场2020-2031年锌软糖消费量、增长率及趋势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欧洲市场2020-2031年锌软糖消费量、增长率及趋势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日本市场2020-2031年锌软糖消费量、增长率及趋势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企业（一）锌软糖产品情况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企业（二）锌软糖产品情况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企业（三）锌软糖产品情况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企业（四）锌软糖产品情况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企业（五）锌软糖产品情况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企业（六）锌软糖产品情况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企业（七）锌软糖产品情况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企业（八）锌软糖产品情况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企业（九）锌软糖产品情况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企业（十）锌软糖产品情况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企业（十）2024-2025年锌软糖产量、价格、收入、成本、毛利情况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全球市场不同种类锌软糖产量统计（2020-2025年）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全球市场不同种类锌软糖产量预测（2025-2031年）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全球市场不同种类锌软糖产量市场份额（2020-2031年）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全球市场不同种类锌软糖产值统计（2020-2025年）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全球市场不同种类锌软糖产值预测（2025-2031年）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全球市场不同种类锌软糖产值市场份额（2020-2031年）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全球市场不同种类锌软糖价格走势（2020-2031年）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中国市场不同种类锌软糖产量统计（2020-2025年）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中国市场不同种类锌软糖产量预测（2025-2031年）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中国市场不同种类锌软糖产量市场份额（2020-2031年）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中国市场不同种类锌软糖产值统计（2020-2025年）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中国市场不同种类锌软糖产值预测（2025-2031年）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中国市场不同种类锌软糖产值市场份额（2020-2031年）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中国市场不同种类锌软糖价格走势（2020-2031年）</w:t>
      </w:r>
      <w:r>
        <w:rPr>
          <w:rFonts w:hint="eastAsia"/>
        </w:rPr>
        <w:br/>
      </w:r>
      <w:r>
        <w:rPr>
          <w:rFonts w:hint="eastAsia"/>
        </w:rPr>
        <w:t>　　图 锌软糖产业链</w:t>
      </w:r>
      <w:r>
        <w:rPr>
          <w:rFonts w:hint="eastAsia"/>
        </w:rPr>
        <w:br/>
      </w:r>
      <w:r>
        <w:rPr>
          <w:rFonts w:hint="eastAsia"/>
        </w:rPr>
        <w:t>　　表 锌软糖原材料</w:t>
      </w:r>
      <w:r>
        <w:rPr>
          <w:rFonts w:hint="eastAsia"/>
        </w:rPr>
        <w:br/>
      </w:r>
      <w:r>
        <w:rPr>
          <w:rFonts w:hint="eastAsia"/>
        </w:rPr>
        <w:t>　　表 锌软糖上游原料供应商及联系方式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全球市场锌软糖主要应用领域消费量统计（2020-2025年）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全球市场锌软糖主要应用领域消费量预测（2025-2031年）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全球市场锌软糖主要应用领域消费量市场份额（2020-2031年）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2025年全球市场锌软糖主要应用领域消费量市场份额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全球市场锌软糖主要应用领域消费量增长率（2020-2031年）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中国市场锌软糖主要应用领域消费量统计（2020-2025年）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中国市场锌软糖主要应用领域消费量预测（2025-2031年）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中国市场锌软糖主要应用领域消费量市场份额（2020-2031年）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中国市场锌软糖主要应用领域消费量增长率（2020-2031年）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中国市场锌软糖产量、消费量、进出口情况分析（2020-2025年）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中国市场锌软糖产量、消费量、进出口情况预测（2025-2031年）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2020-2031年中国市场锌软糖进出口量</w:t>
      </w:r>
      <w:r>
        <w:rPr>
          <w:rFonts w:hint="eastAsia"/>
        </w:rPr>
        <w:br/>
      </w:r>
      <w:r>
        <w:rPr>
          <w:rFonts w:hint="eastAsia"/>
        </w:rPr>
        <w:t>　　图 2025年锌软糖生产地区分布</w:t>
      </w:r>
      <w:r>
        <w:rPr>
          <w:rFonts w:hint="eastAsia"/>
        </w:rPr>
        <w:br/>
      </w:r>
      <w:r>
        <w:rPr>
          <w:rFonts w:hint="eastAsia"/>
        </w:rPr>
        <w:t>　　图 2025年锌软糖消费地区分布</w:t>
      </w:r>
      <w:r>
        <w:rPr>
          <w:rFonts w:hint="eastAsia"/>
        </w:rPr>
        <w:br/>
      </w:r>
      <w:r>
        <w:rPr>
          <w:rFonts w:hint="eastAsia"/>
        </w:rPr>
        <w:t>　　图 中国锌软糖进口量及趋势预测（2020-2031年）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中国锌软糖出口量及趋势预测（2020-2031年）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不同种类锌软糖产量占比（2025-2031年）</w:t>
      </w:r>
      <w:r>
        <w:rPr>
          <w:rFonts w:hint="eastAsia"/>
        </w:rPr>
        <w:br/>
      </w:r>
      <w:r>
        <w:rPr>
          <w:rFonts w:hint="eastAsia"/>
        </w:rPr>
        <w:t>　　图 锌软糖价格走势预测（2025-2031年）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国内市场锌软糖未来销售渠道趋势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5d2a9062433e" w:history="1">
        <w:r>
          <w:rPr>
            <w:rStyle w:val="Hyperlink"/>
          </w:rPr>
          <w:t>2025-2031年全球与中国锌软糖市场调查研究及发展前景分析报告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f5d2a9062433e" w:history="1">
        <w:r>
          <w:rPr>
            <w:rStyle w:val="Hyperlink"/>
          </w:rPr>
          <w:t>https://www.20087.com/5/19/XinRuanTangDeFaZhanQianJing.html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热点：钙加锌软糖小孩吃了好吗、佳思敏维生素C+锌软糖、葡萄糖酸锌是什么、锌软糖的作用、善存多维软糖、锌软糖可以多吃吗、lifeable锌软糖、锌软糖和口服液哪个好、补锌糖果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4e9361334ad2" w:history="1">
      <w:r>
        <w:rPr>
          <w:rStyle w:val="Hyperlink"/>
        </w:rPr>
        <w:t>2025-2031年全球与中国锌软糖市场调查研究及发展前景分析报告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nRuanTangDeFaZhanQianJing.html" TargetMode="External" Id="R1a3f5d2a906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nRuanTangDeFaZhanQianJing.html" TargetMode="External" Id="R53d84e936133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2025-03-04T01:56:00Z</dcterms:created>
  <dcterms:modified xsi:type="dcterms:W3CDTF">2025-03-04T02:56:00Z</dcterms:modified>
  <dc:subject>2025-2031年全球与中国锌软糖市场调查研究及发展前景分析报告</dc:subject>
  <dc:title>2025-2031年全球与中国锌软糖市场调查研究及发展前景分析报告</dc:title>
  <cp:keywords>2025-2031年全球与中国锌软糖市场调查研究及发展前景分析报告</cp:keywords>
  <dc:description>2025-2031年全球与中国锌软糖市场调查研究及发展前景分析报告</dc:description>
</cp:coreProperties>
</file>