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96c89b9234640" w:history="1">
              <w:r>
                <w:rPr>
                  <w:rStyle w:val="Hyperlink"/>
                </w:rPr>
                <w:t>2024-2030年中国决明茶行业研究与前景趋势分析报告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96c89b9234640" w:history="1">
              <w:r>
                <w:rPr>
                  <w:rStyle w:val="Hyperlink"/>
                </w:rPr>
                <w:t>2024-2030年中国决明茶行业研究与前景趋势分析报告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96c89b9234640" w:history="1">
                <w:r>
                  <w:rPr>
                    <w:rStyle w:val="Hyperlink"/>
                  </w:rPr>
                  <w:t>https://www.20087.com/5/89/JueMingChaHangYeQianJingQuShi.html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决明茶是一种传统中药饮品，近年来随着人们健康意识的增强，其市场接受度逐渐提升。决明子富含多种有益成分，如黄酮类化合物、氨基酸和微量元素，被广泛认为具有降血脂、清肝明目等健康益处。随着现代提取技术的应用，决明茶的品质和功效得到了显著提高，同时，决明茶的加工形式也日益多样化，包括即饮型、袋泡型等，满足了不同消费者的饮用习惯。</w:t>
      </w:r>
      <w:r>
        <w:rPr>
          <w:rFonts w:hint="eastAsia"/>
        </w:rPr>
        <w:br/>
      </w:r>
      <w:r>
        <w:rPr>
          <w:rFonts w:hint="eastAsia"/>
        </w:rPr>
        <w:t>　　未来，决明茶的发展将更加注重产品创新和科学研究。随着消费者对健康食品的个性化需求增加，决明茶将与其他天然草本成分结合，开发出更多具有特定健康功能的茶饮。同时，科学研究将进一步揭示决明子的生物活性成分及其作用机制，为决明茶的功效提供更坚实的科学依据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96c89b9234640" w:history="1">
        <w:r>
          <w:rPr>
            <w:rStyle w:val="Hyperlink"/>
          </w:rPr>
          <w:t>2024-2030年中国决明茶行业研究与前景趋势分析报告</w:t>
        </w:r>
      </w:hyperlink>
      <w:r>
        <w:rPr>
          <w:rFonts w:hint="eastAsia"/>
        </w:rPr>
        <w:t>》在多年决明茶行业研究结论的基础上，结合中国决明茶行业市场的发展现状，通过资深研究团队对决明茶市场各类资讯进行整理分析，并依托国家权威数据资源和长期市场监测的数据库，对决明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b96c89b9234640" w:history="1">
        <w:r>
          <w:rPr>
            <w:rStyle w:val="Hyperlink"/>
          </w:rPr>
          <w:t>2024-2030年中国决明茶行业研究与前景趋势分析报告</w:t>
        </w:r>
      </w:hyperlink>
      <w:r>
        <w:rPr>
          <w:rFonts w:hint="eastAsia"/>
        </w:rPr>
        <w:t>可以帮助投资者准确把握决明茶行业的市场现状，为投资者进行投资作出决明茶行业前景预判，挖掘决明茶行业投资价值，同时提出决明茶行业投资策略、营销策略等方面的建议。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决明茶产品概述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决明茶市场特点分析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决明茶行业发展周期特征分析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2023-2024年中国决明茶行业发展环境分析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中国决明茶行业发展经济环境分析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中国决明茶行业发展政策环境分析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一、决明茶行业政策影响分析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二、相关决明茶行业标准分析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全球决明茶行业市场发展调研分析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全球决明茶行业市场运行环境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全球决明茶行业市场发展情况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一、全球决明茶行业市场供给分析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二、全球决明茶行业市场需求分析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三、全球决明茶行业主要国家地区发展情况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2024-2030年全球决明茶行业市场规模趋势预测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中国决明茶行业市场供需现状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中国决明茶市场现状</w:t>
      </w:r>
      <w:r>
        <w:rPr>
          <w:rFonts w:hint="eastAsia"/>
        </w:rPr>
        <w:br/>
      </w:r>
      <w:r>
        <w:rPr>
          <w:rFonts w:hint="eastAsia"/>
        </w:rPr>
        <w:t>　　第二节 中国决明茶产量分析及预测</w:t>
      </w:r>
      <w:r>
        <w:rPr>
          <w:rFonts w:hint="eastAsia"/>
        </w:rPr>
        <w:br/>
      </w:r>
      <w:r>
        <w:rPr>
          <w:rFonts w:hint="eastAsia"/>
        </w:rPr>
        <w:t>　　　　一、决明茶总体产能规模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二、2019-2024年中国决明茶产量统计</w:t>
      </w:r>
      <w:r>
        <w:rPr>
          <w:rFonts w:hint="eastAsia"/>
        </w:rPr>
        <w:br/>
      </w:r>
      <w:r>
        <w:rPr>
          <w:rFonts w:hint="eastAsia"/>
        </w:rPr>
        <w:t>　　　　三、决明茶行业供给区域分布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四、2024-2030年中国决明茶产量预测</w:t>
      </w:r>
      <w:r>
        <w:rPr>
          <w:rFonts w:hint="eastAsia"/>
        </w:rPr>
        <w:br/>
      </w:r>
      <w:r>
        <w:rPr>
          <w:rFonts w:hint="eastAsia"/>
        </w:rPr>
        <w:t>　　第三节 中国决明茶市场需求分析及预测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一、2019-2024年中国决明茶市场需求统计</w:t>
      </w:r>
      <w:r>
        <w:rPr>
          <w:rFonts w:hint="eastAsia"/>
        </w:rPr>
        <w:br/>
      </w:r>
      <w:r>
        <w:rPr>
          <w:rFonts w:hint="eastAsia"/>
        </w:rPr>
        <w:t>　　　　二、中国决明茶市场需求特点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三、2024-2030年中国决明茶市场需求量预测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中国决明茶行业现状调研分析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中国决明茶行业发展现状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一、2023-2024年决明茶行业品牌发展现状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二、2023-2024年决明茶行业需求市场现状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三、2023-2024年决明茶市场需求层次分析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四、2023-2024年中国决明茶市场走向分析</w:t>
      </w:r>
      <w:r>
        <w:rPr>
          <w:rFonts w:hint="eastAsia"/>
        </w:rPr>
        <w:br/>
      </w:r>
      <w:r>
        <w:rPr>
          <w:rFonts w:hint="eastAsia"/>
        </w:rPr>
        <w:t>　　第二节 中国决明茶产品技术分析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一、2023-2024年决明茶产品技术变化特点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二、2023-2024年决明茶产品市场的新技术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三、2023-2024年决明茶产品市场现状分析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中国决明茶行业存在的问题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一、2023-2024年决明茶产品市场存在的主要问题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二、2023-2024年国内决明茶产品市场的三大瓶颈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三、2023-2024年决明茶产品市场遭遇的规模难题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对中国决明茶市场的分析及思考</w:t>
      </w:r>
      <w:r>
        <w:rPr>
          <w:rFonts w:hint="eastAsia"/>
        </w:rPr>
        <w:br/>
      </w:r>
      <w:r>
        <w:rPr>
          <w:rFonts w:hint="eastAsia"/>
        </w:rPr>
        <w:t>　　　　一、决明茶市场特点</w:t>
      </w:r>
      <w:r>
        <w:rPr>
          <w:rFonts w:hint="eastAsia"/>
        </w:rPr>
        <w:br/>
      </w:r>
      <w:r>
        <w:rPr>
          <w:rFonts w:hint="eastAsia"/>
        </w:rPr>
        <w:t>　　　　二、决明茶市场分析</w:t>
      </w:r>
      <w:r>
        <w:rPr>
          <w:rFonts w:hint="eastAsia"/>
        </w:rPr>
        <w:br/>
      </w:r>
      <w:r>
        <w:rPr>
          <w:rFonts w:hint="eastAsia"/>
        </w:rPr>
        <w:t>　　　　三、决明茶市场变化的方向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四、中国决明茶行业发展的新思路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五、对中国决明茶行业发展的思考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2019-2024年中国决明茶产品市场进出口数据分析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2019-2024年中国决明茶产品出口统计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2019-2024年中国决明茶产品进口统计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2019-2024年中国决明茶产品进出口价格对比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中国决明茶主要进口来源地及出口目的地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决明茶行业细分产品调研</w:t>
      </w:r>
      <w:r>
        <w:rPr>
          <w:rFonts w:hint="eastAsia"/>
        </w:rPr>
        <w:br/>
      </w:r>
      <w:r>
        <w:rPr>
          <w:rFonts w:hint="eastAsia"/>
        </w:rPr>
        <w:t>　　第一节 决明茶细分产品结构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2019-2024年中国决明茶行业竞争态势分析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2024年决明茶行业集中度分析</w:t>
      </w:r>
      <w:r>
        <w:rPr>
          <w:rFonts w:hint="eastAsia"/>
        </w:rPr>
        <w:br/>
      </w:r>
      <w:r>
        <w:rPr>
          <w:rFonts w:hint="eastAsia"/>
        </w:rPr>
        <w:t>　　　　一、决明茶市场集中度分析</w:t>
      </w:r>
      <w:r>
        <w:rPr>
          <w:rFonts w:hint="eastAsia"/>
        </w:rPr>
        <w:br/>
      </w:r>
      <w:r>
        <w:rPr>
          <w:rFonts w:hint="eastAsia"/>
        </w:rPr>
        <w:t>　　　　二、决明茶企业分布区域集中度分析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三、决明茶区域消费集中度分析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2019-2024年决明茶主要企业竞争力分析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2024年决明茶行业竞争格局分析</w:t>
      </w:r>
      <w:r>
        <w:rPr>
          <w:rFonts w:hint="eastAsia"/>
        </w:rPr>
        <w:br/>
      </w:r>
      <w:r>
        <w:rPr>
          <w:rFonts w:hint="eastAsia"/>
        </w:rPr>
        <w:t>　　　　一、决明茶行业竞争分析</w:t>
      </w:r>
      <w:r>
        <w:rPr>
          <w:rFonts w:hint="eastAsia"/>
        </w:rPr>
        <w:br/>
      </w:r>
      <w:r>
        <w:rPr>
          <w:rFonts w:hint="eastAsia"/>
        </w:rPr>
        <w:t>　　　　二、中外决明茶产品竞争分析</w:t>
      </w:r>
      <w:r>
        <w:rPr>
          <w:rFonts w:hint="eastAsia"/>
        </w:rPr>
        <w:br/>
      </w:r>
      <w:r>
        <w:rPr>
          <w:rFonts w:hint="eastAsia"/>
        </w:rPr>
        <w:t>　　　　三、国内决明茶行业重点企业发展动向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决明茶行业上下游产业链发展情况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决明茶上游产业发展分析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决明茶下游产业发展分析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决明茶行业重点企业竞争力分析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三、企业决明茶经营状况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决明茶企业管理策略建议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提高决明茶企业竞争力的策略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一、提高中国决明茶企业核心竞争力的对策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二、决明茶企业提升竞争力的主要方向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三、影响决明茶企业核心竞争力的因素及提升途径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四、提高决明茶企业竞争力的策略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对中国决明茶品牌的战略思考</w:t>
      </w:r>
      <w:r>
        <w:rPr>
          <w:rFonts w:hint="eastAsia"/>
        </w:rPr>
        <w:br/>
      </w:r>
      <w:r>
        <w:rPr>
          <w:rFonts w:hint="eastAsia"/>
        </w:rPr>
        <w:t>　　　　一、决明茶实施品牌战略的意义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二、决明茶企业品牌的现状分析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三、中国决明茶企业的品牌战略</w:t>
      </w:r>
      <w:r>
        <w:rPr>
          <w:rFonts w:hint="eastAsia"/>
        </w:rPr>
        <w:br/>
      </w:r>
      <w:r>
        <w:rPr>
          <w:rFonts w:hint="eastAsia"/>
        </w:rPr>
        <w:t>　　　　四、决明茶品牌战略管理的策略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决明茶行业发展趋势及投资风险预警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2024年决明茶市场前景分析</w:t>
      </w:r>
      <w:r>
        <w:rPr>
          <w:rFonts w:hint="eastAsia"/>
        </w:rPr>
        <w:br/>
      </w:r>
      <w:r>
        <w:rPr>
          <w:rFonts w:hint="eastAsia"/>
        </w:rPr>
        <w:t>　　第二节 2024年决明茶行业发展趋势预测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影响决明茶行业发展的主要因素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一、2024年影响决明茶行业运行的有利因素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二、2024年影响决明茶行业运行的稳定因素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三、2024年影响决明茶行业运行的不利因素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四、2024年中国决明茶行业发展面临的挑战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五、2024年中国决明茶行业发展面临的机遇</w:t>
      </w:r>
      <w:r>
        <w:rPr>
          <w:rFonts w:hint="eastAsia"/>
        </w:rPr>
        <w:br/>
      </w:r>
      <w:r>
        <w:rPr>
          <w:rFonts w:hint="eastAsia"/>
        </w:rPr>
        <w:t>　　第四节 决明茶行业投资风险预警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一、2024年决明茶行业市场风险及控制策略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二、2024年决明茶行业政策风险及控制策略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三、2024年决明茶行业经营风险及控制策略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四、2024年决明茶同业竞争风险及控制策略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五、2024年决明茶行业其他风险及控制策略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决明茶市场研究结论</w:t>
      </w:r>
      <w:r>
        <w:rPr>
          <w:rFonts w:hint="eastAsia"/>
        </w:rPr>
        <w:br/>
      </w:r>
      <w:r>
        <w:rPr>
          <w:rFonts w:hint="eastAsia"/>
        </w:rPr>
        <w:t>　　第二节 决明茶子行业研究结论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(中^智^林)决明茶市场发展建议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决明茶行业类别</w:t>
      </w:r>
      <w:r>
        <w:rPr>
          <w:rFonts w:hint="eastAsia"/>
        </w:rPr>
        <w:br/>
      </w:r>
      <w:r>
        <w:rPr>
          <w:rFonts w:hint="eastAsia"/>
        </w:rPr>
        <w:t>　　图表 决明茶行业产业链调研</w:t>
      </w:r>
      <w:r>
        <w:rPr>
          <w:rFonts w:hint="eastAsia"/>
        </w:rPr>
        <w:br/>
      </w:r>
      <w:r>
        <w:rPr>
          <w:rFonts w:hint="eastAsia"/>
        </w:rPr>
        <w:t>　　图表 决明茶行业现状</w:t>
      </w:r>
      <w:r>
        <w:rPr>
          <w:rFonts w:hint="eastAsia"/>
        </w:rPr>
        <w:br/>
      </w:r>
      <w:r>
        <w:rPr>
          <w:rFonts w:hint="eastAsia"/>
        </w:rPr>
        <w:t>　　图表 决明茶行业标准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2019-2024年中国决明茶市场规模</w:t>
      </w:r>
      <w:r>
        <w:rPr>
          <w:rFonts w:hint="eastAsia"/>
        </w:rPr>
        <w:br/>
      </w:r>
      <w:r>
        <w:rPr>
          <w:rFonts w:hint="eastAsia"/>
        </w:rPr>
        <w:t>　　图表 2024年中国决明茶行业产能</w:t>
      </w:r>
      <w:r>
        <w:rPr>
          <w:rFonts w:hint="eastAsia"/>
        </w:rPr>
        <w:br/>
      </w:r>
      <w:r>
        <w:rPr>
          <w:rFonts w:hint="eastAsia"/>
        </w:rPr>
        <w:t>　　图表 2019-2024年中国决明茶产量</w:t>
      </w:r>
      <w:r>
        <w:rPr>
          <w:rFonts w:hint="eastAsia"/>
        </w:rPr>
        <w:br/>
      </w:r>
      <w:r>
        <w:rPr>
          <w:rFonts w:hint="eastAsia"/>
        </w:rPr>
        <w:t>　　图表 决明茶行业动态</w:t>
      </w:r>
      <w:r>
        <w:rPr>
          <w:rFonts w:hint="eastAsia"/>
        </w:rPr>
        <w:br/>
      </w:r>
      <w:r>
        <w:rPr>
          <w:rFonts w:hint="eastAsia"/>
        </w:rPr>
        <w:t>　　图表 2019-2024年中国决明茶市场需求量</w:t>
      </w:r>
      <w:r>
        <w:rPr>
          <w:rFonts w:hint="eastAsia"/>
        </w:rPr>
        <w:br/>
      </w:r>
      <w:r>
        <w:rPr>
          <w:rFonts w:hint="eastAsia"/>
        </w:rPr>
        <w:t>　　图表 2024年中国决明茶行业需求区域调研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2019-2024年中国决明茶行情</w:t>
      </w:r>
      <w:r>
        <w:rPr>
          <w:rFonts w:hint="eastAsia"/>
        </w:rPr>
        <w:br/>
      </w:r>
      <w:r>
        <w:rPr>
          <w:rFonts w:hint="eastAsia"/>
        </w:rPr>
        <w:t>　　图表 2019-2024年中国决明茶价格走势图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2019-2024年中国决明茶行业销售收入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2019-2024年中国决明茶行业盈利情况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2019-2024年中国决明茶行业利润总额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2019-2024年中国决明茶进口数据</w:t>
      </w:r>
      <w:r>
        <w:rPr>
          <w:rFonts w:hint="eastAsia"/>
        </w:rPr>
        <w:br/>
      </w:r>
      <w:r>
        <w:rPr>
          <w:rFonts w:hint="eastAsia"/>
        </w:rPr>
        <w:t>　　图表 2019-2024年中国决明茶出口数据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2019-2024年中国决明茶行业企业数量统计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**地区决明茶市场规模</w:t>
      </w:r>
      <w:r>
        <w:rPr>
          <w:rFonts w:hint="eastAsia"/>
        </w:rPr>
        <w:br/>
      </w:r>
      <w:r>
        <w:rPr>
          <w:rFonts w:hint="eastAsia"/>
        </w:rPr>
        <w:t>　　图表 **地区决明茶行业市场需求</w:t>
      </w:r>
      <w:r>
        <w:rPr>
          <w:rFonts w:hint="eastAsia"/>
        </w:rPr>
        <w:br/>
      </w:r>
      <w:r>
        <w:rPr>
          <w:rFonts w:hint="eastAsia"/>
        </w:rPr>
        <w:t>　　图表 **地区决明茶市场调研</w:t>
      </w:r>
      <w:r>
        <w:rPr>
          <w:rFonts w:hint="eastAsia"/>
        </w:rPr>
        <w:br/>
      </w:r>
      <w:r>
        <w:rPr>
          <w:rFonts w:hint="eastAsia"/>
        </w:rPr>
        <w:t>　　图表 **地区决明茶行业市场需求分析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**地区决明茶市场规模</w:t>
      </w:r>
      <w:r>
        <w:rPr>
          <w:rFonts w:hint="eastAsia"/>
        </w:rPr>
        <w:br/>
      </w:r>
      <w:r>
        <w:rPr>
          <w:rFonts w:hint="eastAsia"/>
        </w:rPr>
        <w:t>　　图表 **地区决明茶行业市场需求</w:t>
      </w:r>
      <w:r>
        <w:rPr>
          <w:rFonts w:hint="eastAsia"/>
        </w:rPr>
        <w:br/>
      </w:r>
      <w:r>
        <w:rPr>
          <w:rFonts w:hint="eastAsia"/>
        </w:rPr>
        <w:t>　　图表 **地区决明茶市场调研</w:t>
      </w:r>
      <w:r>
        <w:rPr>
          <w:rFonts w:hint="eastAsia"/>
        </w:rPr>
        <w:br/>
      </w:r>
      <w:r>
        <w:rPr>
          <w:rFonts w:hint="eastAsia"/>
        </w:rPr>
        <w:t>　　图表 **地区决明茶行业市场需求分析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决明茶行业竞争对手分析</w:t>
      </w:r>
      <w:r>
        <w:rPr>
          <w:rFonts w:hint="eastAsia"/>
        </w:rPr>
        <w:br/>
      </w:r>
      <w:r>
        <w:rPr>
          <w:rFonts w:hint="eastAsia"/>
        </w:rPr>
        <w:t>　　图表 决明茶重点企业（一）基本信息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决明茶重点企业（一）经营情况分析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决明茶重点企业（一）主要经济指标情况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决明茶重点企业（一）盈利能力情况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决明茶重点企业（一）偿债能力情况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决明茶重点企业（一）运营能力情况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决明茶重点企业（一）成长能力情况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决明茶重点企业（二）基本信息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决明茶重点企业（二）经营情况分析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决明茶重点企业（二）主要经济指标情况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决明茶重点企业（二）盈利能力情况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决明茶重点企业（二）偿债能力情况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决明茶重点企业（二）运营能力情况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决明茶重点企业（二）成长能力情况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决明茶重点企业（三）基本信息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决明茶重点企业（三）经营情况分析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决明茶重点企业（三）主要经济指标情况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决明茶重点企业（三）盈利能力情况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决明茶重点企业（三）偿债能力情况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决明茶重点企业（三）运营能力情况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决明茶重点企业（三）成长能力情况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2024-2030年中国决明茶行业产能预测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2024-2030年中国决明茶行业产量预测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2024-2030年中国决明茶市场需求预测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2024-2030年中国决明茶市场规模预测</w:t>
      </w:r>
      <w:r>
        <w:rPr>
          <w:rFonts w:hint="eastAsia"/>
        </w:rPr>
        <w:br/>
      </w:r>
      <w:r>
        <w:rPr>
          <w:rFonts w:hint="eastAsia"/>
        </w:rPr>
        <w:t>　　图表 决明茶行业准入条件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2024-2030年中国决明茶行业信息化</w:t>
      </w:r>
      <w:r>
        <w:rPr>
          <w:rFonts w:hint="eastAsia"/>
        </w:rPr>
        <w:br/>
      </w:r>
      <w:r>
        <w:rPr>
          <w:rFonts w:hint="eastAsia"/>
        </w:rPr>
        <w:t>　　图表 2024年中国决明茶市场前景分析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2024-2030年中国决明茶行业风险分析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2024-2030年中国决明茶行业发展趋势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96c89b9234640" w:history="1">
        <w:r>
          <w:rPr>
            <w:rStyle w:val="Hyperlink"/>
          </w:rPr>
          <w:t>2024-2030年中国决明茶行业研究与前景趋势分析报告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96c89b9234640" w:history="1">
        <w:r>
          <w:rPr>
            <w:rStyle w:val="Hyperlink"/>
          </w:rPr>
          <w:t>https://www.20087.com/5/89/JueMingChaHangYeQianJingQuShi.html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8ead9d26644db" w:history="1">
      <w:r>
        <w:rPr>
          <w:rStyle w:val="Hyperlink"/>
        </w:rPr>
        <w:t>2024-2030年中国决明茶行业研究与前景趋势分析报告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ueMingChaHangYeQianJingQuShi.html" TargetMode="External" Id="R4ab96c89b923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ueMingChaHangYeQianJingQuShi.html" TargetMode="External" Id="Rb5d8ead9d266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2024-05-26T08:08:00Z</dcterms:created>
  <dcterms:modified xsi:type="dcterms:W3CDTF">2024-05-26T09:08:00Z</dcterms:modified>
  <dc:subject>2024-2030年中国决明茶行业研究与前景趋势分析报告</dc:subject>
  <dc:title>2024-2030年中国决明茶行业研究与前景趋势分析报告</dc:title>
  <cp:keywords>2024-2030年中国决明茶行业研究与前景趋势分析报告</cp:keywords>
  <dc:description>2024-2030年中国决明茶行业研究与前景趋势分析报告</dc:description>
</cp:coreProperties>
</file>