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d1facd38f4e0b" w:history="1">
              <w:r>
                <w:rPr>
                  <w:rStyle w:val="Hyperlink"/>
                </w:rPr>
                <w:t>全球与中国冷冻番茄市场调查研究及行业前景分析报告（2026-2032年）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d1facd38f4e0b" w:history="1">
              <w:r>
                <w:rPr>
                  <w:rStyle w:val="Hyperlink"/>
                </w:rPr>
                <w:t>全球与中国冷冻番茄市场调查研究及行业前景分析报告（2026-2032年）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d1facd38f4e0b" w:history="1">
                <w:r>
                  <w:rPr>
                    <w:rStyle w:val="Hyperlink"/>
                  </w:rPr>
                  <w:t>https://www.20087.com/5/19/LengDongFanQieXianZhuangYuQianJingFenXi.html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番茄是以成熟鲜番茄经清洗、去皮、切块或打浆后速冻而成的初级加工农产品，保留较高维生素C与番茄红素含量，广泛用于餐饮酱料、食品工业及家庭烹饪。目前，冷冻番茄生产工艺强调IQF（单体速冻）技术以减少冰晶损伤，维持细胞结构完整性；部分高端产品采用液氮冷冻实现超低温锁鲜。冷冻番茄因免去预处理环节、供应稳定且不受季节限制，在连锁餐饮与中央厨房体系中占据重要地位。然而，解冻后汁液流失导致口感软烂，限制其在生鲜替代场景的应用；同时，冷链断链或反复冻融易引发品质劣变与微生物风险。</w:t>
      </w:r>
      <w:r>
        <w:rPr>
          <w:rFonts w:hint="eastAsia"/>
        </w:rPr>
        <w:br/>
      </w:r>
      <w:r>
        <w:rPr>
          <w:rFonts w:hint="eastAsia"/>
        </w:rPr>
        <w:t>　　未来，冷冻番茄将向质构改良、功能性强化与可持续包装演进。市场调研网指出，真空浸渍钙盐或海藻酸钠预处理可增强细胞壁稳定性，减少解冻失水；微胶囊化番茄红素技术将提升营养保留率。在环保方面，可降解冷冻袋与干冰替代制冷剂将降低碳足迹。此外，与预制菜企业协同开发定制化规格（如特定pH值或粒径），可提升下游加工效率。长远看，冷冻番茄将从原料辅料升级为高附加值健康食材，在全球供应链韧性建设与植物基饮食浪潮中拓展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2d1facd38f4e0b" w:history="1">
        <w:r>
          <w:rPr>
            <w:rStyle w:val="Hyperlink"/>
          </w:rPr>
          <w:t>全球与中国冷冻番茄市场调查研究及行业前景分析报告（2026-2032年）</w:t>
        </w:r>
      </w:hyperlink>
      <w:r>
        <w:rPr>
          <w:rFonts w:hint="eastAsia"/>
        </w:rPr>
        <w:t>》，2025年冷冻番茄行业市场规模达 亿元，预计2032年市场规模将达 亿元，期间年均复合增长率（CAGR）达 %。报告全面梳理了冷冻番茄产业链，结合市场需求和市场规模等数据，深入剖析冷冻番茄行业现状。报告详细探讨了冷冻番茄市场竞争格局，重点关注重点企业及其品牌影响力，并分析了冷冻番茄价格机制和细分市场特征。通过对冷冻番茄技术现状及未来方向的评估，报告展望了冷冻番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按产品类型细分，全球冷冻番茄市场规模2021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整个番茄</w:t>
      </w:r>
      <w:r>
        <w:rPr>
          <w:rFonts w:hint="eastAsia"/>
        </w:rPr>
        <w:br/>
      </w:r>
      <w:r>
        <w:rPr>
          <w:rFonts w:hint="eastAsia"/>
        </w:rPr>
        <w:t>　　　　1.3.3 番茄丁</w:t>
      </w:r>
      <w:r>
        <w:rPr>
          <w:rFonts w:hint="eastAsia"/>
        </w:rPr>
        <w:br/>
      </w:r>
      <w:r>
        <w:rPr>
          <w:rFonts w:hint="eastAsia"/>
        </w:rPr>
        <w:t>　　　　1.3.4 番茄片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按应用细分，全球冷冻番茄市场规模2021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酒店和餐厅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冷冻番茄行业发展总体概况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冷冻番茄行业发展主要特点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冷冻番茄行业发展影响因素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冷冻番茄有利因素</w:t>
      </w:r>
      <w:r>
        <w:rPr>
          <w:rFonts w:hint="eastAsia"/>
        </w:rPr>
        <w:br/>
      </w:r>
      <w:r>
        <w:rPr>
          <w:rFonts w:hint="eastAsia"/>
        </w:rPr>
        <w:t>　　　　1.5.3 .2 冷冻番茄不利因素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全球市场，近三年冷冻番茄主要企业占有率及排名（按销量）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冷冻番茄主要企业在国际市场占有率（按销量，2023-2026）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2025年冷冻番茄主要企业在国际市场排名（按销量）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全球市场主要企业冷冻番茄销量（2023-2026）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全球市场，近三年冷冻番茄主要企业占有率及排名（按收入）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冷冻番茄主要企业在国际市场占有率（按收入，2023-2026）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2025年冷冻番茄主要企业在国际市场排名（按收入）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全球市场主要企业冷冻番茄销售收入（2023-2026）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全球市场主要企业冷冻番茄销售价格（2023-2026）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中国市场，近三年冷冻番茄主要企业占有率及排名（按销量）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冷冻番茄主要企业在中国市场占有率（按销量，2023-2026）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2025年冷冻番茄主要企业在中国市场排名（按销量）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中国市场主要企业冷冻番茄销量（2023-2026）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中国市场，近三年冷冻番茄主要企业占有率及排名（按收入）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冷冻番茄主要企业在中国市场占有率（按收入，2023-2026）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2025年冷冻番茄主要企业在中国市场排名（按收入）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中国市场主要企业冷冻番茄销售收入（2023-2026）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全球主要厂商冷冻番茄总部及产地分布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全球主要厂商成立时间及冷冻番茄商业化日期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全球主要厂商冷冻番茄产品类型及应用</w:t>
      </w:r>
      <w:r>
        <w:rPr>
          <w:rFonts w:hint="eastAsia"/>
        </w:rPr>
        <w:br/>
      </w:r>
      <w:r>
        <w:rPr>
          <w:rFonts w:hint="eastAsia"/>
        </w:rPr>
        <w:t>　　2.9 冷冻番茄行业集中度、竞争程度分析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冷冻番茄行业集中度分析：2025年全球Top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全球冷冻番茄第一梯队、第二梯队和第三梯队生产商（品牌）及市场份额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全球冷冻番茄总体规模分析</w:t>
      </w:r>
      <w:r>
        <w:rPr>
          <w:rFonts w:hint="eastAsia"/>
        </w:rPr>
        <w:br/>
      </w:r>
      <w:r>
        <w:rPr>
          <w:rFonts w:hint="eastAsia"/>
        </w:rPr>
        <w:t>　　3.1 全球冷冻番茄供需现状及预测（2021-2032）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全球冷冻番茄产能、产量、产能利用率及发展趋势（2021-2032）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全球冷冻番茄产量、需求量及发展趋势（2021-2032）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全球主要地区冷冻番茄产量及发展趋势（2021-2032）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全球主要地区冷冻番茄产量（2021-2026）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全球主要地区冷冻番茄产量（2027-2032）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全球主要地区冷冻番茄产量市场份额（2021-2032）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中国冷冻番茄供需现状及预测（2021-2032）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中国冷冻番茄产能、产量、产能利用率及发展趋势（2021-2032）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中国冷冻番茄产量、市场需求量及发展趋势（2021-2032）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中国市场冷冻番茄进出口（2021-2032）</w:t>
      </w:r>
      <w:r>
        <w:rPr>
          <w:rFonts w:hint="eastAsia"/>
        </w:rPr>
        <w:br/>
      </w:r>
      <w:r>
        <w:rPr>
          <w:rFonts w:hint="eastAsia"/>
        </w:rPr>
        <w:t>　　3.4 全球冷冻番茄销量及销售额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全球市场冷冻番茄销售额（2021-2032）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全球市场冷冻番茄销量（2021-2032）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全球市场冷冻番茄价格趋势（2021-2032）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全球冷冻番茄主要地区分析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全球主要地区冷冻番茄市场规模分析：2021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全球主要地区冷冻番茄销售收入及市场份额（2021-2026）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全球主要地区冷冻番茄销售收入预测（2027-2032）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全球主要地区冷冻番茄销量分析：2021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全球主要地区冷冻番茄销量及市场份额（2021-2026）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全球主要地区冷冻番茄销量及市场份额预测（2027-2032）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北美市场冷冻番茄销量、收入及增长率（2021-2032）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欧洲市场冷冻番茄销量、收入及增长率（2021-2032）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中国市场冷冻番茄销量、收入及增长率（2021-2032）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日本市场冷冻番茄销量、收入及增长率（2021-2032）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东南亚市场冷冻番茄销量、收入及增长率（2021-2032）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印度市场冷冻番茄销量、收入及增长率（2021-2032）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南美市场冷冻番茄销量、收入及增长率（2021-2032）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中东市场冷冻番茄销量、收入及增长率（2021-2032）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不同产品类型冷冻番茄分析</w:t>
      </w:r>
      <w:r>
        <w:rPr>
          <w:rFonts w:hint="eastAsia"/>
        </w:rPr>
        <w:br/>
      </w:r>
      <w:r>
        <w:rPr>
          <w:rFonts w:hint="eastAsia"/>
        </w:rPr>
        <w:t>　　6.1 全球不同产品类型冷冻番茄销量（2021-2032）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全球不同产品类型冷冻番茄销量及市场份额（2021-2026）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全球不同产品类型冷冻番茄销量预测（2027-2032）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全球不同产品类型冷冻番茄收入（2021-2032）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全球不同产品类型冷冻番茄收入及市场份额（2021-2026）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全球不同产品类型冷冻番茄收入预测（2027-2032）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全球不同产品类型冷冻番茄价格走势（2021-2032）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中国不同产品类型冷冻番茄销量（2021-2032）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中国不同产品类型冷冻番茄销量及市场份额（2021-2026）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中国不同产品类型冷冻番茄销量预测（2027-2032）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中国不同产品类型冷冻番茄收入（2021-2032）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中国不同产品类型冷冻番茄收入及市场份额（2021-2026）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中国不同产品类型冷冻番茄收入预测（2027-2032）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不同应用冷冻番茄分析</w:t>
      </w:r>
      <w:r>
        <w:rPr>
          <w:rFonts w:hint="eastAsia"/>
        </w:rPr>
        <w:br/>
      </w:r>
      <w:r>
        <w:rPr>
          <w:rFonts w:hint="eastAsia"/>
        </w:rPr>
        <w:t>　　7.1 全球不同应用冷冻番茄销量（2021-2032）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全球不同应用冷冻番茄销量及市场份额（2021-2026）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全球不同应用冷冻番茄销量预测（2027-2032）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全球不同应用冷冻番茄收入（2021-2032）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全球不同应用冷冻番茄收入及市场份额（2021-2026）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全球不同应用冷冻番茄收入预测（2027-2032）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全球不同应用冷冻番茄价格走势（2021-2032）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中国不同应用冷冻番茄销量（2021-2032）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中国不同应用冷冻番茄销量及市场份额（2021-2026）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中国不同应用冷冻番茄销量预测（2027-2032）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中国不同应用冷冻番茄收入（2021-2032）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中国不同应用冷冻番茄收入及市场份额（2021-2026）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中国不同应用冷冻番茄收入预测（2027-2032）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冷冻番茄行业发展趋势</w:t>
      </w:r>
      <w:r>
        <w:rPr>
          <w:rFonts w:hint="eastAsia"/>
        </w:rPr>
        <w:br/>
      </w:r>
      <w:r>
        <w:rPr>
          <w:rFonts w:hint="eastAsia"/>
        </w:rPr>
        <w:t>　　8.2 冷冻番茄行业主要驱动因素</w:t>
      </w:r>
      <w:r>
        <w:rPr>
          <w:rFonts w:hint="eastAsia"/>
        </w:rPr>
        <w:br/>
      </w:r>
      <w:r>
        <w:rPr>
          <w:rFonts w:hint="eastAsia"/>
        </w:rPr>
        <w:t>　　8.3 冷冻番茄中国企业SWOT分析</w:t>
      </w:r>
      <w:r>
        <w:rPr>
          <w:rFonts w:hint="eastAsia"/>
        </w:rPr>
        <w:br/>
      </w:r>
      <w:r>
        <w:rPr>
          <w:rFonts w:hint="eastAsia"/>
        </w:rPr>
        <w:t>　　8.4 中国冷冻番茄行业政策环境分析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冷冻番茄行业产业链简介</w:t>
      </w:r>
      <w:r>
        <w:rPr>
          <w:rFonts w:hint="eastAsia"/>
        </w:rPr>
        <w:br/>
      </w:r>
      <w:r>
        <w:rPr>
          <w:rFonts w:hint="eastAsia"/>
        </w:rPr>
        <w:t>　　　　9.1.1 冷冻番茄行业供应链分析</w:t>
      </w:r>
      <w:r>
        <w:rPr>
          <w:rFonts w:hint="eastAsia"/>
        </w:rPr>
        <w:br/>
      </w:r>
      <w:r>
        <w:rPr>
          <w:rFonts w:hint="eastAsia"/>
        </w:rPr>
        <w:t>　　　　9.1.2 冷冻番茄主要原料及供应情况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冷冻番茄行业采购模式</w:t>
      </w:r>
      <w:r>
        <w:rPr>
          <w:rFonts w:hint="eastAsia"/>
        </w:rPr>
        <w:br/>
      </w:r>
      <w:r>
        <w:rPr>
          <w:rFonts w:hint="eastAsia"/>
        </w:rPr>
        <w:t>　　9.3 冷冻番茄行业生产模式</w:t>
      </w:r>
      <w:r>
        <w:rPr>
          <w:rFonts w:hint="eastAsia"/>
        </w:rPr>
        <w:br/>
      </w:r>
      <w:r>
        <w:rPr>
          <w:rFonts w:hint="eastAsia"/>
        </w:rPr>
        <w:t>　　9.4 冷冻番茄行业销售模式及销售渠道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按产品类型细分，全球冷冻番茄市场规模2021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按应用细分，全球冷冻番茄市场规模（CAGR）2021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冷冻番茄行业发展主要特点</w:t>
      </w:r>
      <w:r>
        <w:rPr>
          <w:rFonts w:hint="eastAsia"/>
        </w:rPr>
        <w:br/>
      </w:r>
      <w:r>
        <w:rPr>
          <w:rFonts w:hint="eastAsia"/>
        </w:rPr>
        <w:t>　　表 4： 冷冻番茄行业发展有利因素分析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冷冻番茄行业发展不利因素分析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进入冷冻番茄行业壁垒</w:t>
      </w:r>
      <w:r>
        <w:rPr>
          <w:rFonts w:hint="eastAsia"/>
        </w:rPr>
        <w:br/>
      </w:r>
      <w:r>
        <w:rPr>
          <w:rFonts w:hint="eastAsia"/>
        </w:rPr>
        <w:t>　　表 7： 冷冻番茄主要企业在国际市场占有率（按销量，2023-2026）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2025年冷冻番茄主要企业在国际市场排名（按销量）&amp;（千件）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全球市场主要企业冷冻番茄销量（2023-2026）&amp;（千件）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冷冻番茄主要企业在国际市场占有率（按收入，2023-2026）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2025年冷冻番茄主要企业在国际市场排名（按收入）&amp;（万元）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全球市场主要企业冷冻番茄销售收入（2023-2026）&amp;（万元）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全球市场主要企业冷冻番茄销售价格（2023-2026）&amp;（元/件）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冷冻番茄主要企业在中国市场占有率（按销量，2023-2026）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2025年冷冻番茄主要企业在中国市场排名（按销量）&amp;（千件）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中国市场主要企业冷冻番茄销量（2023-2026）&amp;（千件）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冷冻番茄主要企业在中国市场占有率（按收入，2023-2026）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2025年冷冻番茄主要企业在中国市场排名（按收入）&amp;（万元）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中国市场主要企业冷冻番茄销售收入（2023-2026）&amp;（万元）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全球主要厂商冷冻番茄总部及产地分布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全球主要厂商成立时间及冷冻番茄商业化日期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全球主要厂商冷冻番茄产品类型及应用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2025年全球冷冻番茄主要厂商市场地位（第一梯队、第二梯队和第三梯队）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全球冷冻番茄市场投资、并购等现状分析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全球主要地区冷冻番茄产量增速（CAGR）：（2021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全球主要地区冷冻番茄产量（2021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全球主要地区冷冻番茄产量（2021-2026）&amp;（千件）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全球主要地区冷冻番茄产量（2027-2032）&amp;（千件）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全球主要地区冷冻番茄产量市场份额（2021-2026）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全球主要地区冷冻番茄产量市场份额（2027-2032）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中国市场冷冻番茄产量、销量、进出口（2021-2026）&amp;（千件）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中国市场冷冻番茄产量、销量、进出口预测（2027-2032）&amp;（千件）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全球主要地区冷冻番茄销售收入增速：（2021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全球主要地区冷冻番茄销售收入（2021-2026）&amp;（万元）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全球主要地区冷冻番茄销售收入市场份额（2021-2026）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全球主要地区冷冻番茄收入（2027-2032）&amp;（万元）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全球主要地区冷冻番茄收入市场份额（2027-2032）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全球主要地区冷冻番茄销量（千件）：2021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全球主要地区冷冻番茄销量（2021-2026）&amp;（千件）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全球主要地区冷冻番茄销量市场份额（2021-2026）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全球主要地区冷冻番茄销量（2027-2032）&amp;（千件）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全球主要地区冷冻番茄销量份额（2027-2032）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冷冻番茄销量（千件）、收入（万元）、价格（元/件）及毛利率（2021-2026）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冷冻番茄销量（千件）、收入（万元）、价格（元/件）及毛利率（2021-2026）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冷冻番茄销量（千件）、收入（万元）、价格（元/件）及毛利率（2021-2026）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冷冻番茄销量（千件）、收入（万元）、价格（元/件）及毛利率（2021-2026）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冷冻番茄销量（千件）、收入（万元）、价格（元/件）及毛利率（2021-2026）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冷冻番茄销量（千件）、收入（万元）、价格（元/件）及毛利率（2021-2026）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冷冻番茄销量（千件）、收入（万元）、价格（元/件）及毛利率（2021-2026）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冷冻番茄销量（千件）、收入（万元）、价格（元/件）及毛利率（2021-2026）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冷冻番茄销量（千件）、收入（万元）、价格（元/件）及毛利率（2021-2026）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冷冻番茄销量（千件）、收入（万元）、价格（元/件）及毛利率（2021-2026）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全球不同产品类型冷冻番茄销量（2021-2026）&amp;（千件）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全球不同产品类型冷冻番茄销量市场份额（2021-2026）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全球不同产品类型冷冻番茄销量预测（2027-2032）&amp;（千件）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全球市场不同产品类型冷冻番茄销量市场份额预测（2027-2032）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全球不同产品类型冷冻番茄收入（2021-2026）&amp;（万元）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全球不同产品类型冷冻番茄收入市场份额（2021-2026）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全球不同产品类型冷冻番茄收入预测（2027-2032）&amp;（万元）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全球不同产品类型冷冻番茄收入市场份额预测（2027-2032）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中国不同产品类型冷冻番茄销量（2021-2026）&amp;（千件）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中国不同产品类型冷冻番茄销量市场份额（2021-2026）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中国不同产品类型冷冻番茄销量预测（2027-2032）&amp;（千件）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全球市场不同产品类型冷冻番茄销量市场份额预测（2027-2032）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中国不同产品类型冷冻番茄收入（2021-2026）&amp;（万元）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中国不同产品类型冷冻番茄收入市场份额（2021-2026）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中国不同产品类型冷冻番茄收入预测（2027-2032）&amp;（万元）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中国不同产品类型冷冻番茄收入市场份额预测（2027-2032）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全球不同应用冷冻番茄销量（2021-2026）&amp;（千件）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全球不同应用冷冻番茄销量市场份额（2021-2026）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全球不同应用冷冻番茄销量预测（2027-2032）&amp;（千件）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全球市场不同应用冷冻番茄销量市场份额预测（2027-2032）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全球不同应用冷冻番茄收入（2021-2026）&amp;（万元）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全球不同应用冷冻番茄收入市场份额（2021-2026）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全球不同应用冷冻番茄收入预测（2027-2032）&amp;（万元）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全球不同应用冷冻番茄收入市场份额预测（2027-2032）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中国不同应用冷冻番茄销量（2021-2026）&amp;（千件）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中国不同应用冷冻番茄销量市场份额（2021-2026）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中国不同应用冷冻番茄销量预测（2027-2032）&amp;（千件）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中国市场不同应用冷冻番茄销量市场份额预测（2027-2032）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中国不同应用冷冻番茄收入（2021-2026）&amp;（万元）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中国不同应用冷冻番茄收入市场份额（2021-2026）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中国不同应用冷冻番茄收入预测（2027-2032）&amp;（万元）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中国不同应用冷冻番茄收入市场份额预测（2027-2032）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冷冻番茄行业发展趋势</w:t>
      </w:r>
      <w:r>
        <w:rPr>
          <w:rFonts w:hint="eastAsia"/>
        </w:rPr>
        <w:br/>
      </w:r>
      <w:r>
        <w:rPr>
          <w:rFonts w:hint="eastAsia"/>
        </w:rPr>
        <w:t>　　表 126： 冷冻番茄行业主要驱动因素</w:t>
      </w:r>
      <w:r>
        <w:rPr>
          <w:rFonts w:hint="eastAsia"/>
        </w:rPr>
        <w:br/>
      </w:r>
      <w:r>
        <w:rPr>
          <w:rFonts w:hint="eastAsia"/>
        </w:rPr>
        <w:t>　　表 127： 冷冻番茄行业供应链分析</w:t>
      </w:r>
      <w:r>
        <w:rPr>
          <w:rFonts w:hint="eastAsia"/>
        </w:rPr>
        <w:br/>
      </w:r>
      <w:r>
        <w:rPr>
          <w:rFonts w:hint="eastAsia"/>
        </w:rPr>
        <w:t>　　表 128： 冷冻番茄上游原料供应商</w:t>
      </w:r>
      <w:r>
        <w:rPr>
          <w:rFonts w:hint="eastAsia"/>
        </w:rPr>
        <w:br/>
      </w:r>
      <w:r>
        <w:rPr>
          <w:rFonts w:hint="eastAsia"/>
        </w:rPr>
        <w:t>　　表 129： 冷冻番茄主要地区不同应用客户分析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冷冻番茄典型经销商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冷冻番茄产品图片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全球不同产品类型冷冻番茄销售额2021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全球不同产品类型冷冻番茄市场份额2025 &amp; 2032</w:t>
      </w:r>
      <w:r>
        <w:rPr>
          <w:rFonts w:hint="eastAsia"/>
        </w:rPr>
        <w:br/>
      </w:r>
      <w:r>
        <w:rPr>
          <w:rFonts w:hint="eastAsia"/>
        </w:rPr>
        <w:t>　　图 4： 整个番茄产品图片</w:t>
      </w:r>
      <w:r>
        <w:rPr>
          <w:rFonts w:hint="eastAsia"/>
        </w:rPr>
        <w:br/>
      </w:r>
      <w:r>
        <w:rPr>
          <w:rFonts w:hint="eastAsia"/>
        </w:rPr>
        <w:t>　　图 5： 番茄丁产品图片</w:t>
      </w:r>
      <w:r>
        <w:rPr>
          <w:rFonts w:hint="eastAsia"/>
        </w:rPr>
        <w:br/>
      </w:r>
      <w:r>
        <w:rPr>
          <w:rFonts w:hint="eastAsia"/>
        </w:rPr>
        <w:t>　　图 6： 番茄片产品图片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全球不同应用冷冻番茄市场份额2025 &amp; 2032</w:t>
      </w:r>
      <w:r>
        <w:rPr>
          <w:rFonts w:hint="eastAsia"/>
        </w:rPr>
        <w:br/>
      </w:r>
      <w:r>
        <w:rPr>
          <w:rFonts w:hint="eastAsia"/>
        </w:rPr>
        <w:t>　　图 10： 酒店和餐厅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2025年全球前五大生产商冷冻番茄市场份额</w:t>
      </w:r>
      <w:r>
        <w:rPr>
          <w:rFonts w:hint="eastAsia"/>
        </w:rPr>
        <w:br/>
      </w:r>
      <w:r>
        <w:rPr>
          <w:rFonts w:hint="eastAsia"/>
        </w:rPr>
        <w:t>　　图 14： 2025年全球冷冻番茄第一梯队、第二梯队和第三梯队厂商及市场份额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全球冷冻番茄产能、产量、产能利用率及发展趋势（2021-2032）&amp;（千件）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全球冷冻番茄产量、需求量及发展趋势（2021-2032）&amp;（千件）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全球主要地区冷冻番茄产量市场份额（2021-2032）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中国冷冻番茄产能、产量、产能利用率及发展趋势（2021-2032）&amp;（千件）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中国冷冻番茄产量、市场需求量及发展趋势（2021-2032）&amp;（千件）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全球冷冻番茄市场销售额及增长率：（2021-2032）&amp;（万元）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全球市场冷冻番茄市场规模：2021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全球市场冷冻番茄销量及增长率（2021-2032）&amp;（千件）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全球市场冷冻番茄价格趋势（2021-2032）&amp;（元/件）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全球主要地区冷冻番茄销售收入（2021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全球主要地区冷冻番茄销售收入市场份额（2021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北美市场冷冻番茄销量及增长率（2021-2032）&amp;（千件）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北美市场冷冻番茄收入及增长率（2021-2032）&amp;（万元）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欧洲市场冷冻番茄销量及增长率（2021-2032）&amp;（千件）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欧洲市场冷冻番茄收入及增长率（2021-2032）&amp;（万元）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中国市场冷冻番茄销量及增长率（2021-2032）&amp;（千件）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中国市场冷冻番茄收入及增长率（2021-2032）&amp;（万元）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日本市场冷冻番茄销量及增长率（2021-2032）&amp;（千件）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日本市场冷冻番茄收入及增长率（2021-2032）&amp;（万元）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东南亚市场冷冻番茄销量及增长率（2021-2032）&amp;（千件）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东南亚市场冷冻番茄收入及增长率（2021-2032）&amp;（万元）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印度市场冷冻番茄销量及增长率（2021-2032）&amp;（千件）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印度市场冷冻番茄收入及增长率（2021-2032）&amp;（万元）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南美市场冷冻番茄销量及增长率（2021-2032）&amp;（千件）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南美市场冷冻番茄收入及增长率（2021-2032）&amp;（万元）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中东市场冷冻番茄销量及增长率（2021-2032）&amp;（千件）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中东市场冷冻番茄收入及增长率（2021-2032）&amp;（万元）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全球不同产品类型冷冻番茄价格走势（2021-2032）&amp;（元/件）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全球不同应用冷冻番茄价格走势（2021-2032）&amp;（元/件）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冷冻番茄中国企业SWOT分析</w:t>
      </w:r>
      <w:r>
        <w:rPr>
          <w:rFonts w:hint="eastAsia"/>
        </w:rPr>
        <w:br/>
      </w:r>
      <w:r>
        <w:rPr>
          <w:rFonts w:hint="eastAsia"/>
        </w:rPr>
        <w:t>　　图 45： 冷冻番茄产业链</w:t>
      </w:r>
      <w:r>
        <w:rPr>
          <w:rFonts w:hint="eastAsia"/>
        </w:rPr>
        <w:br/>
      </w:r>
      <w:r>
        <w:rPr>
          <w:rFonts w:hint="eastAsia"/>
        </w:rPr>
        <w:t>　　图 46： 冷冻番茄行业采购模式分析</w:t>
      </w:r>
      <w:r>
        <w:rPr>
          <w:rFonts w:hint="eastAsia"/>
        </w:rPr>
        <w:br/>
      </w:r>
      <w:r>
        <w:rPr>
          <w:rFonts w:hint="eastAsia"/>
        </w:rPr>
        <w:t>　　图 47： 冷冻番茄行业生产模式</w:t>
      </w:r>
      <w:r>
        <w:rPr>
          <w:rFonts w:hint="eastAsia"/>
        </w:rPr>
        <w:br/>
      </w:r>
      <w:r>
        <w:rPr>
          <w:rFonts w:hint="eastAsia"/>
        </w:rPr>
        <w:t>　　图 48： 冷冻番茄行业销售模式分析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d1facd38f4e0b" w:history="1">
        <w:r>
          <w:rPr>
            <w:rStyle w:val="Hyperlink"/>
          </w:rPr>
          <w:t>全球与中国冷冻番茄市场调查研究及行业前景分析报告（2026-2032年）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d1facd38f4e0b" w:history="1">
        <w:r>
          <w:rPr>
            <w:rStyle w:val="Hyperlink"/>
          </w:rPr>
          <w:t>https://www.20087.com/5/19/LengDongFanQieXianZhuangYuQianJingFenXi.html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热点：冷冻西红柿的危害、冷冻番茄怎么解冻、冷冻后的番茄能吃吗、冷冻番茄怎么做好吃、冷冻番茄有营养吗、冷冻番茄可以吃吗、中国最好西红柿第一名、冷冻番茄怎么快速解冻、一个整个西瓜能储存多久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995cc49ba4eec" w:history="1">
      <w:r>
        <w:rPr>
          <w:rStyle w:val="Hyperlink"/>
        </w:rPr>
        <w:t>全球与中国冷冻番茄市场调查研究及行业前景分析报告（2026-2032年）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engDongFanQieXianZhuangYuQianJingFenXi.html" TargetMode="External" Id="R832d1facd38f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engDongFanQieXianZhuangYuQianJingFenXi.html" TargetMode="External" Id="Rac6995cc49ba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2026-03-27T08:04:48Z</dcterms:created>
  <dcterms:modified xsi:type="dcterms:W3CDTF">2026-03-27T09:04:48Z</dcterms:modified>
  <dc:subject>全球与中国冷冻番茄市场调查研究及行业前景分析报告（2026-2032年）</dc:subject>
  <dc:title>全球与中国冷冻番茄市场调查研究及行业前景分析报告（2026-2032年）</dc:title>
  <cp:keywords>全球与中国冷冻番茄市场调查研究及行业前景分析报告（2026-2032年）</cp:keywords>
  <dc:description>全球与中国冷冻番茄市场调查研究及行业前景分析报告（2026-2032年）</dc:description>
</cp:coreProperties>
</file>