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f2ccde16c4ac1" w:history="1">
              <w:r>
                <w:rPr>
                  <w:rStyle w:val="Hyperlink"/>
                </w:rPr>
                <w:t>2025-2031年中国巧克力喷泉机市场调研与行业前景预测报告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f2ccde16c4ac1" w:history="1">
              <w:r>
                <w:rPr>
                  <w:rStyle w:val="Hyperlink"/>
                </w:rPr>
                <w:t>2025-2031年中国巧克力喷泉机市场调研与行业前景预测报告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f2ccde16c4ac1" w:history="1">
                <w:r>
                  <w:rPr>
                    <w:rStyle w:val="Hyperlink"/>
                  </w:rPr>
                  <w:t>https://www.20087.com/5/99/QiaoKeLiPenQuanJiDeXianZhuangYuQianJing.html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喷泉机是一种用于餐饮娱乐、节庆聚会、婚礼庆典等活动的装饰性甜品设备，通过加热和循环泵送的方式使融化的巧克力呈瀑布状流动，供食客蘸取水果、蛋糕、棉花糖等食材食用。该设备通常由不锈钢材质制成，配备温控系统、搅拌装置和多层喷淋结构，以确保巧克力流动性与口感一致性。目前，巧克力喷泉机主要应用于高端酒店、自助餐厅、主题乐园等场所，作为提升用餐氛围与互动体验的重要道具。然而，设备价格较高、清洗维护复杂、使用频率有限等问题制约了其在大众市场的推广。此外，部分产品在温控精度、防焦化设计等方面仍有改进空间，影响用户体验与设备寿命。</w:t>
      </w:r>
      <w:r>
        <w:rPr>
          <w:rFonts w:hint="eastAsia"/>
        </w:rPr>
        <w:br/>
      </w:r>
      <w:r>
        <w:rPr>
          <w:rFonts w:hint="eastAsia"/>
        </w:rPr>
        <w:t>　　未来，巧克力喷泉机将朝着小型化、智能化与多功能化方向发展。一方面，针对家庭和个人消费者，便携式、迷你型喷泉机将逐步推出，满足节日聚会、生日派对等场景的个性化需求。另一方面，结合智能控制系统，新型设备将实现远程操控、自动清洁、温度调节等功能，提升操作便捷性与卫生安全性。此外，企业或将拓展应用场景，例如开发适用于奶油、奶酪、果酱等其他流质食材的通用型喷泉机，提升设备利用率。预计在餐饮消费升级与社交经济兴起的推动下，巧克力喷泉机将从专业设备向消费级产品延伸，拓展更广泛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f2ccde16c4ac1" w:history="1">
        <w:r>
          <w:rPr>
            <w:rStyle w:val="Hyperlink"/>
          </w:rPr>
          <w:t>2025-2031年中国巧克力喷泉机市场调研与行业前景预测报告</w:t>
        </w:r>
      </w:hyperlink>
      <w:r>
        <w:rPr>
          <w:rFonts w:hint="eastAsia"/>
        </w:rPr>
        <w:t>》系统分析了巧克力喷泉机行业的市场规模、市场需求及价格波动，深入探讨了巧克力喷泉机产业链关键环节及各细分市场特点。报告基于权威数据，科学预测了巧克力喷泉机市场前景与发展趋势，同时评估了巧克力喷泉机重点企业的经营状况，包括品牌影响力、市场集中度及竞争格局。通过SWOT分析，报告揭示了巧克力喷泉机行业面临的风险与机遇，为巧克力喷泉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巧克力喷泉机行业概述</w:t>
      </w:r>
      <w:r>
        <w:rPr>
          <w:rFonts w:hint="eastAsia"/>
        </w:rPr>
        <w:br/>
      </w:r>
      <w:r>
        <w:rPr>
          <w:rFonts w:hint="eastAsia"/>
        </w:rPr>
        <w:t>　　第一节 巧克力喷泉机定义与分类</w:t>
      </w:r>
      <w:r>
        <w:rPr>
          <w:rFonts w:hint="eastAsia"/>
        </w:rPr>
        <w:br/>
      </w:r>
      <w:r>
        <w:rPr>
          <w:rFonts w:hint="eastAsia"/>
        </w:rPr>
        <w:t>　　第二节 巧克力喷泉机应用领域</w:t>
      </w:r>
      <w:r>
        <w:rPr>
          <w:rFonts w:hint="eastAsia"/>
        </w:rPr>
        <w:br/>
      </w:r>
      <w:r>
        <w:rPr>
          <w:rFonts w:hint="eastAsia"/>
        </w:rPr>
        <w:t>　　第三节 巧克力喷泉机行业经济指标分析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巧克力喷泉机产业链及经营模式分析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三、巧克力喷泉机销售模式及销售渠道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全球巧克力喷泉机市场发展综述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2019-2024年全球巧克力喷泉机市场规模与趋势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主要国家与地区巧克力喷泉机市场分析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2025-2031年全球巧克力喷泉机行业发展趋势与前景预测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中国巧克力喷泉机行业市场分析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2024-2025年巧克力喷泉机产能与投资动态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一、国内巧克力喷泉机产能及利用情况</w:t>
      </w:r>
      <w:r>
        <w:rPr>
          <w:rFonts w:hint="eastAsia"/>
        </w:rPr>
        <w:br/>
      </w:r>
      <w:r>
        <w:rPr>
          <w:rFonts w:hint="eastAsia"/>
        </w:rPr>
        <w:t>　　　　二、巧克力喷泉机产能扩张与投资动态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2025-2031年巧克力喷泉机行业产量统计与趋势预测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一、2019-2024年巧克力喷泉机行业产量数据统计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1、2019-2024年巧克力喷泉机产量及增长趋势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2、2019-2024年巧克力喷泉机细分产品产量及份额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二、影响巧克力喷泉机产量的关键因素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三、2025-2031年巧克力喷泉机产量预测</w:t>
      </w:r>
      <w:r>
        <w:rPr>
          <w:rFonts w:hint="eastAsia"/>
        </w:rPr>
        <w:br/>
      </w:r>
      <w:r>
        <w:rPr>
          <w:rFonts w:hint="eastAsia"/>
        </w:rPr>
        <w:t>　　第三节 2025-2031年巧克力喷泉机市场需求与销售分析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一、2024-2025年巧克力喷泉机行业需求现状</w:t>
      </w:r>
      <w:r>
        <w:rPr>
          <w:rFonts w:hint="eastAsia"/>
        </w:rPr>
        <w:br/>
      </w:r>
      <w:r>
        <w:rPr>
          <w:rFonts w:hint="eastAsia"/>
        </w:rPr>
        <w:t>　　　　二、巧克力喷泉机客户群体与需求特点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三、2019-2024年巧克力喷泉机行业销售规模分析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四、2025-2031年巧克力喷泉机市场增长潜力与规模预测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中国巧克力喷泉机细分市场与下游应用领域分析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巧克力喷泉机细分市场分析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一、2024-2025年巧克力喷泉机主要细分产品市场现状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巧克力喷泉机下游应用与客户群体分析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一、2024-2025年巧克力喷泉机各应用领域市场现状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2024-2025年巧克力喷泉机行业技术发展现状及趋势分析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巧克力喷泉机行业技术发展现状分析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国内外巧克力喷泉机行业技术差异与原因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巧克力喷泉机行业技术发展方向、趋势预测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提升巧克力喷泉机行业技术能力策略建议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巧克力喷泉机价格机制与竞争策略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一、2019-2024年巧克力喷泉机市场价格走势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巧克力喷泉机定价策略与方法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2025-2031年巧克力喷泉机价格竞争态势与趋势预测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中国巧克力喷泉机行业重点区域市场研究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2024-2025年重点区域巧克力喷泉机市场发展概况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二、2019-2024年巧克力喷泉机市场需求规模情况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三、2025-2031年巧克力喷泉机行业发展潜力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二、2019-2024年巧克力喷泉机市场需求规模情况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三、2025-2031年巧克力喷泉机行业发展潜力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二、2019-2024年巧克力喷泉机市场需求规模情况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三、2025-2031年巧克力喷泉机行业发展潜力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二、2019-2024年巧克力喷泉机市场需求规模情况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三、2025-2031年巧克力喷泉机行业发展潜力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二、2019-2024年巧克力喷泉机市场需求规模情况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三、2025-2031年巧克力喷泉机行业发展潜力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2019-2024年中国巧克力喷泉机行业进出口情况分析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巧克力喷泉机行业进口情况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一、2019-2024年巧克力喷泉机进口规模及增长情况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二、巧克力喷泉机主要进口来源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巧克力喷泉机行业出口情况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一、2019-2024年巧克力喷泉机出口规模及增长情况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二、巧克力喷泉机主要出口目的地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2019-2024年中国巧克力喷泉机行业总体发展与财务状况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2019-2024年中国巧克力喷泉机行业规模情况</w:t>
      </w:r>
      <w:r>
        <w:rPr>
          <w:rFonts w:hint="eastAsia"/>
        </w:rPr>
        <w:br/>
      </w:r>
      <w:r>
        <w:rPr>
          <w:rFonts w:hint="eastAsia"/>
        </w:rPr>
        <w:t>　　　　一、巧克力喷泉机行业企业数量规模</w:t>
      </w:r>
      <w:r>
        <w:rPr>
          <w:rFonts w:hint="eastAsia"/>
        </w:rPr>
        <w:br/>
      </w:r>
      <w:r>
        <w:rPr>
          <w:rFonts w:hint="eastAsia"/>
        </w:rPr>
        <w:t>　　　　二、巧克力喷泉机行业从业人员规模</w:t>
      </w:r>
      <w:r>
        <w:rPr>
          <w:rFonts w:hint="eastAsia"/>
        </w:rPr>
        <w:br/>
      </w:r>
      <w:r>
        <w:rPr>
          <w:rFonts w:hint="eastAsia"/>
        </w:rPr>
        <w:t>　　　　三、巧克力喷泉机行业市场敏感性分析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2019-2024年中国巧克力喷泉机行业财务能力分析</w:t>
      </w:r>
      <w:r>
        <w:rPr>
          <w:rFonts w:hint="eastAsia"/>
        </w:rPr>
        <w:br/>
      </w:r>
      <w:r>
        <w:rPr>
          <w:rFonts w:hint="eastAsia"/>
        </w:rPr>
        <w:t>　　　　一、巧克力喷泉机行业盈利能力</w:t>
      </w:r>
      <w:r>
        <w:rPr>
          <w:rFonts w:hint="eastAsia"/>
        </w:rPr>
        <w:br/>
      </w:r>
      <w:r>
        <w:rPr>
          <w:rFonts w:hint="eastAsia"/>
        </w:rPr>
        <w:t>　　　　二、巧克力喷泉机行业偿债能力</w:t>
      </w:r>
      <w:r>
        <w:rPr>
          <w:rFonts w:hint="eastAsia"/>
        </w:rPr>
        <w:br/>
      </w:r>
      <w:r>
        <w:rPr>
          <w:rFonts w:hint="eastAsia"/>
        </w:rPr>
        <w:t>　　　　三、巧克力喷泉机行业营运能力</w:t>
      </w:r>
      <w:r>
        <w:rPr>
          <w:rFonts w:hint="eastAsia"/>
        </w:rPr>
        <w:br/>
      </w:r>
      <w:r>
        <w:rPr>
          <w:rFonts w:hint="eastAsia"/>
        </w:rPr>
        <w:t>　　　　四、巧克力喷泉机行业发展能力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巧克力喷泉机行业重点企业调研分析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二、企业巧克力喷泉机业务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二、企业巧克力喷泉机业务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二、企业巧克力喷泉机业务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二、企业巧克力喷泉机业务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二、企业巧克力喷泉机业务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二、企业巧克力喷泉机业务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中国巧克力喷泉机行业竞争格局分析</w:t>
      </w:r>
      <w:r>
        <w:rPr>
          <w:rFonts w:hint="eastAsia"/>
        </w:rPr>
        <w:br/>
      </w:r>
      <w:r>
        <w:rPr>
          <w:rFonts w:hint="eastAsia"/>
        </w:rPr>
        <w:t>　　第一节 巧克力喷泉机行业竞争格局总览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2024-2025年巧克力喷泉机行业竞争力分析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2019-2024年巧克力喷泉机行业企业并购活动分析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2024-2025年巧克力喷泉机行业会展与招投标活动分析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一、巧克力喷泉机行业会展活动及其市场影响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2025年中国巧克力喷泉机企业发展企业发展策略与建议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巧克力喷泉机销售模式与渠道策略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巧克力喷泉机品牌与市场推广策略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巧克力喷泉机研发投入与技术创新能力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巧克力喷泉机合作联盟与资源整合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中国巧克力喷泉机行业风险与对策</w:t>
      </w:r>
      <w:r>
        <w:rPr>
          <w:rFonts w:hint="eastAsia"/>
        </w:rPr>
        <w:br/>
      </w:r>
      <w:r>
        <w:rPr>
          <w:rFonts w:hint="eastAsia"/>
        </w:rPr>
        <w:t>　　第一节 巧克力喷泉机行业SWOT分析</w:t>
      </w:r>
      <w:r>
        <w:rPr>
          <w:rFonts w:hint="eastAsia"/>
        </w:rPr>
        <w:br/>
      </w:r>
      <w:r>
        <w:rPr>
          <w:rFonts w:hint="eastAsia"/>
        </w:rPr>
        <w:t>　　　　一、巧克力喷泉机行业优势</w:t>
      </w:r>
      <w:r>
        <w:rPr>
          <w:rFonts w:hint="eastAsia"/>
        </w:rPr>
        <w:br/>
      </w:r>
      <w:r>
        <w:rPr>
          <w:rFonts w:hint="eastAsia"/>
        </w:rPr>
        <w:t>　　　　二、巧克力喷泉机行业劣势</w:t>
      </w:r>
      <w:r>
        <w:rPr>
          <w:rFonts w:hint="eastAsia"/>
        </w:rPr>
        <w:br/>
      </w:r>
      <w:r>
        <w:rPr>
          <w:rFonts w:hint="eastAsia"/>
        </w:rPr>
        <w:t>　　　　三、巧克力喷泉机市场机会</w:t>
      </w:r>
      <w:r>
        <w:rPr>
          <w:rFonts w:hint="eastAsia"/>
        </w:rPr>
        <w:br/>
      </w:r>
      <w:r>
        <w:rPr>
          <w:rFonts w:hint="eastAsia"/>
        </w:rPr>
        <w:t>　　　　四、巧克力喷泉机市场威胁</w:t>
      </w:r>
      <w:r>
        <w:rPr>
          <w:rFonts w:hint="eastAsia"/>
        </w:rPr>
        <w:br/>
      </w:r>
      <w:r>
        <w:rPr>
          <w:rFonts w:hint="eastAsia"/>
        </w:rPr>
        <w:t>　　第二节 巧克力喷泉机行业风险及对策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2025-2031年中国巧克力喷泉机行业前景与发展趋势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2024-2025年巧克力喷泉机行业发展环境分析</w:t>
      </w:r>
      <w:r>
        <w:rPr>
          <w:rFonts w:hint="eastAsia"/>
        </w:rPr>
        <w:br/>
      </w:r>
      <w:r>
        <w:rPr>
          <w:rFonts w:hint="eastAsia"/>
        </w:rPr>
        <w:t>　　　　一、巧克力喷泉机行业主管部门与监管体制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二、巧克力喷泉机行业主要法律法规及政策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三、巧克力喷泉机行业标准与质量监管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2025-2031年巧克力喷泉机行业发展趋势与方向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2025-2031年巧克力喷泉机行业发展潜力与机遇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巧克力喷泉机行业研究结论与建议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中:智林:－巧克力喷泉机行业发展建议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巧克力喷泉机行业类别</w:t>
      </w:r>
      <w:r>
        <w:rPr>
          <w:rFonts w:hint="eastAsia"/>
        </w:rPr>
        <w:br/>
      </w:r>
      <w:r>
        <w:rPr>
          <w:rFonts w:hint="eastAsia"/>
        </w:rPr>
        <w:t>　　图表 巧克力喷泉机行业产业链调研</w:t>
      </w:r>
      <w:r>
        <w:rPr>
          <w:rFonts w:hint="eastAsia"/>
        </w:rPr>
        <w:br/>
      </w:r>
      <w:r>
        <w:rPr>
          <w:rFonts w:hint="eastAsia"/>
        </w:rPr>
        <w:t>　　图表 巧克力喷泉机行业现状</w:t>
      </w:r>
      <w:r>
        <w:rPr>
          <w:rFonts w:hint="eastAsia"/>
        </w:rPr>
        <w:br/>
      </w:r>
      <w:r>
        <w:rPr>
          <w:rFonts w:hint="eastAsia"/>
        </w:rPr>
        <w:t>　　图表 巧克力喷泉机行业标准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2019-2024年中国巧克力喷泉机行业市场规模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2024年中国巧克力喷泉机行业产能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2019-2024年中国巧克力喷泉机行业产量统计</w:t>
      </w:r>
      <w:r>
        <w:rPr>
          <w:rFonts w:hint="eastAsia"/>
        </w:rPr>
        <w:br/>
      </w:r>
      <w:r>
        <w:rPr>
          <w:rFonts w:hint="eastAsia"/>
        </w:rPr>
        <w:t>　　图表 巧克力喷泉机行业动态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2019-2024年中国巧克力喷泉机市场需求量</w:t>
      </w:r>
      <w:r>
        <w:rPr>
          <w:rFonts w:hint="eastAsia"/>
        </w:rPr>
        <w:br/>
      </w:r>
      <w:r>
        <w:rPr>
          <w:rFonts w:hint="eastAsia"/>
        </w:rPr>
        <w:t>　　图表 2024年中国巧克力喷泉机行业需求区域调研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2019-2024年中国巧克力喷泉机行情</w:t>
      </w:r>
      <w:r>
        <w:rPr>
          <w:rFonts w:hint="eastAsia"/>
        </w:rPr>
        <w:br/>
      </w:r>
      <w:r>
        <w:rPr>
          <w:rFonts w:hint="eastAsia"/>
        </w:rPr>
        <w:t>　　图表 2019-2024年中国巧克力喷泉机价格走势图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2019-2024年中国巧克力喷泉机行业销售收入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2019-2024年中国巧克力喷泉机行业盈利情况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2019-2024年中国巧克力喷泉机行业利润总额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2019-2024年中国巧克力喷泉机进口统计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2019-2024年中国巧克力喷泉机出口统计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2019-2024年中国巧克力喷泉机行业企业数量统计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**地区巧克力喷泉机市场规模</w:t>
      </w:r>
      <w:r>
        <w:rPr>
          <w:rFonts w:hint="eastAsia"/>
        </w:rPr>
        <w:br/>
      </w:r>
      <w:r>
        <w:rPr>
          <w:rFonts w:hint="eastAsia"/>
        </w:rPr>
        <w:t>　　图表 **地区巧克力喷泉机行业市场需求</w:t>
      </w:r>
      <w:r>
        <w:rPr>
          <w:rFonts w:hint="eastAsia"/>
        </w:rPr>
        <w:br/>
      </w:r>
      <w:r>
        <w:rPr>
          <w:rFonts w:hint="eastAsia"/>
        </w:rPr>
        <w:t>　　图表 **地区巧克力喷泉机市场调研</w:t>
      </w:r>
      <w:r>
        <w:rPr>
          <w:rFonts w:hint="eastAsia"/>
        </w:rPr>
        <w:br/>
      </w:r>
      <w:r>
        <w:rPr>
          <w:rFonts w:hint="eastAsia"/>
        </w:rPr>
        <w:t>　　图表 **地区巧克力喷泉机行业市场需求分析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**地区巧克力喷泉机市场规模</w:t>
      </w:r>
      <w:r>
        <w:rPr>
          <w:rFonts w:hint="eastAsia"/>
        </w:rPr>
        <w:br/>
      </w:r>
      <w:r>
        <w:rPr>
          <w:rFonts w:hint="eastAsia"/>
        </w:rPr>
        <w:t>　　图表 **地区巧克力喷泉机行业市场需求</w:t>
      </w:r>
      <w:r>
        <w:rPr>
          <w:rFonts w:hint="eastAsia"/>
        </w:rPr>
        <w:br/>
      </w:r>
      <w:r>
        <w:rPr>
          <w:rFonts w:hint="eastAsia"/>
        </w:rPr>
        <w:t>　　图表 **地区巧克力喷泉机市场调研</w:t>
      </w:r>
      <w:r>
        <w:rPr>
          <w:rFonts w:hint="eastAsia"/>
        </w:rPr>
        <w:br/>
      </w:r>
      <w:r>
        <w:rPr>
          <w:rFonts w:hint="eastAsia"/>
        </w:rPr>
        <w:t>　　图表 **地区巧克力喷泉机行业市场需求分析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巧克力喷泉机行业竞争对手分析</w:t>
      </w:r>
      <w:r>
        <w:rPr>
          <w:rFonts w:hint="eastAsia"/>
        </w:rPr>
        <w:br/>
      </w:r>
      <w:r>
        <w:rPr>
          <w:rFonts w:hint="eastAsia"/>
        </w:rPr>
        <w:t>　　图表 巧克力喷泉机重点企业（一）基本信息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巧克力喷泉机重点企业（一）经营情况分析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巧克力喷泉机重点企业（一）主要经济指标情况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巧克力喷泉机重点企业（一）盈利能力情况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巧克力喷泉机重点企业（一）偿债能力情况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巧克力喷泉机重点企业（一）运营能力情况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巧克力喷泉机重点企业（一）成长能力情况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巧克力喷泉机重点企业（二）基本信息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巧克力喷泉机重点企业（二）经营情况分析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巧克力喷泉机重点企业（二）主要经济指标情况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巧克力喷泉机重点企业（二）盈利能力情况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巧克力喷泉机重点企业（二）偿债能力情况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巧克力喷泉机重点企业（二）运营能力情况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巧克力喷泉机重点企业（二）成长能力情况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巧克力喷泉机重点企业（三）基本信息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巧克力喷泉机重点企业（三）经营情况分析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巧克力喷泉机重点企业（三）主要经济指标情况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巧克力喷泉机重点企业（三）盈利能力情况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巧克力喷泉机重点企业（三）偿债能力情况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巧克力喷泉机重点企业（三）运营能力情况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巧克力喷泉机重点企业（三）成长能力情况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2025-2031年中国巧克力喷泉机行业产能预测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2025-2031年中国巧克力喷泉机行业产量预测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2025-2031年中国巧克力喷泉机市场需求预测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2025-2031年中国巧克力喷泉机行业市场规模预测</w:t>
      </w:r>
      <w:r>
        <w:rPr>
          <w:rFonts w:hint="eastAsia"/>
        </w:rPr>
        <w:br/>
      </w:r>
      <w:r>
        <w:rPr>
          <w:rFonts w:hint="eastAsia"/>
        </w:rPr>
        <w:t>　　图表 巧克力喷泉机行业准入条件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2025-2031年中国巧克力喷泉机市场前景</w:t>
      </w:r>
      <w:r>
        <w:rPr>
          <w:rFonts w:hint="eastAsia"/>
        </w:rPr>
        <w:br/>
      </w:r>
      <w:r>
        <w:rPr>
          <w:rFonts w:hint="eastAsia"/>
        </w:rPr>
        <w:t>　　图表 2025-2031年中国巧克力喷泉机行业信息化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2025-2031年中国巧克力喷泉机行业风险分析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2025-2031年中国巧克力喷泉机行业发展趋势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f2ccde16c4ac1" w:history="1">
        <w:r>
          <w:rPr>
            <w:rStyle w:val="Hyperlink"/>
          </w:rPr>
          <w:t>2025-2031年中国巧克力喷泉机市场调研与行业前景预测报告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f2ccde16c4ac1" w:history="1">
        <w:r>
          <w:rPr>
            <w:rStyle w:val="Hyperlink"/>
          </w:rPr>
          <w:t>https://www.20087.com/5/99/QiaoKeLiPenQuanJiDeXianZhuangYuQianJing.html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热点：小型喷泉设备价格、巧克力喷泉机组成、巧克力喷泉美食、巧克力喷泉机怎么清洗、巧克力喷泉巧克力配方、巧克力喷泉机温度设置多少度、chocolate fountain、巧克力喷泉机哪个牌子好、喷泉式饮水机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ec06df4444e93" w:history="1">
      <w:r>
        <w:rPr>
          <w:rStyle w:val="Hyperlink"/>
        </w:rPr>
        <w:t>2025-2031年中国巧克力喷泉机市场调研与行业前景预测报告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QiaoKeLiPenQuanJiDeXianZhuangYuQianJing.html" TargetMode="External" Id="Rf67f2ccde16c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QiaoKeLiPenQuanJiDeXianZhuangYuQianJing.html" TargetMode="External" Id="R008ec06df444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2025-05-08T07:16:22Z</dcterms:created>
  <dcterms:modified xsi:type="dcterms:W3CDTF">2025-05-08T08:16:22Z</dcterms:modified>
  <dc:subject>2025-2031年中国巧克力喷泉机市场调研与行业前景预测报告</dc:subject>
  <dc:title>2025-2031年中国巧克力喷泉机市场调研与行业前景预测报告</dc:title>
  <cp:keywords>2025-2031年中国巧克力喷泉机市场调研与行业前景预测报告</cp:keywords>
  <dc:description>2025-2031年中国巧克力喷泉机市场调研与行业前景预测报告</dc:description>
</cp:coreProperties>
</file>