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e5284586404b89" w:history="1">
              <w:r>
                <w:rPr>
                  <w:rStyle w:val="Hyperlink"/>
                </w:rPr>
                <w:t>2025-2031年中国旅行套装市场研究与发展前景预测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e5284586404b89" w:history="1">
              <w:r>
                <w:rPr>
                  <w:rStyle w:val="Hyperlink"/>
                </w:rPr>
                <w:t>2025-2031年中国旅行套装市场研究与发展前景预测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e5284586404b89" w:history="1">
                <w:r>
                  <w:rPr>
                    <w:rStyle w:val="Hyperlink"/>
                  </w:rPr>
                  <w:t>https://www.20087.com/5/19/LvXingTaoZhuangDeXianZhuangYuFaZhanQianJing.html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行套装是一种为旅行者设计的一站式个人护理和生活必需品组合，因其便携性和实用性而受到市场的欢迎。近年来，随着旅游业的发展和消费者对便捷生活需求的增长，旅行套装的设计和功能也在不断改进。目前，旅行套装已经具备了较好的便携性和功能性，但在提高产品的耐用性、降低成本以及适应新型旅游需求方面仍有改进空间。如何进一步提升旅行套装的性能，以满足市场需求，是当前行业面临的重要挑战。</w:t>
      </w:r>
      <w:r>
        <w:rPr>
          <w:rFonts w:hint="eastAsia"/>
        </w:rPr>
        <w:br/>
      </w:r>
      <w:r>
        <w:rPr>
          <w:rFonts w:hint="eastAsia"/>
        </w:rPr>
        <w:t>　　未来，旅行套装的发展将更加注重个性化与环保化。一方面，通过采用更先进的材料科学和设计思路，未来的旅行套装将具有更高的耐用性和更合理的设计布局，适用于更广泛的旅行需求。随着新型材料的应用，旅行套装将能够提高其耐用性和便携性，减少维护成本。另一方面，随着消费者对个性化旅行需求的增加，未来的旅行套装将更加注重产品的设计多样性和功能性，减少有害物质的使用。随着循环经济理念的推广，未来的旅行套装将探索使用可回收材料，减少资源浪费。此外，随着智能制造技术的应用，未来的旅行套装将能够实现定制化生产，满足不同应用场景的具体需求。随着数字营销的发展，未来的旅行套装将更加注重线上渠道的建设和品牌故事的传播，提高品牌的知名度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e5284586404b89" w:history="1">
        <w:r>
          <w:rPr>
            <w:rStyle w:val="Hyperlink"/>
          </w:rPr>
          <w:t>2025-2031年中国旅行套装市场研究与发展前景预测</w:t>
        </w:r>
      </w:hyperlink>
      <w:r>
        <w:rPr>
          <w:rFonts w:hint="eastAsia"/>
        </w:rPr>
        <w:t>》通过对旅行套装行业的全面调研，系统分析了旅行套装市场规模、技术现状及未来发展方向，揭示了行业竞争格局的演变趋势与潜在问题。同时，报告评估了旅行套装行业投资价值与效益，识别了发展中的主要挑战与机遇，并结合SWOT分析为投资者和企业提供了科学的战略建议。此外，报告重点聚焦旅行套装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旅行套装行业概述</w:t>
      </w:r>
      <w:r>
        <w:rPr>
          <w:rFonts w:hint="eastAsia"/>
        </w:rPr>
        <w:br/>
      </w:r>
      <w:r>
        <w:rPr>
          <w:rFonts w:hint="eastAsia"/>
        </w:rPr>
        <w:t>　　第一节 旅行套装定义与分类</w:t>
      </w:r>
      <w:r>
        <w:rPr>
          <w:rFonts w:hint="eastAsia"/>
        </w:rPr>
        <w:br/>
      </w:r>
      <w:r>
        <w:rPr>
          <w:rFonts w:hint="eastAsia"/>
        </w:rPr>
        <w:t>　　第二节 旅行套装应用领域</w:t>
      </w:r>
      <w:r>
        <w:rPr>
          <w:rFonts w:hint="eastAsia"/>
        </w:rPr>
        <w:br/>
      </w:r>
      <w:r>
        <w:rPr>
          <w:rFonts w:hint="eastAsia"/>
        </w:rPr>
        <w:t>　　第三节 旅行套装行业经济指标分析</w:t>
      </w:r>
      <w:r>
        <w:rPr>
          <w:rFonts w:hint="eastAsia"/>
        </w:rPr>
        <w:br/>
      </w:r>
      <w:r>
        <w:rPr>
          <w:rFonts w:hint="eastAsia"/>
        </w:rPr>
        <w:t>　　　　一、旅行套装行业赢利性评估</w:t>
      </w:r>
      <w:r>
        <w:rPr>
          <w:rFonts w:hint="eastAsia"/>
        </w:rPr>
        <w:br/>
      </w:r>
      <w:r>
        <w:rPr>
          <w:rFonts w:hint="eastAsia"/>
        </w:rPr>
        <w:t>　　　　二、旅行套装行业成长速度分析</w:t>
      </w:r>
      <w:r>
        <w:rPr>
          <w:rFonts w:hint="eastAsia"/>
        </w:rPr>
        <w:br/>
      </w:r>
      <w:r>
        <w:rPr>
          <w:rFonts w:hint="eastAsia"/>
        </w:rPr>
        <w:t>　　　　三、旅行套装附加值提升空间探讨</w:t>
      </w:r>
      <w:r>
        <w:rPr>
          <w:rFonts w:hint="eastAsia"/>
        </w:rPr>
        <w:br/>
      </w:r>
      <w:r>
        <w:rPr>
          <w:rFonts w:hint="eastAsia"/>
        </w:rPr>
        <w:t>　　　　四、旅行套装行业进入壁垒分析</w:t>
      </w:r>
      <w:r>
        <w:rPr>
          <w:rFonts w:hint="eastAsia"/>
        </w:rPr>
        <w:br/>
      </w:r>
      <w:r>
        <w:rPr>
          <w:rFonts w:hint="eastAsia"/>
        </w:rPr>
        <w:t>　　　　五、旅行套装行业风险性评估</w:t>
      </w:r>
      <w:r>
        <w:rPr>
          <w:rFonts w:hint="eastAsia"/>
        </w:rPr>
        <w:br/>
      </w:r>
      <w:r>
        <w:rPr>
          <w:rFonts w:hint="eastAsia"/>
        </w:rPr>
        <w:t>　　　　六、旅行套装行业周期性分析</w:t>
      </w:r>
      <w:r>
        <w:rPr>
          <w:rFonts w:hint="eastAsia"/>
        </w:rPr>
        <w:br/>
      </w:r>
      <w:r>
        <w:rPr>
          <w:rFonts w:hint="eastAsia"/>
        </w:rPr>
        <w:t>　　　　七、旅行套装行业竞争程度指标</w:t>
      </w:r>
      <w:r>
        <w:rPr>
          <w:rFonts w:hint="eastAsia"/>
        </w:rPr>
        <w:br/>
      </w:r>
      <w:r>
        <w:rPr>
          <w:rFonts w:hint="eastAsia"/>
        </w:rPr>
        <w:t>　　　　八、旅行套装行业成熟度综合分析</w:t>
      </w:r>
      <w:r>
        <w:rPr>
          <w:rFonts w:hint="eastAsia"/>
        </w:rPr>
        <w:br/>
      </w:r>
      <w:r>
        <w:rPr>
          <w:rFonts w:hint="eastAsia"/>
        </w:rPr>
        <w:t>　　第四节 旅行套装产业链及经营模式分析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三、旅行套装销售模式与渠道策略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全球旅行套装市场发展分析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2024-2025年全球旅行套装行业发展分析</w:t>
      </w:r>
      <w:r>
        <w:rPr>
          <w:rFonts w:hint="eastAsia"/>
        </w:rPr>
        <w:br/>
      </w:r>
      <w:r>
        <w:rPr>
          <w:rFonts w:hint="eastAsia"/>
        </w:rPr>
        <w:t>　　　　一、全球旅行套装行业市场规模与趋势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二、全球旅行套装行业发展特点</w:t>
      </w:r>
      <w:r>
        <w:rPr>
          <w:rFonts w:hint="eastAsia"/>
        </w:rPr>
        <w:br/>
      </w:r>
      <w:r>
        <w:rPr>
          <w:rFonts w:hint="eastAsia"/>
        </w:rPr>
        <w:t>　　　　三、全球旅行套装行业竞争格局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主要国家与地区旅行套装市场分析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2025-2031年全球旅行套装行业发展趋势与前景预测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一、旅行套装行业发展趋势</w:t>
      </w:r>
      <w:r>
        <w:rPr>
          <w:rFonts w:hint="eastAsia"/>
        </w:rPr>
        <w:br/>
      </w:r>
      <w:r>
        <w:rPr>
          <w:rFonts w:hint="eastAsia"/>
        </w:rPr>
        <w:t>　　　　二、旅行套装行业发展潜力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中国旅行套装行业市场分析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2024-2025年旅行套装产能与投资动态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一、国内旅行套装产能现状与利用效率</w:t>
      </w:r>
      <w:r>
        <w:rPr>
          <w:rFonts w:hint="eastAsia"/>
        </w:rPr>
        <w:br/>
      </w:r>
      <w:r>
        <w:rPr>
          <w:rFonts w:hint="eastAsia"/>
        </w:rPr>
        <w:t>　　　　二、旅行套装产能扩张与投资动态分析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2025-2031年旅行套装行业产量统计与趋势预测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一、2019-2024年旅行套装行业产量与增长趋势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1、2019-2024年旅行套装产量及增长趋势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2、2019-2024年旅行套装细分产品产量及份额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二、旅行套装产量影响因素分析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三、2025-2031年旅行套装产量预测</w:t>
      </w:r>
      <w:r>
        <w:rPr>
          <w:rFonts w:hint="eastAsia"/>
        </w:rPr>
        <w:br/>
      </w:r>
      <w:r>
        <w:rPr>
          <w:rFonts w:hint="eastAsia"/>
        </w:rPr>
        <w:t>　　第三节 2025-2031年旅行套装市场需求与销售分析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一、2024-2025年旅行套装行业需求现状</w:t>
      </w:r>
      <w:r>
        <w:rPr>
          <w:rFonts w:hint="eastAsia"/>
        </w:rPr>
        <w:br/>
      </w:r>
      <w:r>
        <w:rPr>
          <w:rFonts w:hint="eastAsia"/>
        </w:rPr>
        <w:t>　　　　二、旅行套装客户群体与需求特点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三、2019-2024年旅行套装行业销售规模分析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四、2025-2031年旅行套装市场增长潜力与规模预测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2024-2025年旅行套装行业技术发展现状及趋势分析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旅行套装行业技术发展现状分析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国内外旅行套装行业技术差距分析及差距形成的主要原因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旅行套装行业技术发展方向、趋势预测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提升旅行套装行业技术能力策略建议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中国旅行套装细分市场分析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一、2024-2025年旅行套装主要细分产品市场现状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旅行套装价格机制与竞争策略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一、2019-2024年旅行套装市场价格走势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旅行套装定价策略与方法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2025-2031年旅行套装价格竞争态势与趋势预测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中国旅行套装行业重点区域市场研究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2024-2025年重点区域旅行套装市场发展概况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二、2019-2024年旅行套装市场需求规模情况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三、2025-2031年旅行套装行业发展潜力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二、2019-2024年旅行套装市场需求规模情况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三、2025-2031年旅行套装行业发展潜力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二、2019-2024年旅行套装市场需求规模情况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三、2025-2031年旅行套装行业发展潜力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二、2019-2024年旅行套装市场需求规模情况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三、2025-2031年旅行套装行业发展潜力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二、2019-2024年旅行套装市场需求规模情况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三、2025-2031年旅行套装行业发展潜力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2019-2024年中国旅行套装行业进出口情况分析</w:t>
      </w:r>
      <w:r>
        <w:rPr>
          <w:rFonts w:hint="eastAsia"/>
        </w:rPr>
        <w:br/>
      </w:r>
      <w:r>
        <w:rPr>
          <w:rFonts w:hint="eastAsia"/>
        </w:rPr>
        <w:t>　　第一节 旅行套装行业进口规模与来源分析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一、2019-2024年旅行套装进口规模分析</w:t>
      </w:r>
      <w:r>
        <w:rPr>
          <w:rFonts w:hint="eastAsia"/>
        </w:rPr>
        <w:br/>
      </w:r>
      <w:r>
        <w:rPr>
          <w:rFonts w:hint="eastAsia"/>
        </w:rPr>
        <w:t>　　　　二、旅行套装主要进口来源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旅行套装行业出口规模与目的地分析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一、2019-2024年旅行套装出口规模分析</w:t>
      </w:r>
      <w:r>
        <w:rPr>
          <w:rFonts w:hint="eastAsia"/>
        </w:rPr>
        <w:br/>
      </w:r>
      <w:r>
        <w:rPr>
          <w:rFonts w:hint="eastAsia"/>
        </w:rPr>
        <w:t>　　　　二、旅行套装主要出口目的地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2019-2024年中国旅行套装总体规模与财务指标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中国旅行套装行业总体规模分析</w:t>
      </w:r>
      <w:r>
        <w:rPr>
          <w:rFonts w:hint="eastAsia"/>
        </w:rPr>
        <w:br/>
      </w:r>
      <w:r>
        <w:rPr>
          <w:rFonts w:hint="eastAsia"/>
        </w:rPr>
        <w:t>　　　　一、旅行套装企业数量与结构</w:t>
      </w:r>
      <w:r>
        <w:rPr>
          <w:rFonts w:hint="eastAsia"/>
        </w:rPr>
        <w:br/>
      </w:r>
      <w:r>
        <w:rPr>
          <w:rFonts w:hint="eastAsia"/>
        </w:rPr>
        <w:t>　　　　二、旅行套装从业人员规模</w:t>
      </w:r>
      <w:r>
        <w:rPr>
          <w:rFonts w:hint="eastAsia"/>
        </w:rPr>
        <w:br/>
      </w:r>
      <w:r>
        <w:rPr>
          <w:rFonts w:hint="eastAsia"/>
        </w:rPr>
        <w:t>　　　　三、旅行套装行业资产状况</w:t>
      </w:r>
      <w:r>
        <w:rPr>
          <w:rFonts w:hint="eastAsia"/>
        </w:rPr>
        <w:br/>
      </w:r>
      <w:r>
        <w:rPr>
          <w:rFonts w:hint="eastAsia"/>
        </w:rPr>
        <w:t>　　第二节 中国旅行套装行业财务指标总体分析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旅行套装行业重点企业经营状况分析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旅行套装重点企业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旅行套装领先企业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旅行套装标杆企业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旅行套装代表企业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旅行套装龙头企业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旅行套装重点企业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中国旅行套装行业竞争格局分析</w:t>
      </w:r>
      <w:r>
        <w:rPr>
          <w:rFonts w:hint="eastAsia"/>
        </w:rPr>
        <w:br/>
      </w:r>
      <w:r>
        <w:rPr>
          <w:rFonts w:hint="eastAsia"/>
        </w:rPr>
        <w:t>　　第一节 旅行套装行业竞争格局总览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2024-2025年旅行套装行业竞争力分析</w:t>
      </w:r>
      <w:r>
        <w:rPr>
          <w:rFonts w:hint="eastAsia"/>
        </w:rPr>
        <w:br/>
      </w:r>
      <w:r>
        <w:rPr>
          <w:rFonts w:hint="eastAsia"/>
        </w:rPr>
        <w:t>　　　　一、旅行套装供应商议价能力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四、旅行套装替代品威胁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2019-2024年旅行套装行业企业并购活动分析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2024-2025年旅行套装行业会展与招投标活动分析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一、旅行套装行业会展活动及其市场影响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2025年中国旅行套装企业发展策略分析</w:t>
      </w:r>
      <w:r>
        <w:rPr>
          <w:rFonts w:hint="eastAsia"/>
        </w:rPr>
        <w:br/>
      </w:r>
      <w:r>
        <w:rPr>
          <w:rFonts w:hint="eastAsia"/>
        </w:rPr>
        <w:t>　　第一节 旅行套装市场策略分析</w:t>
      </w:r>
      <w:r>
        <w:rPr>
          <w:rFonts w:hint="eastAsia"/>
        </w:rPr>
        <w:br/>
      </w:r>
      <w:r>
        <w:rPr>
          <w:rFonts w:hint="eastAsia"/>
        </w:rPr>
        <w:t>　　　　一、旅行套装市场定位与拓展策略</w:t>
      </w:r>
      <w:r>
        <w:rPr>
          <w:rFonts w:hint="eastAsia"/>
        </w:rPr>
        <w:br/>
      </w:r>
      <w:r>
        <w:rPr>
          <w:rFonts w:hint="eastAsia"/>
        </w:rPr>
        <w:t>　　　　二、旅行套装市场细分与目标客户</w:t>
      </w:r>
      <w:r>
        <w:rPr>
          <w:rFonts w:hint="eastAsia"/>
        </w:rPr>
        <w:br/>
      </w:r>
      <w:r>
        <w:rPr>
          <w:rFonts w:hint="eastAsia"/>
        </w:rPr>
        <w:t>　　第二节 旅行套装销售策略分析</w:t>
      </w:r>
      <w:r>
        <w:rPr>
          <w:rFonts w:hint="eastAsia"/>
        </w:rPr>
        <w:br/>
      </w:r>
      <w:r>
        <w:rPr>
          <w:rFonts w:hint="eastAsia"/>
        </w:rPr>
        <w:t>　　　　一、旅行套装销售渠道与网络建设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提高旅行套装企业竞争力建议</w:t>
      </w:r>
      <w:r>
        <w:rPr>
          <w:rFonts w:hint="eastAsia"/>
        </w:rPr>
        <w:br/>
      </w:r>
      <w:r>
        <w:rPr>
          <w:rFonts w:hint="eastAsia"/>
        </w:rPr>
        <w:t>　　　　一、旅行套装技术创新与管理优化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旅行套装品牌战略思考</w:t>
      </w:r>
      <w:r>
        <w:rPr>
          <w:rFonts w:hint="eastAsia"/>
        </w:rPr>
        <w:br/>
      </w:r>
      <w:r>
        <w:rPr>
          <w:rFonts w:hint="eastAsia"/>
        </w:rPr>
        <w:t>　　　　一、旅行套装品牌建设与维护</w:t>
      </w:r>
      <w:r>
        <w:rPr>
          <w:rFonts w:hint="eastAsia"/>
        </w:rPr>
        <w:br/>
      </w:r>
      <w:r>
        <w:rPr>
          <w:rFonts w:hint="eastAsia"/>
        </w:rPr>
        <w:t>　　　　二、旅行套装品牌影响力与市场竞争力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中国旅行套装行业风险与对策</w:t>
      </w:r>
      <w:r>
        <w:rPr>
          <w:rFonts w:hint="eastAsia"/>
        </w:rPr>
        <w:br/>
      </w:r>
      <w:r>
        <w:rPr>
          <w:rFonts w:hint="eastAsia"/>
        </w:rPr>
        <w:t>　　第一节 旅行套装行业SWOT分析</w:t>
      </w:r>
      <w:r>
        <w:rPr>
          <w:rFonts w:hint="eastAsia"/>
        </w:rPr>
        <w:br/>
      </w:r>
      <w:r>
        <w:rPr>
          <w:rFonts w:hint="eastAsia"/>
        </w:rPr>
        <w:t>　　　　一、旅行套装行业优势分析</w:t>
      </w:r>
      <w:r>
        <w:rPr>
          <w:rFonts w:hint="eastAsia"/>
        </w:rPr>
        <w:br/>
      </w:r>
      <w:r>
        <w:rPr>
          <w:rFonts w:hint="eastAsia"/>
        </w:rPr>
        <w:t>　　　　二、旅行套装行业劣势分析</w:t>
      </w:r>
      <w:r>
        <w:rPr>
          <w:rFonts w:hint="eastAsia"/>
        </w:rPr>
        <w:br/>
      </w:r>
      <w:r>
        <w:rPr>
          <w:rFonts w:hint="eastAsia"/>
        </w:rPr>
        <w:t>　　　　三、旅行套装市场机会探索</w:t>
      </w:r>
      <w:r>
        <w:rPr>
          <w:rFonts w:hint="eastAsia"/>
        </w:rPr>
        <w:br/>
      </w:r>
      <w:r>
        <w:rPr>
          <w:rFonts w:hint="eastAsia"/>
        </w:rPr>
        <w:t>　　　　四、旅行套装市场威胁评估</w:t>
      </w:r>
      <w:r>
        <w:rPr>
          <w:rFonts w:hint="eastAsia"/>
        </w:rPr>
        <w:br/>
      </w:r>
      <w:r>
        <w:rPr>
          <w:rFonts w:hint="eastAsia"/>
        </w:rPr>
        <w:t>　　第二节 旅行套装行业风险及对策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2025-2031年中国旅行套装行业前景与发展趋势</w:t>
      </w:r>
      <w:r>
        <w:rPr>
          <w:rFonts w:hint="eastAsia"/>
        </w:rPr>
        <w:br/>
      </w:r>
      <w:r>
        <w:rPr>
          <w:rFonts w:hint="eastAsia"/>
        </w:rPr>
        <w:t>　　第一节 旅行套装行业发展环境分析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2025-2031年旅行套装行业发展趋势与方向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一、旅行套装行业发展方向预测</w:t>
      </w:r>
      <w:r>
        <w:rPr>
          <w:rFonts w:hint="eastAsia"/>
        </w:rPr>
        <w:br/>
      </w:r>
      <w:r>
        <w:rPr>
          <w:rFonts w:hint="eastAsia"/>
        </w:rPr>
        <w:t>　　　　二、旅行套装发展趋势分析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2025-2031年旅行套装行业发展潜力与机遇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一、旅行套装市场发展潜力评估</w:t>
      </w:r>
      <w:r>
        <w:rPr>
          <w:rFonts w:hint="eastAsia"/>
        </w:rPr>
        <w:br/>
      </w:r>
      <w:r>
        <w:rPr>
          <w:rFonts w:hint="eastAsia"/>
        </w:rPr>
        <w:t>　　　　二、旅行套装新兴市场与机遇探索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旅行套装行业研究结论与建议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中.智林.－旅行套装行业发展建议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旅行套装行业历程</w:t>
      </w:r>
      <w:r>
        <w:rPr>
          <w:rFonts w:hint="eastAsia"/>
        </w:rPr>
        <w:br/>
      </w:r>
      <w:r>
        <w:rPr>
          <w:rFonts w:hint="eastAsia"/>
        </w:rPr>
        <w:t>　　图表 旅行套装行业生命周期</w:t>
      </w:r>
      <w:r>
        <w:rPr>
          <w:rFonts w:hint="eastAsia"/>
        </w:rPr>
        <w:br/>
      </w:r>
      <w:r>
        <w:rPr>
          <w:rFonts w:hint="eastAsia"/>
        </w:rPr>
        <w:t>　　图表 旅行套装行业产业链分析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2019-2024年中国旅行套装行业市场规模及增长情况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2019-2024年旅行套装行业市场容量分析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2019-2024年中国旅行套装行业产能统计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2019-2024年中国旅行套装行业产量及增长趋势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2019-2024年中国旅行套装市场需求量及增速统计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2024年中国旅行套装行业需求领域分布格局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2019-2024年中国旅行套装行业销售收入分析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2019-2024年中国旅行套装行业盈利情况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2019-2024年中国旅行套装行业利润总额统计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2019-2024年中国旅行套装进口数量分析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2019-2024年中国旅行套装进口金额分析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2019-2024年中国旅行套装出口数量分析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2019-2024年中国旅行套装出口金额分析</w:t>
      </w:r>
      <w:r>
        <w:rPr>
          <w:rFonts w:hint="eastAsia"/>
        </w:rPr>
        <w:br/>
      </w:r>
      <w:r>
        <w:rPr>
          <w:rFonts w:hint="eastAsia"/>
        </w:rPr>
        <w:t>　　图表 2024年中国旅行套装进口国家及地区分析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2024年中国旅行套装出口国家及地区分析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2019-2024年中国旅行套装行业企业数量情况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2019-2024年中国旅行套装行业企业平均规模情况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**地区旅行套装市场规模及增长情况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**地区旅行套装行业市场需求情况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**地区旅行套装市场规模及增长情况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**地区旅行套装行业市场需求情况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**地区旅行套装市场规模及增长情况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**地区旅行套装行业市场需求情况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**地区旅行套装市场规模及增长情况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**地区旅行套装行业市场需求情况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旅行套装重点企业（一）基本信息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旅行套装重点企业（一）经营情况分析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旅行套装重点企业（一）主要经济指标情况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旅行套装重点企业（一）盈利能力情况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旅行套装重点企业（一）偿债能力情况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旅行套装重点企业（一）运营能力情况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旅行套装重点企业（一）成长能力情况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旅行套装重点企业（二）基本信息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旅行套装重点企业（二）经营情况分析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旅行套装重点企业（二）主要经济指标情况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旅行套装重点企业（二）盈利能力情况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旅行套装重点企业（二）偿债能力情况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旅行套装重点企业（二）运营能力情况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旅行套装重点企业（二）成长能力情况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旅行套装重点企业（三）基本信息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旅行套装重点企业（三）经营情况分析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旅行套装重点企业（三）主要经济指标情况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旅行套装重点企业（三）盈利能力情况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旅行套装重点企业（三）偿债能力情况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旅行套装重点企业（三）运营能力情况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旅行套装重点企业（三）成长能力情况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2025-2031年中国旅行套装行业产能预测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2025-2031年中国旅行套装行业产量预测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2025-2031年中国旅行套装市场需求量预测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2025-2031年中国旅行套装行业供需平衡预测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2025-2031年中国旅行套装行业市场容量预测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2025-2031年中国旅行套装行业市场规模预测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2025-2031年中国旅行套装市场前景分析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2025-2031年中国旅行套装行业发展趋势预测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e5284586404b89" w:history="1">
        <w:r>
          <w:rPr>
            <w:rStyle w:val="Hyperlink"/>
          </w:rPr>
          <w:t>2025-2031年中国旅行套装市场研究与发展前景预测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e5284586404b89" w:history="1">
        <w:r>
          <w:rPr>
            <w:rStyle w:val="Hyperlink"/>
          </w:rPr>
          <w:t>https://www.20087.com/5/19/LvXingTaoZhuangDeXianZhuangYuFaZhanQianJing.html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热点：旅行收纳袋套装6件套、旅行套装都有哪些东西、京东旅游、晶钻旅行套装、旅行三件套是哪三件、海蓝之谜旅行套装、旅行套装都有哪些东西、旅行套装茶具介绍、旅行装备清单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a9cde41f4d44d7" w:history="1">
      <w:r>
        <w:rPr>
          <w:rStyle w:val="Hyperlink"/>
        </w:rPr>
        <w:t>2025-2031年中国旅行套装市场研究与发展前景预测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LvXingTaoZhuangDeXianZhuangYuFaZhanQianJing.html" TargetMode="External" Id="Reee5284586404b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LvXingTaoZhuangDeXianZhuangYuFaZhanQianJing.html" TargetMode="External" Id="Rb6a9cde41f4d44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2025-05-16T04:25:25Z</dcterms:created>
  <dcterms:modified xsi:type="dcterms:W3CDTF">2025-05-16T05:25:25Z</dcterms:modified>
  <dc:subject>2025-2031年中国旅行套装市场研究与发展前景预测</dc:subject>
  <dc:title>2025-2031年中国旅行套装市场研究与发展前景预测</dc:title>
  <cp:keywords>2025-2031年中国旅行套装市场研究与发展前景预测</cp:keywords>
  <dc:description>2025-2031年中国旅行套装市场研究与发展前景预测</dc:description>
</cp:coreProperties>
</file>