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631bbd330f4e10" w:history="1">
              <w:r>
                <w:rPr>
                  <w:rStyle w:val="Hyperlink"/>
                </w:rPr>
                <w:t>2025-2031年中国有机婴儿米粉行业研究分析与趋势预测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631bbd330f4e10" w:history="1">
              <w:r>
                <w:rPr>
                  <w:rStyle w:val="Hyperlink"/>
                </w:rPr>
                <w:t>2025-2031年中国有机婴儿米粉行业研究分析与趋势预测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631bbd330f4e10" w:history="1">
                <w:r>
                  <w:rPr>
                    <w:rStyle w:val="Hyperlink"/>
                  </w:rPr>
                  <w:t>https://www.20087.com/5/79/YouJiYingErMiFenFaZhanQuShi.html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婴儿米粉是一种专为婴幼儿设计的辅食产品，因其采用有机原料和安全的生产工艺而受到市场的重视。近年来，随着食品安全意识的增强和对健康食品的需求增加，有机婴儿米粉的技术也在不断进步。目前，有机婴儿米粉正朝着高营养价值、多功能化、环保化方向发展。通过优化配方和生产工艺，提高了有机婴儿米粉的营养价值和口感，使其在各种辅食中都能提供全面的营养支持。同时，为了适应不同应用场景的需求，有机婴儿米粉的功能也在不断拓展，如开发具有益生菌、微量元素补充等功能的产品。此外，随着环保法规的日益严格，有机婴儿米粉的生产也在向绿色化方向转型，减少有害物质的排放，并提高其生物降解性。</w:t>
      </w:r>
      <w:r>
        <w:rPr>
          <w:rFonts w:hint="eastAsia"/>
        </w:rPr>
        <w:br/>
      </w:r>
      <w:r>
        <w:rPr>
          <w:rFonts w:hint="eastAsia"/>
        </w:rPr>
        <w:t>　　未来，有机婴儿米粉的发展前景看好：一是材料创新推动性能提升，通过开发新型有机原料和改性技术，提高有机婴儿米粉的综合性能；二是应用领域拓展，随着新材料技术的发展，有机婴儿米粉将被更多地用于制备健康食品；三是安全评价体系完善，建立更为严格的产品评估标准，确保有机婴儿米粉对人体和环境的安全性；四是定制化服务增加，根据客户需求提供个性化解决方案，满足多样化的使用需求；五是环保要求提高，采用环保材料和清洁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631bbd330f4e10" w:history="1">
        <w:r>
          <w:rPr>
            <w:rStyle w:val="Hyperlink"/>
          </w:rPr>
          <w:t>2025-2031年中国有机婴儿米粉行业研究分析与趋势预测</w:t>
        </w:r>
      </w:hyperlink>
      <w:r>
        <w:rPr>
          <w:rFonts w:hint="eastAsia"/>
        </w:rPr>
        <w:t>》通过全面的行业调研，系统梳理了有机婴儿米粉产业链的各个环节，详细分析了有机婴儿米粉市场规模、需求变化及价格趋势。报告结合当前有机婴儿米粉行业现状，科学预测了市场前景与发展方向，并解读了重点企业的竞争格局、市场集中度及品牌表现。同时，报告对有机婴儿米粉细分市场进行了深入探讨，结合有机婴儿米粉技术现状与SWOT分析，揭示了有机婴儿米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有机婴儿米粉行业界定及应用</w:t>
      </w:r>
      <w:r>
        <w:rPr>
          <w:rFonts w:hint="eastAsia"/>
        </w:rPr>
        <w:br/>
      </w:r>
      <w:r>
        <w:rPr>
          <w:rFonts w:hint="eastAsia"/>
        </w:rPr>
        <w:t>　　第一节 有机婴儿米粉行业定义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有机婴儿米粉主要应用领域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2024-2025年中国有机婴儿米粉行业发展环境分析</w:t>
      </w:r>
      <w:r>
        <w:rPr>
          <w:rFonts w:hint="eastAsia"/>
        </w:rPr>
        <w:br/>
      </w:r>
      <w:r>
        <w:rPr>
          <w:rFonts w:hint="eastAsia"/>
        </w:rPr>
        <w:t>　　第一节 有机婴儿米粉行业经济环境分析</w:t>
      </w:r>
      <w:r>
        <w:rPr>
          <w:rFonts w:hint="eastAsia"/>
        </w:rPr>
        <w:br/>
      </w:r>
      <w:r>
        <w:rPr>
          <w:rFonts w:hint="eastAsia"/>
        </w:rPr>
        <w:t>　　第二节 有机婴儿米粉行业政策环境分析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一、有机婴儿米粉行业政策影响分析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二、相关有机婴儿米粉行业标准分析</w:t>
      </w:r>
      <w:r>
        <w:rPr>
          <w:rFonts w:hint="eastAsia"/>
        </w:rPr>
        <w:br/>
      </w:r>
      <w:r>
        <w:rPr>
          <w:rFonts w:hint="eastAsia"/>
        </w:rPr>
        <w:t>　　第三节 有机婴儿米粉行业社会环境分析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2024-2025年有机婴儿米粉行业技术发展现状及趋势分析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有机婴儿米粉行业技术发展现状分析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国内外有机婴儿米粉行业技术差异与原因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有机婴儿米粉行业技术发展方向、趋势预测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提升有机婴儿米粉行业技术能力策略建议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2024-2025年全球有机婴儿米粉行业发展状况分析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2019-2024年全球有机婴儿米粉行业运行概况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2019-2024年全球有机婴儿米粉行业市场规模分析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全球主要地区有机婴儿米粉行业运行情况分析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2025-2031年全球有机婴儿米粉行业发展趋势预测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中国有机婴儿米粉行业现状调研分析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中国有机婴儿米粉行业发展现状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一、2024-2025年有机婴儿米粉行业品牌发展现状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二、2024-2025年有机婴儿米粉行业需求市场现状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三、2024-2025年有机婴儿米粉市场需求层次分析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四、2024-2025年中国有机婴儿米粉市场走向分析</w:t>
      </w:r>
      <w:r>
        <w:rPr>
          <w:rFonts w:hint="eastAsia"/>
        </w:rPr>
        <w:br/>
      </w:r>
      <w:r>
        <w:rPr>
          <w:rFonts w:hint="eastAsia"/>
        </w:rPr>
        <w:t>　　第二节 中国有机婴儿米粉行业存在的问题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一、2024-2025年有机婴儿米粉产品市场存在的主要问题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二、2024-2025年国内有机婴儿米粉产品市场的三大瓶颈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三、2024-2025年有机婴儿米粉产品市场遭遇的规模难题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对中国有机婴儿米粉市场的分析及思考</w:t>
      </w:r>
      <w:r>
        <w:rPr>
          <w:rFonts w:hint="eastAsia"/>
        </w:rPr>
        <w:br/>
      </w:r>
      <w:r>
        <w:rPr>
          <w:rFonts w:hint="eastAsia"/>
        </w:rPr>
        <w:t>　　　　一、有机婴儿米粉市场特点</w:t>
      </w:r>
      <w:r>
        <w:rPr>
          <w:rFonts w:hint="eastAsia"/>
        </w:rPr>
        <w:br/>
      </w:r>
      <w:r>
        <w:rPr>
          <w:rFonts w:hint="eastAsia"/>
        </w:rPr>
        <w:t>　　　　二、有机婴儿米粉市场分析</w:t>
      </w:r>
      <w:r>
        <w:rPr>
          <w:rFonts w:hint="eastAsia"/>
        </w:rPr>
        <w:br/>
      </w:r>
      <w:r>
        <w:rPr>
          <w:rFonts w:hint="eastAsia"/>
        </w:rPr>
        <w:t>　　　　三、有机婴儿米粉市场变化的方向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四、中国有机婴儿米粉行业发展的新思路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五、对中国有机婴儿米粉行业发展的思考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中国有机婴儿米粉行业市场供需现状调研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中国有机婴儿米粉市场现状分析</w:t>
      </w:r>
      <w:r>
        <w:rPr>
          <w:rFonts w:hint="eastAsia"/>
        </w:rPr>
        <w:br/>
      </w:r>
      <w:r>
        <w:rPr>
          <w:rFonts w:hint="eastAsia"/>
        </w:rPr>
        <w:t>　　第二节 中国有机婴儿米粉行业产量情况分析及预测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一、有机婴儿米粉总体产能规模</w:t>
      </w:r>
      <w:r>
        <w:rPr>
          <w:rFonts w:hint="eastAsia"/>
        </w:rPr>
        <w:br/>
      </w:r>
      <w:r>
        <w:rPr>
          <w:rFonts w:hint="eastAsia"/>
        </w:rPr>
        <w:t>　　　　二、有机婴儿米粉生产区域分布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三、2019-2024年中国有机婴儿米粉产量统计分析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四、2025-2031年中国有机婴儿米粉产量预测分析</w:t>
      </w:r>
      <w:r>
        <w:rPr>
          <w:rFonts w:hint="eastAsia"/>
        </w:rPr>
        <w:br/>
      </w:r>
      <w:r>
        <w:rPr>
          <w:rFonts w:hint="eastAsia"/>
        </w:rPr>
        <w:t>　　第三节 中国有机婴儿米粉市场需求分析及预测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一、中国有机婴儿米粉市场需求特点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二、2019-2024年中国有机婴儿米粉市场需求量统计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三、2025-2031年中国有机婴儿米粉市场需求量预测</w:t>
      </w:r>
      <w:r>
        <w:rPr>
          <w:rFonts w:hint="eastAsia"/>
        </w:rPr>
        <w:br/>
      </w:r>
      <w:r>
        <w:rPr>
          <w:rFonts w:hint="eastAsia"/>
        </w:rPr>
        <w:t>　　第四节 中国有机婴儿米粉价格趋势分析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一、2019-2024年中国有机婴儿米粉市场价格趋势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二、2025-2031年中国有机婴儿米粉市场价格走势预测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有机婴儿米粉细分市场深度分析</w:t>
      </w:r>
      <w:r>
        <w:rPr>
          <w:rFonts w:hint="eastAsia"/>
        </w:rPr>
        <w:br/>
      </w:r>
      <w:r>
        <w:rPr>
          <w:rFonts w:hint="eastAsia"/>
        </w:rPr>
        <w:t>　　第一节 有机婴儿米粉细分市场（一）发展研究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有机婴儿米粉细分市场（二）发展研究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中国有机婴儿米粉进出口分析</w:t>
      </w:r>
      <w:r>
        <w:rPr>
          <w:rFonts w:hint="eastAsia"/>
        </w:rPr>
        <w:br/>
      </w:r>
      <w:r>
        <w:rPr>
          <w:rFonts w:hint="eastAsia"/>
        </w:rPr>
        <w:t>　　第一节 有机婴儿米粉进口情况分析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有机婴儿米粉出口情况分析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影响有机婴儿米粉进出口因素分析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中国有机婴儿米粉行业主要指标监测分析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2019-2024年中国有机婴儿米粉行业规模情况分析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2019-2024年中国有机婴儿米粉行业财务能力分析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有机婴儿米粉行业上下游发展情况分析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有机婴儿米粉行业上游产业发展分析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有机婴儿米粉行业下游产业发展分析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中国有机婴儿米粉行业重点地区发展分析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有机婴儿米粉行业重点区域市场结构调研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**地区有机婴儿米粉市场容量分析</w:t>
      </w:r>
      <w:r>
        <w:rPr>
          <w:rFonts w:hint="eastAsia"/>
        </w:rPr>
        <w:br/>
      </w:r>
      <w:r>
        <w:rPr>
          <w:rFonts w:hint="eastAsia"/>
        </w:rPr>
        <w:t>　　第三节 **地区有机婴儿米粉市场容量分析</w:t>
      </w:r>
      <w:r>
        <w:rPr>
          <w:rFonts w:hint="eastAsia"/>
        </w:rPr>
        <w:br/>
      </w:r>
      <w:r>
        <w:rPr>
          <w:rFonts w:hint="eastAsia"/>
        </w:rPr>
        <w:t>　　第四节 **地区有机婴儿米粉市场容量分析</w:t>
      </w:r>
      <w:r>
        <w:rPr>
          <w:rFonts w:hint="eastAsia"/>
        </w:rPr>
        <w:br/>
      </w:r>
      <w:r>
        <w:rPr>
          <w:rFonts w:hint="eastAsia"/>
        </w:rPr>
        <w:t>　　第五节 **地区有机婴儿米粉市场容量分析</w:t>
      </w:r>
      <w:r>
        <w:rPr>
          <w:rFonts w:hint="eastAsia"/>
        </w:rPr>
        <w:br/>
      </w:r>
      <w:r>
        <w:rPr>
          <w:rFonts w:hint="eastAsia"/>
        </w:rPr>
        <w:t>　　第六节 **地区有机婴儿米粉市场容量分析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有机婴儿米粉行业重点企业竞争力分析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三、企业有机婴儿米粉经营状况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三、企业有机婴儿米粉经营状况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三、企业有机婴儿米粉经营状况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三、企业有机婴儿米粉经营状况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三、企业有机婴儿米粉经营状况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三、企业有机婴儿米粉经营状况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有机婴儿米粉行业企业经营策略研究分析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有机婴儿米粉企业多样化经营策略分析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一、有机婴儿米粉企业多样化经营情况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二、现行有机婴儿米粉行业多样化经营的方向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大型有机婴儿米粉企业集团未来发展策略分析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对中小有机婴儿米粉企业生产经营的建议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有机婴儿米粉行业前景及投资风险预警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2025年有机婴儿米粉市场前景分析</w:t>
      </w:r>
      <w:r>
        <w:rPr>
          <w:rFonts w:hint="eastAsia"/>
        </w:rPr>
        <w:br/>
      </w:r>
      <w:r>
        <w:rPr>
          <w:rFonts w:hint="eastAsia"/>
        </w:rPr>
        <w:t>　　第二节 2025年有机婴儿米粉行业发展趋势预测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影响有机婴儿米粉行业发展的主要因素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一、2025年影响有机婴儿米粉行业运行的有利因素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二、2025年影响有机婴儿米粉行业运行的稳定因素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三、2025年影响有机婴儿米粉行业运行的不利因素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四、2025年中国有机婴儿米粉行业发展面临的挑战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五、2025年中国有机婴儿米粉行业发展面临的机遇</w:t>
      </w:r>
      <w:r>
        <w:rPr>
          <w:rFonts w:hint="eastAsia"/>
        </w:rPr>
        <w:br/>
      </w:r>
      <w:r>
        <w:rPr>
          <w:rFonts w:hint="eastAsia"/>
        </w:rPr>
        <w:t>　　第四节 有机婴儿米粉行业投资风险预警</w:t>
      </w:r>
      <w:r>
        <w:rPr>
          <w:rFonts w:hint="eastAsia"/>
        </w:rPr>
        <w:br/>
      </w:r>
      <w:r>
        <w:rPr>
          <w:rFonts w:hint="eastAsia"/>
        </w:rPr>
        <w:t>　　　　一、有机婴儿米粉行业市场风险预测</w:t>
      </w:r>
      <w:r>
        <w:rPr>
          <w:rFonts w:hint="eastAsia"/>
        </w:rPr>
        <w:br/>
      </w:r>
      <w:r>
        <w:rPr>
          <w:rFonts w:hint="eastAsia"/>
        </w:rPr>
        <w:t>　　　　二、有机婴儿米粉行业政策风险预测</w:t>
      </w:r>
      <w:r>
        <w:rPr>
          <w:rFonts w:hint="eastAsia"/>
        </w:rPr>
        <w:br/>
      </w:r>
      <w:r>
        <w:rPr>
          <w:rFonts w:hint="eastAsia"/>
        </w:rPr>
        <w:t>　　　　三、有机婴儿米粉行业经营风险预测</w:t>
      </w:r>
      <w:r>
        <w:rPr>
          <w:rFonts w:hint="eastAsia"/>
        </w:rPr>
        <w:br/>
      </w:r>
      <w:r>
        <w:rPr>
          <w:rFonts w:hint="eastAsia"/>
        </w:rPr>
        <w:t>　　　　四、有机婴儿米粉行业技术风险预测</w:t>
      </w:r>
      <w:r>
        <w:rPr>
          <w:rFonts w:hint="eastAsia"/>
        </w:rPr>
        <w:br/>
      </w:r>
      <w:r>
        <w:rPr>
          <w:rFonts w:hint="eastAsia"/>
        </w:rPr>
        <w:t>　　　　五、有机婴儿米粉行业竞争风险预测</w:t>
      </w:r>
      <w:r>
        <w:rPr>
          <w:rFonts w:hint="eastAsia"/>
        </w:rPr>
        <w:br/>
      </w:r>
      <w:r>
        <w:rPr>
          <w:rFonts w:hint="eastAsia"/>
        </w:rPr>
        <w:t>　　　　六、有机婴儿米粉行业其他风险预测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有机婴儿米粉投资建议</w:t>
      </w:r>
      <w:r>
        <w:rPr>
          <w:rFonts w:hint="eastAsia"/>
        </w:rPr>
        <w:br/>
      </w:r>
      <w:r>
        <w:rPr>
          <w:rFonts w:hint="eastAsia"/>
        </w:rPr>
        <w:t>　　第一节 有机婴儿米粉行业投资环境分析</w:t>
      </w:r>
      <w:r>
        <w:rPr>
          <w:rFonts w:hint="eastAsia"/>
        </w:rPr>
        <w:br/>
      </w:r>
      <w:r>
        <w:rPr>
          <w:rFonts w:hint="eastAsia"/>
        </w:rPr>
        <w:t>　　第二节 有机婴儿米粉行业投资进入壁垒分析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有机婴儿米粉行业历程</w:t>
      </w:r>
      <w:r>
        <w:rPr>
          <w:rFonts w:hint="eastAsia"/>
        </w:rPr>
        <w:br/>
      </w:r>
      <w:r>
        <w:rPr>
          <w:rFonts w:hint="eastAsia"/>
        </w:rPr>
        <w:t>　　图表 有机婴儿米粉行业生命周期</w:t>
      </w:r>
      <w:r>
        <w:rPr>
          <w:rFonts w:hint="eastAsia"/>
        </w:rPr>
        <w:br/>
      </w:r>
      <w:r>
        <w:rPr>
          <w:rFonts w:hint="eastAsia"/>
        </w:rPr>
        <w:t>　　图表 有机婴儿米粉行业产业链分析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2019-2024年中国有机婴儿米粉行业市场规模及增长情况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2019-2024年有机婴儿米粉行业市场容量分析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2019-2024年中国有机婴儿米粉行业产能统计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2019-2024年中国有机婴儿米粉行业产量及增长趋势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2019-2024年中国有机婴儿米粉市场需求量及增速统计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2024年中国有机婴儿米粉行业需求领域分布格局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2019-2024年中国有机婴儿米粉行业销售收入分析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2019-2024年中国有机婴儿米粉行业盈利情况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2019-2024年中国有机婴儿米粉行业利润总额统计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2019-2024年中国有机婴儿米粉进口数量分析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2019-2024年中国有机婴儿米粉进口金额分析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2019-2024年中国有机婴儿米粉出口数量分析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2019-2024年中国有机婴儿米粉出口金额分析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2024年中国有机婴儿米粉进口国家及地区分析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2024年中国有机婴儿米粉出口国家及地区分析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2019-2024年中国有机婴儿米粉行业企业数量情况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2019-2024年中国有机婴儿米粉行业企业平均规模情况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**地区有机婴儿米粉市场规模及增长情况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**地区有机婴儿米粉行业市场需求情况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**地区有机婴儿米粉市场规模及增长情况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**地区有机婴儿米粉行业市场需求情况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**地区有机婴儿米粉市场规模及增长情况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**地区有机婴儿米粉行业市场需求情况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**地区有机婴儿米粉市场规模及增长情况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**地区有机婴儿米粉行业市场需求情况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有机婴儿米粉重点企业（一）基本信息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有机婴儿米粉重点企业（一）经营情况分析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有机婴儿米粉重点企业（一）主要经济指标情况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有机婴儿米粉重点企业（一）盈利能力情况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有机婴儿米粉重点企业（一）偿债能力情况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有机婴儿米粉重点企业（一）运营能力情况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有机婴儿米粉重点企业（一）成长能力情况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有机婴儿米粉重点企业（二）基本信息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有机婴儿米粉重点企业（二）经营情况分析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有机婴儿米粉重点企业（二）主要经济指标情况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有机婴儿米粉重点企业（二）盈利能力情况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有机婴儿米粉重点企业（二）偿债能力情况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有机婴儿米粉重点企业（二）运营能力情况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有机婴儿米粉重点企业（二）成长能力情况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有机婴儿米粉重点企业（三）基本信息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有机婴儿米粉重点企业（三）经营情况分析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有机婴儿米粉重点企业（三）主要经济指标情况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有机婴儿米粉重点企业（三）盈利能力情况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有机婴儿米粉重点企业（三）偿债能力情况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有机婴儿米粉重点企业（三）运营能力情况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有机婴儿米粉重点企业（三）成长能力情况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2025-2031年中国有机婴儿米粉行业产能预测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2025-2031年中国有机婴儿米粉行业产量预测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2025-2031年中国有机婴儿米粉市场需求量预测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2025-2031年中国有机婴儿米粉行业供需平衡预测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2025-2031年中国有机婴儿米粉行业市场容量预测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2025-2031年中国有机婴儿米粉行业市场规模预测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2025-2031年中国有机婴儿米粉市场前景分析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2025-2031年中国有机婴儿米粉行业发展趋势预测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631bbd330f4e10" w:history="1">
        <w:r>
          <w:rPr>
            <w:rStyle w:val="Hyperlink"/>
          </w:rPr>
          <w:t>2025-2031年中国有机婴儿米粉行业研究分析与趋势预测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631bbd330f4e10" w:history="1">
        <w:r>
          <w:rPr>
            <w:rStyle w:val="Hyperlink"/>
          </w:rPr>
          <w:t>https://www.20087.com/5/79/YouJiYingErMiFenFaZhanQuShi.html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米粉什么品牌最好、有机婴儿米粉怎么冲泡、强化铁的婴儿米粉排行、婴儿有机米粉冲调方法、央视推荐的十大品牌米粉、婴儿有机米粉十大排行榜10强、米粉有机和非有机的区别、有机米粉宝宝吃了有什么好处、有机米粉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ed866ad6b44f2" w:history="1">
      <w:r>
        <w:rPr>
          <w:rStyle w:val="Hyperlink"/>
        </w:rPr>
        <w:t>2025-2031年中国有机婴儿米粉行业研究分析与趋势预测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YouJiYingErMiFenFaZhanQuShi.html" TargetMode="External" Id="R58631bbd330f4e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YouJiYingErMiFenFaZhanQuShi.html" TargetMode="External" Id="Rde9ed866ad6b44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2024-09-06T23:09:00Z</dcterms:created>
  <dcterms:modified xsi:type="dcterms:W3CDTF">2024-09-07T00:09:00Z</dcterms:modified>
  <dc:subject>2025-2031年中国有机婴儿米粉行业研究分析与趋势预测</dc:subject>
  <dc:title>2025-2031年中国有机婴儿米粉行业研究分析与趋势预测</dc:title>
  <cp:keywords>2025-2031年中国有机婴儿米粉行业研究分析与趋势预测</cp:keywords>
  <dc:description>2025-2031年中国有机婴儿米粉行业研究分析与趋势预测</dc:description>
</cp:coreProperties>
</file>