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f9c3782994655" w:history="1">
              <w:r>
                <w:rPr>
                  <w:rStyle w:val="Hyperlink"/>
                </w:rPr>
                <w:t>2025-2031年中国糖霜发展现状与前景趋势分析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f9c3782994655" w:history="1">
              <w:r>
                <w:rPr>
                  <w:rStyle w:val="Hyperlink"/>
                </w:rPr>
                <w:t>2025-2031年中国糖霜发展现状与前景趋势分析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f9c3782994655" w:history="1">
                <w:r>
                  <w:rPr>
                    <w:rStyle w:val="Hyperlink"/>
                  </w:rPr>
                  <w:t>https://www.20087.com/5/39/TangShuangDeFaZhanQuShi.html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霜是烘焙行业中常用的装饰材料，近年来随着消费者对个性化和高品质糕点需求的增加，市场呈现出多元化和精致化的发展趋势。现代糖霜不仅在颜色和口感上进行创新，如使用天然色素和优质糖分，还推出了低糖、无糖和功能性糖霜，以满足不同消费者群体的需求。此外，糖霜的使用场景也从传统的蛋糕装饰扩展到了饼干、甜甜圈和其他甜点上，成为提升产品颜值和吸引力的重要元素。</w:t>
      </w:r>
      <w:r>
        <w:rPr>
          <w:rFonts w:hint="eastAsia"/>
        </w:rPr>
        <w:br/>
      </w:r>
      <w:r>
        <w:rPr>
          <w:rFonts w:hint="eastAsia"/>
        </w:rPr>
        <w:t>　　未来，糖霜行业将朝着健康化、定制化和艺术化方向发展。健康化方面，随着消费者对健康饮食的关注，低卡路里、无添加的糖霜配方将受到市场欢迎；定制化方面，个性化图案和文字的糖霜装饰将成为潮流，满足消费者对独特性和创意表达的需求；艺术化方面，糖霜艺术将成为烘焙师和糕点设计师展现创意和技巧的舞台，通过精细的糖霜画和雕塑，提升糕点的艺术价值和观赏性。此外，糖霜的保存和运输技术也将得到改进，以延长产品货架期，便于远程销售和配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f9c3782994655" w:history="1">
        <w:r>
          <w:rPr>
            <w:rStyle w:val="Hyperlink"/>
          </w:rPr>
          <w:t>2025-2031年中国糖霜发展现状与前景趋势分析</w:t>
        </w:r>
      </w:hyperlink>
      <w:r>
        <w:rPr>
          <w:rFonts w:hint="eastAsia"/>
        </w:rPr>
        <w:t>》通过详实的数据分析，全面解析了糖霜行业的市场规模、需求动态及价格趋势，深入探讨了糖霜产业链上下游的协同关系与竞争格局变化。报告对糖霜细分市场进行精准划分，结合重点企业研究，揭示了品牌影响力与市场集中度的现状，为行业参与者提供了清晰的竞争态势洞察。同时，报告结合宏观经济环境、技术发展路径及消费者需求演变，科学预测了糖霜行业的未来发展方向，并针对潜在风险提出了切实可行的应对策略。报告为糖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按照不同分类，糖霜主要可以分为如下几个类别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不同分类糖霜增长趋势2020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从不同应用，糖霜主要包括如下几个方面</w:t>
      </w:r>
      <w:r>
        <w:rPr>
          <w:rFonts w:hint="eastAsia"/>
        </w:rPr>
        <w:br/>
      </w:r>
      <w:r>
        <w:rPr>
          <w:rFonts w:hint="eastAsia"/>
        </w:rPr>
        <w:t>　　1.4 中国糖霜发展现状及未来趋势（2020-2031）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中国市场糖霜销售规模及增长率（2020-2031）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中国市场糖霜销量及增长率（2020-2031）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中国市场主要糖霜厂商分析</w:t>
      </w:r>
      <w:r>
        <w:rPr>
          <w:rFonts w:hint="eastAsia"/>
        </w:rPr>
        <w:br/>
      </w:r>
      <w:r>
        <w:rPr>
          <w:rFonts w:hint="eastAsia"/>
        </w:rPr>
        <w:t>　　2.1 中国市场主要厂商糖霜销量、收入及市场份额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中国市场主要厂商糖霜销量（2020-2025）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中国市场主要厂商糖霜收入（2020-2025）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2025年中国市场主要厂商糖霜收入排名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中国市场主要厂商糖霜价格（2020-2025）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中国市场主要厂商糖霜产地分布及商业化日期</w:t>
      </w:r>
      <w:r>
        <w:rPr>
          <w:rFonts w:hint="eastAsia"/>
        </w:rPr>
        <w:br/>
      </w:r>
      <w:r>
        <w:rPr>
          <w:rFonts w:hint="eastAsia"/>
        </w:rPr>
        <w:t>　　2.3 糖霜行业集中度、竞争程度分析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糖霜行业集中度分析：中国Top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中国市场糖霜第一梯队、第二梯队和第三梯队厂商（品牌）及市场份额（2024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中国主要地区糖霜分析</w:t>
      </w:r>
      <w:r>
        <w:rPr>
          <w:rFonts w:hint="eastAsia"/>
        </w:rPr>
        <w:br/>
      </w:r>
      <w:r>
        <w:rPr>
          <w:rFonts w:hint="eastAsia"/>
        </w:rPr>
        <w:t>　　3.1 中国主要地区糖霜市场规模分析：2020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中国主要地区糖霜销量及市场份额（2020-2025）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中国主要地区糖霜销量及市场份额预测（2025-2031）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中国主要地区糖霜销售规模及市场份额（2020-2025）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中国主要地区糖霜销售规模及市场份额预测（2025-2031）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华东地区糖霜销量、销售规模及增长率（2020-2031）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华南地区糖霜销量、销售规模及增长率（2020-2031）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华中地区糖霜销量、销售规模及增长率（2020-2031）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华北地区糖霜销量、销售规模及增长率（2020-2031）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西南地区糖霜销量、销售规模及增长率（2020-2031）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东北及西北地区糖霜销量、销售规模及增长率（2020-2031）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中国市场糖霜主要企业分析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不同分类糖霜分析</w:t>
      </w:r>
      <w:r>
        <w:rPr>
          <w:rFonts w:hint="eastAsia"/>
        </w:rPr>
        <w:br/>
      </w:r>
      <w:r>
        <w:rPr>
          <w:rFonts w:hint="eastAsia"/>
        </w:rPr>
        <w:t>　　5.1 中国市场不同分类糖霜销量（2020-2031）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中国市场不同分类糖霜销量及市场份额（2020-2025）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中国市场不同分类糖霜销量预测（2025-2031）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中国市场不同分类糖霜规模（2020-2031）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中国市场不同分类糖霜规模及市场份额（2020-2025）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中国市场不同分类糖霜规模预测（2025-2031）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中国市场不同分类糖霜价格走势（2020-2031）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不同应用糖霜分析</w:t>
      </w:r>
      <w:r>
        <w:rPr>
          <w:rFonts w:hint="eastAsia"/>
        </w:rPr>
        <w:br/>
      </w:r>
      <w:r>
        <w:rPr>
          <w:rFonts w:hint="eastAsia"/>
        </w:rPr>
        <w:t>　　6.1 中国市场不同应用糖霜销量（2020-2031）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中国市场不同应用糖霜销量及市场份额（2020-2025）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中国市场不同应用糖霜销量预测（2025-2031）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中国市场不同应用糖霜规模（2020-2031）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中国市场不同应用糖霜规模及市场份额（2020-2025）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中国市场不同应用糖霜规模预测（2025-2031）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中国市场不同应用糖霜价格走势（2020-2031）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糖霜行业技术发展趋势</w:t>
      </w:r>
      <w:r>
        <w:rPr>
          <w:rFonts w:hint="eastAsia"/>
        </w:rPr>
        <w:br/>
      </w:r>
      <w:r>
        <w:rPr>
          <w:rFonts w:hint="eastAsia"/>
        </w:rPr>
        <w:t>　　7.2 糖霜行业主要的增长驱动因素</w:t>
      </w:r>
      <w:r>
        <w:rPr>
          <w:rFonts w:hint="eastAsia"/>
        </w:rPr>
        <w:br/>
      </w:r>
      <w:r>
        <w:rPr>
          <w:rFonts w:hint="eastAsia"/>
        </w:rPr>
        <w:t>　　7.3 糖霜中国企业SWOT分析</w:t>
      </w:r>
      <w:r>
        <w:rPr>
          <w:rFonts w:hint="eastAsia"/>
        </w:rPr>
        <w:br/>
      </w:r>
      <w:r>
        <w:rPr>
          <w:rFonts w:hint="eastAsia"/>
        </w:rPr>
        <w:t>　　7.4 中国糖霜行业政策环境分析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政策环境对糖霜行业的影响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糖霜行业产业链简介</w:t>
      </w:r>
      <w:r>
        <w:rPr>
          <w:rFonts w:hint="eastAsia"/>
        </w:rPr>
        <w:br/>
      </w:r>
      <w:r>
        <w:rPr>
          <w:rFonts w:hint="eastAsia"/>
        </w:rPr>
        <w:t>　　8.3 糖霜行业供应链分析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上下游行业对糖霜行业的影响</w:t>
      </w:r>
      <w:r>
        <w:rPr>
          <w:rFonts w:hint="eastAsia"/>
        </w:rPr>
        <w:br/>
      </w:r>
      <w:r>
        <w:rPr>
          <w:rFonts w:hint="eastAsia"/>
        </w:rPr>
        <w:t>　　8.4 糖霜行业采购模式</w:t>
      </w:r>
      <w:r>
        <w:rPr>
          <w:rFonts w:hint="eastAsia"/>
        </w:rPr>
        <w:br/>
      </w:r>
      <w:r>
        <w:rPr>
          <w:rFonts w:hint="eastAsia"/>
        </w:rPr>
        <w:t>　　8.5 糖霜行业生产模式</w:t>
      </w:r>
      <w:r>
        <w:rPr>
          <w:rFonts w:hint="eastAsia"/>
        </w:rPr>
        <w:br/>
      </w:r>
      <w:r>
        <w:rPr>
          <w:rFonts w:hint="eastAsia"/>
        </w:rPr>
        <w:t>　　8.6 糖霜行业销售模式及销售渠道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中国本土糖霜产能、产量分析</w:t>
      </w:r>
      <w:r>
        <w:rPr>
          <w:rFonts w:hint="eastAsia"/>
        </w:rPr>
        <w:br/>
      </w:r>
      <w:r>
        <w:rPr>
          <w:rFonts w:hint="eastAsia"/>
        </w:rPr>
        <w:t>　　9.1 中国糖霜供需现状及预测（2020-2031）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中国糖霜产能、产量、产能利用率及发展趋势（2020-2031）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中国糖霜产量、市场需求量及发展趋势（2020-2031）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中国糖霜进出口分析</w:t>
      </w:r>
      <w:r>
        <w:rPr>
          <w:rFonts w:hint="eastAsia"/>
        </w:rPr>
        <w:br/>
      </w:r>
      <w:r>
        <w:rPr>
          <w:rFonts w:hint="eastAsia"/>
        </w:rPr>
        <w:t>　　　　9.2.1 中国市场糖霜主要进口来源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中国市场糖霜主要出口目的地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中国本土生产商糖霜产能分析（2020-2025）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中国本土生产商糖霜产量分析（2020-2025）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按照不同分类，糖霜主要可以分为如下几个类别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不同分类糖霜市场规模2020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从不同应用，糖霜主要包括如下几个方面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不同应用糖霜市场规模2020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中国市场主要厂商糖霜销量（2020-2025）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2025年中国主要生产商糖霜收入排名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中国市场主要厂商糖霜价格（2020-2025）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中国市场主要厂商糖霜产地分布及商业化日期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中国主要地区糖霜销售规模：2020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中国主要地区糖霜销量（2020-2025）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中国主要地区糖霜销量市场份额（2020-2025）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中国主要地区糖霜销量（2025-2031）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中国主要地区糖霜销量份额（2025-2031）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中国主要地区糖霜销售规模（2020-2025）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中国主要地区糖霜销售规模份额（2020-2025）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中国主要地区糖霜销售规模（2025-2031）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中国主要地区糖霜销售规模份额（2025-2031）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糖霜生产基地、总部、竞争对手及市场地位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重点企业（10）糖霜产品规格、参数及市场应用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重点企业（10）糖霜销量、收入、价格及毛利率（2020-2025）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中国市场不同分类糖霜销量（2020-2025）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中国市场不同分类糖霜销量市场份额（2020-2025）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中国市场不同分类糖霜销量预测（2025-2031）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中国市场不同分类糖霜销量市场份额预测（2025-2031）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中国市场不同分类糖霜规模（2020-2025）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中国市场不同分类糖霜规模市场份额（2020-2025）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中国市场不同分类糖霜规模预测（2025-2031）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中国市场不同分类糖霜规模市场份额预测（2025-2031）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中国市场不同分类糖霜价格走势（2020-2031）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中国市场不同应用糖霜销量（2020-2025）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中国市场不同应用糖霜销量市场份额（2020-2025）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中国市场不同应用糖霜销量预测（2025-2031）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中国市场不同应用糖霜销量市场份额预测（2025-2031）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中国市场不同应用糖霜规模（2020-2025）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中国市场不同应用糖霜规模市场份额（2020-2025）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中国市场不同应用糖霜规模预测（2025-2031）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中国市场不同应用糖霜规模市场份额预测（2025-2031）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中国市场不同应用糖霜价格走势（2020-2031）</w:t>
      </w:r>
      <w:r>
        <w:rPr>
          <w:rFonts w:hint="eastAsia"/>
        </w:rPr>
        <w:br/>
      </w:r>
      <w:r>
        <w:rPr>
          <w:rFonts w:hint="eastAsia"/>
        </w:rPr>
        <w:t>　　表： 糖霜行业技术发展趋势</w:t>
      </w:r>
      <w:r>
        <w:rPr>
          <w:rFonts w:hint="eastAsia"/>
        </w:rPr>
        <w:br/>
      </w:r>
      <w:r>
        <w:rPr>
          <w:rFonts w:hint="eastAsia"/>
        </w:rPr>
        <w:t>　　表： 糖霜行业主要的增长驱动因素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糖霜行业供应链分析</w:t>
      </w:r>
      <w:r>
        <w:rPr>
          <w:rFonts w:hint="eastAsia"/>
        </w:rPr>
        <w:br/>
      </w:r>
      <w:r>
        <w:rPr>
          <w:rFonts w:hint="eastAsia"/>
        </w:rPr>
        <w:t>　　表： 糖霜上游原料供应商</w:t>
      </w:r>
      <w:r>
        <w:rPr>
          <w:rFonts w:hint="eastAsia"/>
        </w:rPr>
        <w:br/>
      </w:r>
      <w:r>
        <w:rPr>
          <w:rFonts w:hint="eastAsia"/>
        </w:rPr>
        <w:t>　　表： 糖霜行业下游客户分析</w:t>
      </w:r>
      <w:r>
        <w:rPr>
          <w:rFonts w:hint="eastAsia"/>
        </w:rPr>
        <w:br/>
      </w:r>
      <w:r>
        <w:rPr>
          <w:rFonts w:hint="eastAsia"/>
        </w:rPr>
        <w:t>　　表： 糖霜行业主要下游客户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上下游行业对糖霜行业的影响</w:t>
      </w:r>
      <w:r>
        <w:rPr>
          <w:rFonts w:hint="eastAsia"/>
        </w:rPr>
        <w:br/>
      </w:r>
      <w:r>
        <w:rPr>
          <w:rFonts w:hint="eastAsia"/>
        </w:rPr>
        <w:t>　　表： 糖霜行业主要经销商</w:t>
      </w:r>
      <w:r>
        <w:rPr>
          <w:rFonts w:hint="eastAsia"/>
        </w:rPr>
        <w:br/>
      </w:r>
      <w:r>
        <w:rPr>
          <w:rFonts w:hint="eastAsia"/>
        </w:rPr>
        <w:t>　　表： 中国糖霜产量、销量、进口量及出口量（2020-2025）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中国糖霜产量、销量、进口量及出口量预测（2025-2031）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中国市场糖霜主要进口来源</w:t>
      </w:r>
      <w:r>
        <w:rPr>
          <w:rFonts w:hint="eastAsia"/>
        </w:rPr>
        <w:br/>
      </w:r>
      <w:r>
        <w:rPr>
          <w:rFonts w:hint="eastAsia"/>
        </w:rPr>
        <w:t>　　表： 中国市场糖霜主要出口目的地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中国本主要土生产商糖霜产能（2020-2025）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中国本土主要生产商糖霜产能份额（2020-2025）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中国本土主要生产商糖霜产量（2020-2025）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中国本土主要生产商糖霜产量份额（2020-2025）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糖霜产品图片</w:t>
      </w:r>
      <w:r>
        <w:rPr>
          <w:rFonts w:hint="eastAsia"/>
        </w:rPr>
        <w:br/>
      </w:r>
      <w:r>
        <w:rPr>
          <w:rFonts w:hint="eastAsia"/>
        </w:rPr>
        <w:t>　　图： 中国不同分类糖霜市场规模市场份额2024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中国不同分类糖霜产品图片</w:t>
      </w:r>
      <w:r>
        <w:rPr>
          <w:rFonts w:hint="eastAsia"/>
        </w:rPr>
        <w:br/>
      </w:r>
      <w:r>
        <w:rPr>
          <w:rFonts w:hint="eastAsia"/>
        </w:rPr>
        <w:t>　　图： 中国不同应用糖霜市场份额2024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中国不同应用糖霜</w:t>
      </w:r>
      <w:r>
        <w:rPr>
          <w:rFonts w:hint="eastAsia"/>
        </w:rPr>
        <w:br/>
      </w:r>
      <w:r>
        <w:rPr>
          <w:rFonts w:hint="eastAsia"/>
        </w:rPr>
        <w:t>　　图： 中国糖霜市场规模预测（2020-2031）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中国市场糖霜市场规模,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中国市场糖霜销售规模及增长率（2020-2031）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中国市场糖霜销量及增长率（2020-2031）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2025年中国市场主要厂商糖霜销量市场份额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2025年中国市场主要厂商糖霜收入市场份额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2025年中国市场前五及前十大厂商商糖霜市场份额</w:t>
      </w:r>
      <w:r>
        <w:rPr>
          <w:rFonts w:hint="eastAsia"/>
        </w:rPr>
        <w:br/>
      </w:r>
      <w:r>
        <w:rPr>
          <w:rFonts w:hint="eastAsia"/>
        </w:rPr>
        <w:t>　　图： 中国市场糖霜第一梯队、第二梯队和第三梯队厂商（品牌）及市场份额（2024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中国主要地区糖霜销量市场份额（2024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中国主要地区糖霜销售规模份额（2024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华东地区糖霜销量及增长率（2020-2031）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华东地区糖霜销售规模及增长率（2020-2031）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华南地区糖霜销量及增长率（2020-2031）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华南地区糖霜销售规模及增长率（2020-2031）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华中地区糖霜销量及增长率（2020-2031）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华中地区糖霜销售规模及增长率（2020-2031）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华北地区糖霜销量及增长率（2020-2031）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华北地区糖霜销售规模及增长率（2020-2031）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西南地区糖霜销量及增长率（2020-2031）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西南地区糖霜销售规模及增长率（2020-2031）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东北及西北地区糖霜销量及增长率（2020-2031）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东北及西北地区糖霜销售规模及增长率（2020-2031）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糖霜中国企业SWOT分析</w:t>
      </w:r>
      <w:r>
        <w:rPr>
          <w:rFonts w:hint="eastAsia"/>
        </w:rPr>
        <w:br/>
      </w:r>
      <w:r>
        <w:rPr>
          <w:rFonts w:hint="eastAsia"/>
        </w:rPr>
        <w:t>　　图： 糖霜产业链</w:t>
      </w:r>
      <w:r>
        <w:rPr>
          <w:rFonts w:hint="eastAsia"/>
        </w:rPr>
        <w:br/>
      </w:r>
      <w:r>
        <w:rPr>
          <w:rFonts w:hint="eastAsia"/>
        </w:rPr>
        <w:t>　　图： 糖霜行业采购模式分析</w:t>
      </w:r>
      <w:r>
        <w:rPr>
          <w:rFonts w:hint="eastAsia"/>
        </w:rPr>
        <w:br/>
      </w:r>
      <w:r>
        <w:rPr>
          <w:rFonts w:hint="eastAsia"/>
        </w:rPr>
        <w:t>　　图： 糖霜行业销售模式分析</w:t>
      </w:r>
      <w:r>
        <w:rPr>
          <w:rFonts w:hint="eastAsia"/>
        </w:rPr>
        <w:br/>
      </w:r>
      <w:r>
        <w:rPr>
          <w:rFonts w:hint="eastAsia"/>
        </w:rPr>
        <w:t>　　图： 糖霜行业销售模式分析</w:t>
      </w:r>
      <w:r>
        <w:rPr>
          <w:rFonts w:hint="eastAsia"/>
        </w:rPr>
        <w:br/>
      </w:r>
      <w:r>
        <w:rPr>
          <w:rFonts w:hint="eastAsia"/>
        </w:rPr>
        <w:t>　　图： 中国糖霜产能、产量、产能利用率及发展趋势（2020-2031）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中国糖霜产量、市场需求量及发展趋势（2020-2031）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f9c3782994655" w:history="1">
        <w:r>
          <w:rPr>
            <w:rStyle w:val="Hyperlink"/>
          </w:rPr>
          <w:t>2025-2031年中国糖霜发展现状与前景趋势分析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f9c3782994655" w:history="1">
        <w:r>
          <w:rPr>
            <w:rStyle w:val="Hyperlink"/>
          </w:rPr>
          <w:t>https://www.20087.com/5/39/TangShuangDeFaZhanQuShi.html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热点：糖霜制作方法、糖霜和糖粉的区别、糖霜山楂的做法、糖霜怎么做、白糖怎么炒成糖霜、糖霜花生米的做法、糖霜饼干怎么快速变干、糖霜饼干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b19638225454e" w:history="1">
      <w:r>
        <w:rPr>
          <w:rStyle w:val="Hyperlink"/>
        </w:rPr>
        <w:t>2025-2031年中国糖霜发展现状与前景趋势分析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TangShuangDeFaZhanQuShi.html" TargetMode="External" Id="R40cf9c378299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TangShuangDeFaZhanQuShi.html" TargetMode="External" Id="R91ab19638225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2024-12-14T23:16:00Z</dcterms:created>
  <dcterms:modified xsi:type="dcterms:W3CDTF">2024-12-15T00:16:00Z</dcterms:modified>
  <dc:subject>2025-2031年中国糖霜发展现状与前景趋势分析</dc:subject>
  <dc:title>2025-2031年中国糖霜发展现状与前景趋势分析</dc:title>
  <cp:keywords>2025-2031年中国糖霜发展现状与前景趋势分析</cp:keywords>
  <dc:description>2025-2031年中国糖霜发展现状与前景趋势分析</dc:description>
</cp:coreProperties>
</file>