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69df706a44c23" w:history="1">
              <w:r>
                <w:rPr>
                  <w:rStyle w:val="Hyperlink"/>
                </w:rPr>
                <w:t>2022-2028年全球与中国胡桃行业现状深度调研与发展趋势预测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69df706a44c23" w:history="1">
              <w:r>
                <w:rPr>
                  <w:rStyle w:val="Hyperlink"/>
                </w:rPr>
                <w:t>2022-2028年全球与中国胡桃行业现状深度调研与发展趋势预测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69df706a44c23" w:history="1">
                <w:r>
                  <w:rPr>
                    <w:rStyle w:val="Hyperlink"/>
                  </w:rPr>
                  <w:t>https://www.20087.com/5/59/HuTaoFaZhanQuShi.html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桃作为优质木料和食用坚果，其市场分为两个主要领域：木材用于家具制造和工艺品，而果实则作为健康食品。目前，胡桃种植业正面临气候变化的挑战，通过选育耐旱、抗病虫害的品种来适应环境变化。同时，为了满足高端市场对胡桃木质感和坚果品质的高要求，精细化管理和采后处理技术得到了广泛应用。</w:t>
      </w:r>
      <w:r>
        <w:rPr>
          <w:rFonts w:hint="eastAsia"/>
        </w:rPr>
        <w:br/>
      </w:r>
      <w:r>
        <w:rPr>
          <w:rFonts w:hint="eastAsia"/>
        </w:rPr>
        <w:t>　　胡桃产业的未来将更加注重可持续发展与品牌建设。在种植端，采用生态农业模式，如林下经济和复合经营，既能提高经济效益，又能保护生态环境。在产品端，通过有机认证、地理标志保护等措施提升产品附加值，建立品牌忠诚度。此外，科技创新，如基因编辑技术在胡桃品种改良中的应用，将加速优良品种的培育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69df706a44c23" w:history="1">
        <w:r>
          <w:rPr>
            <w:rStyle w:val="Hyperlink"/>
          </w:rPr>
          <w:t>2022-2028年全球与中国胡桃行业现状深度调研与发展趋势预测</w:t>
        </w:r>
      </w:hyperlink>
      <w:r>
        <w:rPr>
          <w:rFonts w:hint="eastAsia"/>
        </w:rPr>
        <w:t>》主要分析了胡桃行业的市场规模、胡桃市场供需状况、胡桃市场竞争状况和胡桃主要企业经营情况，同时对胡桃行业的未来发展做出了科学预测。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69df706a44c23" w:history="1">
        <w:r>
          <w:rPr>
            <w:rStyle w:val="Hyperlink"/>
          </w:rPr>
          <w:t>2022-2028年全球与中国胡桃行业现状深度调研与发展趋势预测</w:t>
        </w:r>
      </w:hyperlink>
      <w:r>
        <w:rPr>
          <w:rFonts w:hint="eastAsia"/>
        </w:rPr>
        <w:t>》在多年胡桃行业研究的基础上，结合全球及中国胡桃行业市场的发展现状，通过资深研究团队对胡桃市场各类资讯进行整理分析，并依托国家权威数据资源和长期市场监测的数据库，进行了全面、细致的研究。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69df706a44c23" w:history="1">
        <w:r>
          <w:rPr>
            <w:rStyle w:val="Hyperlink"/>
          </w:rPr>
          <w:t>2022-2028年全球与中国胡桃行业现状深度调研与发展趋势预测</w:t>
        </w:r>
      </w:hyperlink>
      <w:r>
        <w:rPr>
          <w:rFonts w:hint="eastAsia"/>
        </w:rPr>
        <w:t>》可以帮助投资者准确把握胡桃行业的市场现状，为投资者进行投资作出胡桃行业前景预判，挖掘胡桃行业投资价值，同时提出胡桃行业投资策略、生产策略、营销策略等方面的建议。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胡桃行业简介</w:t>
      </w:r>
      <w:r>
        <w:rPr>
          <w:rFonts w:hint="eastAsia"/>
        </w:rPr>
        <w:br/>
      </w:r>
      <w:r>
        <w:rPr>
          <w:rFonts w:hint="eastAsia"/>
        </w:rPr>
        <w:t>　　　　1.1.1 胡桃行业界定及分类</w:t>
      </w:r>
      <w:r>
        <w:rPr>
          <w:rFonts w:hint="eastAsia"/>
        </w:rPr>
        <w:br/>
      </w:r>
      <w:r>
        <w:rPr>
          <w:rFonts w:hint="eastAsia"/>
        </w:rPr>
        <w:t>　　　　1.1.2 胡桃行业特征</w:t>
      </w:r>
      <w:r>
        <w:rPr>
          <w:rFonts w:hint="eastAsia"/>
        </w:rPr>
        <w:br/>
      </w:r>
      <w:r>
        <w:rPr>
          <w:rFonts w:hint="eastAsia"/>
        </w:rPr>
        <w:t>　　1.2 胡桃产品主要分类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不同种类胡桃价格走势（2017-2021年）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带壳碧根果</w:t>
      </w:r>
      <w:r>
        <w:rPr>
          <w:rFonts w:hint="eastAsia"/>
        </w:rPr>
        <w:br/>
      </w:r>
      <w:r>
        <w:rPr>
          <w:rFonts w:hint="eastAsia"/>
        </w:rPr>
        <w:t>　　　　1.2.3 去壳碧根果</w:t>
      </w:r>
      <w:r>
        <w:rPr>
          <w:rFonts w:hint="eastAsia"/>
        </w:rPr>
        <w:br/>
      </w:r>
      <w:r>
        <w:rPr>
          <w:rFonts w:hint="eastAsia"/>
        </w:rPr>
        <w:t>　　1.3 胡桃主要应用领域分析</w:t>
      </w:r>
      <w:r>
        <w:rPr>
          <w:rFonts w:hint="eastAsia"/>
        </w:rPr>
        <w:br/>
      </w:r>
      <w:r>
        <w:rPr>
          <w:rFonts w:hint="eastAsia"/>
        </w:rPr>
        <w:t>　　　　1.3.1 直接食用</w:t>
      </w:r>
      <w:r>
        <w:rPr>
          <w:rFonts w:hint="eastAsia"/>
        </w:rPr>
        <w:br/>
      </w:r>
      <w:r>
        <w:rPr>
          <w:rFonts w:hint="eastAsia"/>
        </w:rPr>
        <w:t>　　　　1.3.2 糖果和面包店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全球胡桃供需现状及预测（2017-2021年）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全球胡桃产能、产量、产能利用率及发展趋势（2017-2021年）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全球胡桃产量、表观消费量及发展趋势（2017-2021年）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全球胡桃产量、市场需求量及发展趋势（2017-2021年）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中国胡桃供需现状及预测（2017-2021年）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中国胡桃产能、产量、产能利用率及发展趋势（2017-2021年）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中国胡桃产量、表观消费量及发展趋势（2017-2021年）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中国胡桃产量、市场需求量及发展趋势（2017-2021年）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胡桃中国及欧美日等行业政策分析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全球与中国主要厂商胡桃产量、产值及竞争分析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全球市场胡桃主要厂商2021和2022年产量、产值及市场份额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全球市场胡桃主要厂商2021和2022年产量列表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全球市场胡桃主要厂商2021和2022年产值列表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全球市场胡桃主要厂商2021和2022年产品价格列表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中国市场胡桃主要厂商2021和2022年产量、产值及市场份额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中国市场胡桃主要厂商2021和2022年产量列表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中国市场胡桃主要厂商2021和2022年产值列表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胡桃厂商产地分布及商业化日期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胡桃行业集中度、竞争程度分析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胡桃行业集中度分析</w:t>
      </w:r>
      <w:r>
        <w:rPr>
          <w:rFonts w:hint="eastAsia"/>
        </w:rPr>
        <w:br/>
      </w:r>
      <w:r>
        <w:rPr>
          <w:rFonts w:hint="eastAsia"/>
        </w:rPr>
        <w:t>　　　　2.4.2 胡桃行业竞争程度分析</w:t>
      </w:r>
      <w:r>
        <w:rPr>
          <w:rFonts w:hint="eastAsia"/>
        </w:rPr>
        <w:br/>
      </w:r>
      <w:r>
        <w:rPr>
          <w:rFonts w:hint="eastAsia"/>
        </w:rPr>
        <w:t>　　2.5 胡桃全球领先企业SWOT分析</w:t>
      </w:r>
      <w:r>
        <w:rPr>
          <w:rFonts w:hint="eastAsia"/>
        </w:rPr>
        <w:br/>
      </w:r>
      <w:r>
        <w:rPr>
          <w:rFonts w:hint="eastAsia"/>
        </w:rPr>
        <w:t>　　2.6 胡桃中国企业SWOT分析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从生产角度分析全球主要地区胡桃产量、产值、市场份额、增长率及发展趋势（2017-2021年）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全球主要地区胡桃产量、产值及市场份额（2017-2021年）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全球主要地区胡桃产量及市场份额（2017-2021年）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全球主要地区胡桃产值及市场份额（2017-2021年）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北美市场胡桃2017-2021年产量、产值及增长率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欧洲市场胡桃2017-2021年产量、产值及增长率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中国市场胡桃2017-2021年产量、产值及增长率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日本市场胡桃2017-2021年产量、产值及增长率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东南亚市场胡桃2017-2021年产量、产值及增长率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印度市场胡桃2017-2021年产量、产值及增长率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从消费角度分析全球主要地区胡桃消费量、市场份额及发展趋势（2017-2021年）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全球主要地区胡桃消费量、市场份额及发展预测（2017-2021年）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中国市场胡桃2017-2021年消费量、增长率及发展预测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北美市场胡桃2017-2021年消费量、增长率及发展预测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欧洲市场胡桃2017-2021年消费量、增长率及发展预测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日本市场胡桃2017-2021年消费量、增长率及发展预测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东南亚市场胡桃2017-2021年消费量、增长率及发展预测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印度市场胡桃2017-2021年消费量、增长率及发展预测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全球与中国胡桃主要生产商分析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重点企业（1）胡桃产品规格、参数及特点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重点企业（1）胡桃产品规格及价格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重点企业（1）胡桃产能、产量、产值、价格及毛利率（2017-2021年）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重点企业（2）胡桃产品规格、参数及特点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重点企业（2）胡桃产品规格及价格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重点企业（2）胡桃产能、产量、产值、价格及毛利率（2017-2021年）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重点企业（3）胡桃产品规格、参数及特点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重点企业（3）胡桃产品规格及价格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重点企业（3）胡桃产能、产量、产值、价格及毛利率（2017-2021年）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重点企业（4）胡桃产品规格、参数及特点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重点企业（4）胡桃产品规格及价格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重点企业（4）胡桃产能、产量、产值、价格及毛利率（2017-2021年）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重点企业（5）胡桃产品规格、参数及特点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重点企业（5）胡桃产品规格及价格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重点企业（5）胡桃产能、产量、产值、价格及毛利率（2017-2021年）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重点企业（6）胡桃产品规格、参数及特点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重点企业（6）胡桃产品规格及价格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重点企业（6）胡桃产能、产量、产值、价格及毛利率（2017-2021年）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重点企业（7）胡桃产品规格、参数及特点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重点企业（7）胡桃产品规格及价格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重点企业（7）胡桃产能、产量、产值、价格及毛利率（2017-2021年）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重点企业（8）胡桃产品规格、参数及特点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重点企业（8）胡桃产品规格及价格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重点企业（8）胡桃产能、产量、产值、价格及毛利率（2017-2021年）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重点企业（9）胡桃产品规格、参数及特点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重点企业（9）胡桃产品规格及价格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重点企业（9）胡桃产能、产量、产值、价格及毛利率（2017-2021年）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重点企业（10）胡桃产品规格、参数及特点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重点企业（10）胡桃产品规格及价格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重点企业（10）胡桃产能、产量、产值、价格及毛利率（2017-2021年）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不同类型胡桃产量、价格、产值及市场份额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全球市场不同类型胡桃产量、产值及市场份额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全球市场胡桃不同类型胡桃产量及市场份额（2017-2021年）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全球市场不同类型胡桃产值、市场份额（2017-2021年）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全球市场不同类型胡桃价格走势（2017-2021年）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中国市场胡桃主要分类产量、产值及市场份额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中国市场胡桃主要分类产量及市场份额及（2017-2021年）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中国市场胡桃主要分类产值、市场份额（2017-2021年）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中国市场胡桃主要分类价格走势（2017-2021年）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胡桃产业链分析</w:t>
      </w:r>
      <w:r>
        <w:rPr>
          <w:rFonts w:hint="eastAsia"/>
        </w:rPr>
        <w:br/>
      </w:r>
      <w:r>
        <w:rPr>
          <w:rFonts w:hint="eastAsia"/>
        </w:rPr>
        <w:t>　　7.2 胡桃产业上游供应分析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全球市场胡桃下游主要应用领域消费量、市场份额及增长率（2017-2021年）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中国市场胡桃主要应用领域消费量、市场份额及增长率（2017-2021年）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中国市场胡桃产量、消费量、进出口分析及未来趋势（2017-2021年）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中国市场胡桃产量、消费量、进出口分析及未来趋势（2017-2021年）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中国市场胡桃进出口贸易趋势</w:t>
      </w:r>
      <w:r>
        <w:rPr>
          <w:rFonts w:hint="eastAsia"/>
        </w:rPr>
        <w:br/>
      </w:r>
      <w:r>
        <w:rPr>
          <w:rFonts w:hint="eastAsia"/>
        </w:rPr>
        <w:t>　　8.3 中国市场胡桃主要进口来源</w:t>
      </w:r>
      <w:r>
        <w:rPr>
          <w:rFonts w:hint="eastAsia"/>
        </w:rPr>
        <w:br/>
      </w:r>
      <w:r>
        <w:rPr>
          <w:rFonts w:hint="eastAsia"/>
        </w:rPr>
        <w:t>　　8.4 中国市场胡桃主要出口目的地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中国市场胡桃主要地区分布</w:t>
      </w:r>
      <w:r>
        <w:rPr>
          <w:rFonts w:hint="eastAsia"/>
        </w:rPr>
        <w:br/>
      </w:r>
      <w:r>
        <w:rPr>
          <w:rFonts w:hint="eastAsia"/>
        </w:rPr>
        <w:t>　　9.1 中国胡桃生产地区分布</w:t>
      </w:r>
      <w:r>
        <w:rPr>
          <w:rFonts w:hint="eastAsia"/>
        </w:rPr>
        <w:br/>
      </w:r>
      <w:r>
        <w:rPr>
          <w:rFonts w:hint="eastAsia"/>
        </w:rPr>
        <w:t>　　9.2 中国胡桃消费地区分布</w:t>
      </w:r>
      <w:r>
        <w:rPr>
          <w:rFonts w:hint="eastAsia"/>
        </w:rPr>
        <w:br/>
      </w:r>
      <w:r>
        <w:rPr>
          <w:rFonts w:hint="eastAsia"/>
        </w:rPr>
        <w:t>　　9.3 中国胡桃市场集中度及发展趋势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胡桃技术及相关行业技术发展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中智林^：胡桃销售渠道分析及建议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国内市场胡桃销售渠道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国内市场胡桃未来销售模式及销售渠道的趋势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企业海外胡桃销售渠道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欧美日等地区胡桃销售渠道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欧美日等地区胡桃未来销售模式及销售渠道的趋势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胡桃销售/营销策略建议</w:t>
      </w:r>
      <w:r>
        <w:rPr>
          <w:rFonts w:hint="eastAsia"/>
        </w:rPr>
        <w:br/>
      </w:r>
      <w:r>
        <w:rPr>
          <w:rFonts w:hint="eastAsia"/>
        </w:rPr>
        <w:t>　　　　12.3.1 胡桃产品市场定位及目标消费者分析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胡桃产品图片</w:t>
      </w:r>
      <w:r>
        <w:rPr>
          <w:rFonts w:hint="eastAsia"/>
        </w:rPr>
        <w:br/>
      </w:r>
      <w:r>
        <w:rPr>
          <w:rFonts w:hint="eastAsia"/>
        </w:rPr>
        <w:t>　　表 胡桃产品分类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2022年全球不同种类胡桃产量市场份额</w:t>
      </w:r>
      <w:r>
        <w:rPr>
          <w:rFonts w:hint="eastAsia"/>
        </w:rPr>
        <w:br/>
      </w:r>
      <w:r>
        <w:rPr>
          <w:rFonts w:hint="eastAsia"/>
        </w:rPr>
        <w:t>　　表 不同种类胡桃价格列表及趋势（2017-2021年）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带壳碧根果产品图片</w:t>
      </w:r>
      <w:r>
        <w:rPr>
          <w:rFonts w:hint="eastAsia"/>
        </w:rPr>
        <w:br/>
      </w:r>
      <w:r>
        <w:rPr>
          <w:rFonts w:hint="eastAsia"/>
        </w:rPr>
        <w:t>　　图 去壳碧根果产品图片</w:t>
      </w:r>
      <w:r>
        <w:rPr>
          <w:rFonts w:hint="eastAsia"/>
        </w:rPr>
        <w:br/>
      </w:r>
      <w:r>
        <w:rPr>
          <w:rFonts w:hint="eastAsia"/>
        </w:rPr>
        <w:t>　　表 胡桃主要应用领域表</w:t>
      </w:r>
      <w:r>
        <w:rPr>
          <w:rFonts w:hint="eastAsia"/>
        </w:rPr>
        <w:br/>
      </w:r>
      <w:r>
        <w:rPr>
          <w:rFonts w:hint="eastAsia"/>
        </w:rPr>
        <w:t>　　图 全球2021年胡桃不同应用领域消费量市场份额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全球市场胡桃产量（万吨）及增长率（2017-2021年）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全球市场胡桃产值（万元）及增长率（2017-2021年）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中国市场胡桃产量（万吨）、增长率及发展趋势（2017-2021年）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中国市场胡桃产值（万元）、增长率及未来发展趋势（2017-2021年）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全球胡桃产能（万吨）、产量（万吨）、产能利用率及发展趋势（2017-2021年）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全球胡桃产量（万吨）、表观消费量及发展趋势（2017-2021年）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全球胡桃产量（万吨）、市场需求量及发展趋势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中国胡桃产能（万吨）、产量（万吨）、产能利用率及发展趋势（2017-2021年）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中国胡桃产量（万吨）、表观消费量及发展趋势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中国胡桃产量（万吨）、市场需求量及发展趋势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全球市场胡桃主要厂商2021和2022年产量（万吨）列表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全球市场胡桃主要厂商2021和2022年产量市场份额列表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全球市场胡桃主要厂商2021年产量市场份额列表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全球市场胡桃主要厂商2021和2022年产值（万元）列表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全球市场胡桃主要厂商2021和2022年产值市场份额列表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全球市场胡桃主要厂商2021年产值市场份额列表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全球市场胡桃主要厂商2021和2022年产品价格列表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中国市场胡桃主要厂商2021和2022年产量（万吨）列表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中国市场胡桃主要厂商2021和2022年产量市场份额列表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中国市场胡桃主要厂商2021年产量市场份额列表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中国市场胡桃主要厂商2021和2022年产值（万元）列表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中国市场胡桃主要厂商2021和2022年产值市场份额列表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中国市场胡桃主要厂商2021年产值市场份额列表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胡桃厂商产地分布及商业化日期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胡桃全球领先企业SWOT分析</w:t>
      </w:r>
      <w:r>
        <w:rPr>
          <w:rFonts w:hint="eastAsia"/>
        </w:rPr>
        <w:br/>
      </w:r>
      <w:r>
        <w:rPr>
          <w:rFonts w:hint="eastAsia"/>
        </w:rPr>
        <w:t>　　表 胡桃中国企业SWOT分析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全球主要地区胡桃2017-2021年产量（万吨）列表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全球主要地区胡桃2017-2021年产量市场份额列表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全球主要地区胡桃2017年产量市场份额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全球主要地区胡桃2017-2021年产值（万元）列表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全球主要地区胡桃2017-2021年产值市场份额列表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全球主要地区胡桃2018年产值市场份额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北美市场胡桃2017-2021年产量（万吨）及增长率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北美市场胡桃2017-2021年产值（万元）及增长率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欧洲市场胡桃2017-2021年产量（万吨）及增长率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欧洲市场胡桃2017-2021年产值（万元）及增长率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中国市场胡桃2017-2021年产量（万吨）及增长率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中国市场胡桃2017-2021年产值（万元）及增长率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日本市场胡桃2017-2021年产量（万吨）及增长率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日本市场胡桃2017-2021年产值（万元）及增长率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东南亚市场胡桃2017-2021年产量（万吨）及增长率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东南亚市场胡桃2017-2021年产值（万元）及增长率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印度市场胡桃2017-2021年产量（万吨）及增长率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印度市场胡桃2017-2021年产值（万元）及增长率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全球主要地区胡桃2017-2021年消费量（万吨）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全球主要地区胡桃2017-2021年消费量市场份额列表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全球主要地区胡桃2018年消费量市场份额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中国市场胡桃2017-2021年消费量（万吨）、增长率及发展预测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北美市场胡桃2017-2021年消费量（万吨）、增长率及发展预测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欧洲市场胡桃2017-2021年消费量（万吨）、增长率及发展预测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日本市场胡桃2017-2021年消费量（万吨）、增长率及发展预测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东南亚市场胡桃2017-2021年消费量（万吨）、增长率及发展预测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印度市场胡桃2017-2021年消费量（万吨）、增长率及发展预测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重点企业（1）胡桃产品规格及价格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重点企业（1）胡桃产能（万吨）、产量（万吨）、产值（万元）、价格及毛利率（2017-2021年）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重点企业（1）胡桃产量全球市场份额（2020年）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重点企业（1）胡桃产量全球市场份额（2021年）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重点企业（2）胡桃产品规格及价格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重点企业（2）胡桃产能（万吨）、产量（万吨）、产值（万元）、价格及毛利率（2017-2021年）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重点企业（2）胡桃产量全球市场份额（2020年）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重点企业（2）胡桃产量全球市场份额（2021年）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重点企业（3）胡桃产品规格及价格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重点企业（3）胡桃产能（万吨）、产量（万吨）、产值（万元）、价格及毛利率（2017-2021年）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重点企业（3）胡桃产量全球市场份额（2020年）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重点企业（3）胡桃产量全球市场份额（2021年）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重点企业（4）胡桃产品规格及价格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重点企业（4）胡桃产能（万吨）、产量（万吨）、产值（万元）、价格及毛利率（2017-2021年）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重点企业（4）胡桃产量全球市场份额（2020年）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重点企业（4）胡桃产量全球市场份额（2021年）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重点企业（5）胡桃产品规格及价格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重点企业（5）胡桃产能（万吨）、产量（万吨）、产值（万元）、价格及毛利率（2017-2021年）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重点企业（5）胡桃产量全球市场份额（2020年）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重点企业（5）胡桃产量全球市场份额（2021年）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重点企业（6）胡桃产品规格及价格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重点企业（6）胡桃产能（万吨）、产量（万吨）、产值（万元）、价格及毛利率（2017-2021年）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重点企业（6）胡桃产量全球市场份额（2020年）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重点企业（6）胡桃产量全球市场份额（2021年）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重点企业（7）胡桃产品规格及价格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重点企业（7）胡桃产能（万吨）、产量（万吨）、产值（万元）、价格及毛利率（2017-2021年）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重点企业（7）胡桃产量全球市场份额（2020年）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重点企业（7）胡桃产量全球市场份额（2021年）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重点企业（8）胡桃产品规格及价格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重点企业（8）胡桃产能（万吨）、产量（万吨）、产值（万元）、价格及毛利率（2017-2021年）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重点企业（8）胡桃产量全球市场份额（2020年）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重点企业（8）胡桃产量全球市场份额（2021年）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重点企业（9）胡桃产品规格及价格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重点企业（9）胡桃产能（万吨）、产量（万吨）、产值（万元）、价格及毛利率（2017-2021年）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重点企业（9）胡桃产量全球市场份额（2020年）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重点企业（9）胡桃产量全球市场份额（2021年）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重点企业（10）胡桃产品规格、参数、特点及价格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重点企业（10）胡桃产品规格及价格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重点企业（10）胡桃产能（万吨）、产量（万吨）、产值（万元）、价格及毛利率（2017-2021年）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重点企业（10）胡桃产量全球市场份额（2020年）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重点企业（10）胡桃产量全球市场份额（2021年）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介绍</w:t>
      </w:r>
      <w:r>
        <w:rPr>
          <w:rFonts w:hint="eastAsia"/>
        </w:rPr>
        <w:br/>
      </w:r>
      <w:r>
        <w:rPr>
          <w:rFonts w:hint="eastAsia"/>
        </w:rPr>
        <w:t>　　表 全球市场不同类型胡桃产量（万吨）（2017-2021年）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全球市场不同类型胡桃产量市场份额（2017-2021年）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全球市场不同类型胡桃产值（万元）（2017-2021年）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全球市场不同类型胡桃产值市场份额（2017-2021年）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全球市场不同类型胡桃价格走势（2017-2021年）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中国市场胡桃主要分类产量（万吨）（2017-2021年）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中国市场胡桃主要分类产量市场份额（2017-2021年）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中国市场胡桃主要分类产值（万元）（2017-2021年）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中国市场胡桃主要分类产值市场份额（2017-2021年）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中国市场胡桃主要分类价格走势（2017-2021年）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胡桃产业链图</w:t>
      </w:r>
      <w:r>
        <w:rPr>
          <w:rFonts w:hint="eastAsia"/>
        </w:rPr>
        <w:br/>
      </w:r>
      <w:r>
        <w:rPr>
          <w:rFonts w:hint="eastAsia"/>
        </w:rPr>
        <w:t>　　表 胡桃上游原料供应商及联系方式列表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全球市场胡桃主要应用领域消费量（万吨）（2017-2021年）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全球市场胡桃主要应用领域消费量市场份额（2017-2021年）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2022年全球市场胡桃主要应用领域消费量市场份额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全球市场胡桃主要应用领域消费量增长率（2017-2021年）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中国市场胡桃主要应用领域消费量（万吨）（2017-2021年）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中国市场胡桃主要应用领域消费量市场份额（2017-2021年）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中国市场胡桃主要应用领域消费量增长率（2017-2021年）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中国市场胡桃产量（万吨）、消费量（万吨）、进出口分析及未来趋势（2017-2021年）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69df706a44c23" w:history="1">
        <w:r>
          <w:rPr>
            <w:rStyle w:val="Hyperlink"/>
          </w:rPr>
          <w:t>2022-2028年全球与中国胡桃行业现状深度调研与发展趋势预测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69df706a44c23" w:history="1">
        <w:r>
          <w:rPr>
            <w:rStyle w:val="Hyperlink"/>
          </w:rPr>
          <w:t>https://www.20087.com/5/59/HuTaoFaZhanQuShi.html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3b70e402d46c2" w:history="1">
      <w:r>
        <w:rPr>
          <w:rStyle w:val="Hyperlink"/>
        </w:rPr>
        <w:t>2022-2028年全球与中国胡桃行业现状深度调研与发展趋势预测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TaoFaZhanQuShi.html" TargetMode="External" Id="R7c469df706a4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TaoFaZhanQuShi.html" TargetMode="External" Id="R4653b70e402d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2022-01-19T08:11:00Z</dcterms:created>
  <dcterms:modified xsi:type="dcterms:W3CDTF">2022-01-19T09:11:00Z</dcterms:modified>
  <dc:subject>2022-2028年全球与中国胡桃行业现状深度调研与发展趋势预测</dc:subject>
  <dc:title>2022-2028年全球与中国胡桃行业现状深度调研与发展趋势预测</dc:title>
  <cp:keywords>2022-2028年全球与中国胡桃行业现状深度调研与发展趋势预测</cp:keywords>
  <dc:description>2022-2028年全球与中国胡桃行业现状深度调研与发展趋势预测</dc:description>
</cp:coreProperties>
</file>