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9fe79c0ce4e40" w:history="1">
              <w:r>
                <w:rPr>
                  <w:rStyle w:val="Hyperlink"/>
                </w:rPr>
                <w:t>中国自动洗米机市场分析与发展前景报告（2026-2032年）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9fe79c0ce4e40" w:history="1">
              <w:r>
                <w:rPr>
                  <w:rStyle w:val="Hyperlink"/>
                </w:rPr>
                <w:t>中国自动洗米机市场分析与发展前景报告（2026-2032年）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9fe79c0ce4e40" w:history="1">
                <w:r>
                  <w:rPr>
                    <w:rStyle w:val="Hyperlink"/>
                  </w:rPr>
                  <w:t>https://www.20087.com/5/99/ZiDongXiMiJiXianZhuangYuQianJingFenXi.html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米机是一种集成定量进米、水流冲洗、杂质分离及沥水功能的厨房自动化设备，主要面向家庭、食堂及餐饮后厨，旨在替代人工淘米以提升效率与卫生水平。自动洗米机采用涡流冲洗、多级过滤及智能水位控制，部分高端型号支持APP远程操控、米种识别及营养保留模式。然而，在处理陈米或含泥量高的稻米时，清洗不彻底；部分机型因结构复杂导致死角残留，滋生细菌。此外，多数设备仅聚焦“洗净”单一目标，缺乏对维生素B1等水溶性营养素流失的量化控制，健康价值未被充分挖掘。</w:t>
      </w:r>
      <w:r>
        <w:rPr>
          <w:rFonts w:hint="eastAsia"/>
        </w:rPr>
        <w:br/>
      </w:r>
      <w:r>
        <w:rPr>
          <w:rFonts w:hint="eastAsia"/>
        </w:rPr>
        <w:t>　　未来，自动洗米机将向营养感知、节水循环与智能烹饪联动演进。市场调研网指出，微型光谱传感器可实时评估米粒洁净度与营养状态，动态调整水流强度；内置水净化模块支持洗米水循环利用。在智慧厨房生态中，设备将与电饭煲、蒸箱协同，基于米种与水质自动匹配最佳烹饪参数。长远看，若能通过食品安全接触材料认证并建立“洁净-营养”双维评价体系，自动洗米机将从效率工具升级为健康主食制备的关键前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19fe79c0ce4e40" w:history="1">
        <w:r>
          <w:rPr>
            <w:rStyle w:val="Hyperlink"/>
          </w:rPr>
          <w:t>中国自动洗米机市场分析与发展前景报告（2026-2032年）</w:t>
        </w:r>
      </w:hyperlink>
      <w:r>
        <w:rPr>
          <w:rFonts w:hint="eastAsia"/>
        </w:rPr>
        <w:t>》，2025年自动洗米机行业市场规模达 亿元，预计2032年市场规模将达 亿元，期间年均复合增长率（CAGR）达 %。报告基于国家统计局、相关行业协会等详实数据，系统分析自动洗米机行业市场规模、供需动态及价格走势，梳理产业链结构和自动洗米机细分领域现状。报告客观评估自动洗米机行业竞争格局与重点企业市场表现，结合自动洗米机技术发展水平与创新方向，预测自动洗米机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自动洗米机行业界定及应用</w:t>
      </w:r>
      <w:r>
        <w:rPr>
          <w:rFonts w:hint="eastAsia"/>
        </w:rPr>
        <w:br/>
      </w:r>
      <w:r>
        <w:rPr>
          <w:rFonts w:hint="eastAsia"/>
        </w:rPr>
        <w:t>　　第一节 自动洗米机行业定义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自动洗米机主要应用领域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2025-2026年自动洗米机行业技术发展现状及趋势分析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自动洗米机行业技术发展现状分析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国内外自动洗米机行业技术差异与原因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自动洗米机行业技术发展方向、趋势预测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提升自动洗米机行业技术能力策略建议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全球自动洗米机行业发展状况分析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2020-2025年全球自动洗米机行业运行概况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2020-2025年全球自动洗米机行业市场规模分析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全球主要地区自动洗米机行业运行情况分析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2026-2032年全球自动洗米机行业发展趋势预测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中国自动洗米机发展环境分析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自动洗米机行业相关政策、标准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自动洗米机行业相关发展规划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中国自动洗米机行业现状调研分析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中国自动洗米机行业发展现状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一、2025-2026年自动洗米机行业品牌发展现状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二、2025-2026年自动洗米机行业需求市场现状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三、2025-2026年自动洗米机市场需求层次分析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四、2025-2026年中国自动洗米机市场走向分析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中国自动洗米机行业存在的问题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一、2025-2026年自动洗米机产品市场存在的主要问题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二、2025-2026年国内自动洗米机产品市场的三大瓶颈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三、2025-2026年自动洗米机产品市场遭遇的规模难题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对中国自动洗米机市场的分析及思考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一、自动洗米机市场特点</w:t>
      </w:r>
      <w:r>
        <w:rPr>
          <w:rFonts w:hint="eastAsia"/>
        </w:rPr>
        <w:br/>
      </w:r>
      <w:r>
        <w:rPr>
          <w:rFonts w:hint="eastAsia"/>
        </w:rPr>
        <w:t>　　　　二、自动洗米机市场分析</w:t>
      </w:r>
      <w:r>
        <w:rPr>
          <w:rFonts w:hint="eastAsia"/>
        </w:rPr>
        <w:br/>
      </w:r>
      <w:r>
        <w:rPr>
          <w:rFonts w:hint="eastAsia"/>
        </w:rPr>
        <w:t>　　　　三、自动洗米机市场变化的方向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四、中国自动洗米机行业发展的新思路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五、对中国自动洗米机行业发展的思考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中国自动洗米机行业市场供需现状调研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中国自动洗米机市场现状分析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中国自动洗米机行业产量情况分析及预测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一、自动洗米机总体产能规模</w:t>
      </w:r>
      <w:r>
        <w:rPr>
          <w:rFonts w:hint="eastAsia"/>
        </w:rPr>
        <w:br/>
      </w:r>
      <w:r>
        <w:rPr>
          <w:rFonts w:hint="eastAsia"/>
        </w:rPr>
        <w:t>　　　　二、自动洗米机生产区域分布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三、2020-2025年中国自动洗米机行业产量统计分析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四、2026-2032年中国自动洗米机行业产量预测分析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中国自动洗米机市场需求分析及预测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一、中国自动洗米机市场需求特点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二、2020-2025年中国自动洗米机市场需求量统计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三、2026-2032年中国自动洗米机市场需求量预测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中国自动洗米机价格趋势分析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一、2020-2025年中国自动洗米机市场价格趋势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二、2026-2032年中国自动洗米机市场价格走势预测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中国自动洗米机进出口分析</w:t>
      </w:r>
      <w:r>
        <w:rPr>
          <w:rFonts w:hint="eastAsia"/>
        </w:rPr>
        <w:br/>
      </w:r>
      <w:r>
        <w:rPr>
          <w:rFonts w:hint="eastAsia"/>
        </w:rPr>
        <w:t>　　第一节 自动洗米机进口情况分析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自动洗米机出口情况分析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影响自动洗米机进出口因素分析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中国自动洗米机行业主要指标监测分析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2020-2025年中国自动洗米机行业规模情况分析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2020-2025年中国自动洗米机行业财务能力分析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自动洗米机行业细分产品调研</w:t>
      </w:r>
      <w:r>
        <w:rPr>
          <w:rFonts w:hint="eastAsia"/>
        </w:rPr>
        <w:br/>
      </w:r>
      <w:r>
        <w:rPr>
          <w:rFonts w:hint="eastAsia"/>
        </w:rPr>
        <w:t>　　第一节 自动洗米机细分产品结构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自动洗米机行业上游产业发展分析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自动洗米机行业下游产业发展分析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中国自动洗米机行业重点地区发展分析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自动洗米机行业重点区域市场结构调研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**地区自动洗米机市场容量分析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**地区自动洗米机市场容量分析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**地区自动洗米机市场容量分析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**地区自动洗米机市场容量分析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**地区自动洗米机市场容量分析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自动洗米机行业重点企业竞争力分析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自动洗米机行业企业经营策略研究分析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自动洗米机企业多样化经营策略分析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一、自动洗米机企业多样化经营情况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二、现行自动洗米机行业多样化经营的方向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大型自动洗米机企业集团未来发展策略分析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对中小自动洗米机企业生产经营的建议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自动洗米机行业前景及投资风险预警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2026年自动洗米机市场前景分析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2026年自动洗米机行业发展趋势预测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影响自动洗米机行业发展的主要因素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一、2026影响自动洗米机行业运行的有利因素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二、2026影响自动洗米机行业运行的稳定因素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三、2026影响自动洗米机行业运行的不利因素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四、2026中国自动洗米机行业发展面临的挑战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五、2026中国自动洗米机行业发展面临的机遇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自动洗米机行业投资风险预警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一、自动洗米机行业市场风险预测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二、自动洗米机行业政策风险预测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三、自动洗米机行业经营风险预测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四、自动洗米机行业技术风险预测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五、自动洗米机行业竞争风险预测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六、自动洗米机行业其他风险预测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自动洗米机投资建议</w:t>
      </w:r>
      <w:r>
        <w:rPr>
          <w:rFonts w:hint="eastAsia"/>
        </w:rPr>
        <w:br/>
      </w:r>
      <w:r>
        <w:rPr>
          <w:rFonts w:hint="eastAsia"/>
        </w:rPr>
        <w:t>　　第一节 自动洗米机行业投资环境分析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自动洗米机行业投资进入壁垒分析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2020-2025年中国自动洗米机市场规模及增长情况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2020-2025年中国自动洗米机行业产量及增长趋势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2026-2032年中国自动洗米机行业产量预测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2020-2025年中国自动洗米机行业市场需求及增长情况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2026-2032年中国自动洗米机行业市场需求预测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2020-2025年中国自动洗米机行业利润及增长情况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**地区自动洗米机市场规模及增长情况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**地区自动洗米机市场规模及增长情况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2020-2025年中国自动洗米机行业进口量及增速统计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2020-2025年中国自动洗米机行业出口量及增速统计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2026年自动洗米机市场前景分析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2026-2032年中国自动洗米机市场需求预测</w:t>
      </w:r>
      <w:r>
        <w:rPr>
          <w:rFonts w:hint="eastAsia"/>
        </w:rPr>
        <w:br/>
      </w:r>
      <w:r>
        <w:rPr>
          <w:rFonts w:hint="eastAsia"/>
        </w:rPr>
        <w:t>　　图表 2026年自动洗米机发展趋势预测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9fe79c0ce4e40" w:history="1">
        <w:r>
          <w:rPr>
            <w:rStyle w:val="Hyperlink"/>
          </w:rPr>
          <w:t>中国自动洗米机市场分析与发展前景报告（2026-2032年）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9fe79c0ce4e40" w:history="1">
        <w:r>
          <w:rPr>
            <w:rStyle w:val="Hyperlink"/>
          </w:rPr>
          <w:t>https://www.20087.com/5/99/ZiDongXiMiJiXianZhuangYuQianJingFenXi.html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热点：自动洗米机工作原理、自动洗米机隔尘网、大型洗米机械视频、工业洗米机工作原理、洗米机不出米是什么原因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1f7b492446dd" w:history="1">
      <w:r>
        <w:rPr>
          <w:rStyle w:val="Hyperlink"/>
        </w:rPr>
        <w:t>中国自动洗米机市场分析与发展前景报告（2026-2032年）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DongXiMiJiXianZhuangYuQianJingFenXi.html" TargetMode="External" Id="Rf319fe79c0c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DongXiMiJiXianZhuangYuQianJingFenXi.html" TargetMode="External" Id="R11181f7b492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2026-06-22T02:59:13Z</dcterms:created>
  <dcterms:modified xsi:type="dcterms:W3CDTF">2026-06-22T03:59:13Z</dcterms:modified>
  <dc:subject>中国自动洗米机市场分析与发展前景报告（2026-2032年）</dc:subject>
  <dc:title>中国自动洗米机市场分析与发展前景报告（2026-2032年）</dc:title>
  <cp:keywords>中国自动洗米机市场分析与发展前景报告（2026-2032年）</cp:keywords>
  <dc:description>中国自动洗米机市场分析与发展前景报告（2026-2032年）</dc:description>
</cp:coreProperties>
</file>