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03e93388949b2" w:history="1">
              <w:r>
                <w:rPr>
                  <w:rStyle w:val="Hyperlink"/>
                </w:rPr>
                <w:t>2025-2031年全球与中国萝卜行业发展调研及市场前景报告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03e93388949b2" w:history="1">
              <w:r>
                <w:rPr>
                  <w:rStyle w:val="Hyperlink"/>
                </w:rPr>
                <w:t>2025-2031年全球与中国萝卜行业发展调研及市场前景报告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03e93388949b2" w:history="1">
                <w:r>
                  <w:rPr>
                    <w:rStyle w:val="Hyperlink"/>
                  </w:rPr>
                  <w:t>https://www.20087.com/5/09/LuoBuDeXianZhuangYuQianJing.html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萝卜作为一种全球广泛种植的蔬菜作物，品种繁多，包括白萝卜、红萝卜、青萝卜、胡萝卜等。当前，萝卜种植业在品种选育、栽培技术、产后处理等方面取得显著进步。育种方面，通过杂交育种、基因工程、分子标记辅助选择等手段，培育出抗逆性强、营养价值高、商品性优良的新品种。栽培技术上，精准农业、节水灌溉、病虫害生物防治等现代化管理手段的应用，有效提升了萝卜的产量、品质和资源利用效率。产后处理上，采用先进的预冷、分级、包装、物流技术，确保萝卜新鲜度，延长货架期，适应市场对优质蔬菜的需求。然而，萝卜种植业仍面临气候变化、土壤退化、市场价格波动等挑战，对产业的可持续发展构成一定压力。</w:t>
      </w:r>
      <w:r>
        <w:rPr>
          <w:rFonts w:hint="eastAsia"/>
        </w:rPr>
        <w:br/>
      </w:r>
      <w:r>
        <w:rPr>
          <w:rFonts w:hint="eastAsia"/>
        </w:rPr>
        <w:t>　　萝卜种植业的未来将沿着智能化、绿色化、加工化与品牌化路径发展。智能化趋势将推动萝卜种植的全程信息化、自动化，运用物联网、大数据、人工智能等技术，实现精准施肥、智能灌溉、病虫害预警与精准施药，提升生产效率和资源利用率。绿色化趋势要求萝卜种植业遵循生态农业理念，推广有机种植、循环农业、生物多样性保护等措施，减少化肥农药使用，保护土壤健康，实现环境友好型生产。加工化趋势将引导产业向深加工领域延伸，开发萝卜干、萝卜汁、萝卜功能性食品等高附加值产品，满足消费者对便捷、健康、多元食品的需求。品牌化趋势则要求加强萝卜产地认证、品质标准建设，打造区域公用品牌或企业品牌，通过营销推广、电商销售等手段提升萝卜产品的市场认知度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03e93388949b2" w:history="1">
        <w:r>
          <w:rPr>
            <w:rStyle w:val="Hyperlink"/>
          </w:rPr>
          <w:t>2025-2031年全球与中国萝卜行业发展调研及市场前景报告</w:t>
        </w:r>
      </w:hyperlink>
      <w:r>
        <w:rPr>
          <w:rFonts w:hint="eastAsia"/>
        </w:rPr>
        <w:t>》通过详实的数据分析，全面解析了萝卜行业的市场规模、需求动态及价格趋势，深入探讨了萝卜产业链上下游的协同关系与竞争格局变化。报告对萝卜细分市场进行精准划分，结合重点企业研究，揭示了品牌影响力与市场集中度的现状，为行业参与者提供了清晰的竞争态势洞察。同时，报告结合宏观经济环境、技术发展路径及消费者需求演变，科学预测了萝卜行业的未来发展方向，并针对潜在风险提出了切实可行的应对策略。报告为萝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萝卜行业概述及发展现状</w:t>
      </w:r>
      <w:r>
        <w:rPr>
          <w:rFonts w:hint="eastAsia"/>
        </w:rPr>
        <w:br/>
      </w:r>
      <w:r>
        <w:rPr>
          <w:rFonts w:hint="eastAsia"/>
        </w:rPr>
        <w:t>　　1.1 萝卜行业介绍</w:t>
      </w:r>
      <w:r>
        <w:rPr>
          <w:rFonts w:hint="eastAsia"/>
        </w:rPr>
        <w:br/>
      </w:r>
      <w:r>
        <w:rPr>
          <w:rFonts w:hint="eastAsia"/>
        </w:rPr>
        <w:t>　　1.2 萝卜主要种类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2024年不同种类萝卜产量占比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2020-2031年不同种类萝卜价格走势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萝卜主要应用领域分析</w:t>
      </w:r>
      <w:r>
        <w:rPr>
          <w:rFonts w:hint="eastAsia"/>
        </w:rPr>
        <w:br/>
      </w:r>
      <w:r>
        <w:rPr>
          <w:rFonts w:hint="eastAsia"/>
        </w:rPr>
        <w:t>　　　　1.3.1 萝卜主要应用领域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2025年全球萝卜不同应用领域消费量占比分析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全球与中国萝卜市场发展现状对比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2020-2031年全球萝卜市场现状及发展趋势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2020-2031年中国萝卜市场现状及发展趋势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2020-2031年全球萝卜供需现状及趋势预测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2020-2031年全球萝卜产能、产量、产能利用率情况及趋势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2020-2031年全球萝卜产量、表观消费量情况及趋势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2020-2031年中国萝卜供需现状及趋势预测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2020-2031年中国萝卜产能、产量、产能利用率情况及趋势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2020-2031年中国萝卜产量、表观消费量情况及趋势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2020-2031年中国萝卜产量、需求量、市场缺口情况及趋势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中国萝卜行业政策分析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全球与中国萝卜重点企业产量、产值、集中度分析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全球市场萝卜重点企业2024和2025年产量、产值对比分析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全球市场萝卜重点企业2024和2025年产量对比分析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全球市场萝卜重点企业2024和2025年产值对比分析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全球市场萝卜重点企业2024和2025年产品价格分析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中国市场萝卜重点企业2024和2025年产量、产值对比分析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中国市场萝卜重点企业2024和2025年产量对比分析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中国市场萝卜重点企业2024和2025年产值对比分析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萝卜重点厂商总部</w:t>
      </w:r>
      <w:r>
        <w:rPr>
          <w:rFonts w:hint="eastAsia"/>
        </w:rPr>
        <w:br/>
      </w:r>
      <w:r>
        <w:rPr>
          <w:rFonts w:hint="eastAsia"/>
        </w:rPr>
        <w:t>　　2.4 萝卜行业企业集中度分析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全球重点萝卜企业SWOT分析</w:t>
      </w:r>
      <w:r>
        <w:rPr>
          <w:rFonts w:hint="eastAsia"/>
        </w:rPr>
        <w:br/>
      </w:r>
      <w:r>
        <w:rPr>
          <w:rFonts w:hint="eastAsia"/>
        </w:rPr>
        <w:t>　　2.6 中国重点萝卜企业SWOT分析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2020-2031年全球主要地区萝卜产量、产值、市场份额情况及趋势预测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2020-2031年全球主要地区萝卜产量、产值及市场份额情况及趋势预测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2020-2031年全球主要地区萝卜产量及市场份额情况及趋势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2020-2031年全球主要地区萝卜产值及市场份额情况及趋势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2020-2031年中国市场萝卜产量、产值情况及趋势预测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2020-2031年北美市场萝卜产量、产值情况及趋势预测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2020-2031年欧洲市场萝卜产量、产值情况及趋势预测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2020-2031年日本市场萝卜产量、产值情况及趋势预测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2020-2031年全球主要地区萝卜消费量、市场份额及发展趋势分析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2020-2031年全球主要地区萝卜消费量、市场份额及发展趋势预测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2020-2031年中国市场萝卜消费情况及发展趋势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2020-2031年北美市场萝卜消费情况及发展趋势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2020-2031年欧洲市场萝卜消费情况及发展趋势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2020-2031年日本市场萝卜消费情况及发展趋势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萝卜行业重点企业调研分析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企业萝卜产品</w:t>
      </w:r>
      <w:r>
        <w:rPr>
          <w:rFonts w:hint="eastAsia"/>
        </w:rPr>
        <w:br/>
      </w:r>
      <w:r>
        <w:rPr>
          <w:rFonts w:hint="eastAsia"/>
        </w:rPr>
        <w:t>　　　　5.1.3 企业萝卜产量、价格、收入、成本、毛利情况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企业萝卜产品</w:t>
      </w:r>
      <w:r>
        <w:rPr>
          <w:rFonts w:hint="eastAsia"/>
        </w:rPr>
        <w:br/>
      </w:r>
      <w:r>
        <w:rPr>
          <w:rFonts w:hint="eastAsia"/>
        </w:rPr>
        <w:t>　　　　5.2.3 企业萝卜产量、价格、收入、成本、毛利情况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企业萝卜产品</w:t>
      </w:r>
      <w:r>
        <w:rPr>
          <w:rFonts w:hint="eastAsia"/>
        </w:rPr>
        <w:br/>
      </w:r>
      <w:r>
        <w:rPr>
          <w:rFonts w:hint="eastAsia"/>
        </w:rPr>
        <w:t>　　　　5.3.3 企业萝卜产量、价格、收入、成本、毛利情况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企业萝卜产品</w:t>
      </w:r>
      <w:r>
        <w:rPr>
          <w:rFonts w:hint="eastAsia"/>
        </w:rPr>
        <w:br/>
      </w:r>
      <w:r>
        <w:rPr>
          <w:rFonts w:hint="eastAsia"/>
        </w:rPr>
        <w:t>　　　　5.4.3 企业萝卜产量、价格、收入、成本、毛利情况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企业萝卜产品</w:t>
      </w:r>
      <w:r>
        <w:rPr>
          <w:rFonts w:hint="eastAsia"/>
        </w:rPr>
        <w:br/>
      </w:r>
      <w:r>
        <w:rPr>
          <w:rFonts w:hint="eastAsia"/>
        </w:rPr>
        <w:t>　　　　5.5.3 企业萝卜产量、价格、收入、成本、毛利情况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企业萝卜产品</w:t>
      </w:r>
      <w:r>
        <w:rPr>
          <w:rFonts w:hint="eastAsia"/>
        </w:rPr>
        <w:br/>
      </w:r>
      <w:r>
        <w:rPr>
          <w:rFonts w:hint="eastAsia"/>
        </w:rPr>
        <w:t>　　　　5.6.3 企业萝卜产量、价格、收入、成本、毛利情况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企业萝卜产品</w:t>
      </w:r>
      <w:r>
        <w:rPr>
          <w:rFonts w:hint="eastAsia"/>
        </w:rPr>
        <w:br/>
      </w:r>
      <w:r>
        <w:rPr>
          <w:rFonts w:hint="eastAsia"/>
        </w:rPr>
        <w:t>　　　　5.7.3 企业萝卜产量、价格、收入、成本、毛利情况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企业萝卜产品</w:t>
      </w:r>
      <w:r>
        <w:rPr>
          <w:rFonts w:hint="eastAsia"/>
        </w:rPr>
        <w:br/>
      </w:r>
      <w:r>
        <w:rPr>
          <w:rFonts w:hint="eastAsia"/>
        </w:rPr>
        <w:t>　　　　5.8.3 企业萝卜产量、价格、收入、成本、毛利情况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企业萝卜产品</w:t>
      </w:r>
      <w:r>
        <w:rPr>
          <w:rFonts w:hint="eastAsia"/>
        </w:rPr>
        <w:br/>
      </w:r>
      <w:r>
        <w:rPr>
          <w:rFonts w:hint="eastAsia"/>
        </w:rPr>
        <w:t>　　　　5.9.3 企业萝卜产量、价格、收入、成本、毛利情况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企业萝卜产品</w:t>
      </w:r>
      <w:r>
        <w:rPr>
          <w:rFonts w:hint="eastAsia"/>
        </w:rPr>
        <w:br/>
      </w:r>
      <w:r>
        <w:rPr>
          <w:rFonts w:hint="eastAsia"/>
        </w:rPr>
        <w:t>　　　　5.10.3 企业萝卜产量、价格、收入、成本、毛利情况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2020-2031不同种类萝卜产量、价格、产值及市场份额情况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全球市场不同种类萝卜产量、产值及市场份额情况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2020-2031年全球市场不同种类萝卜产量、市场份额情况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2020-2031年全球市场不同种类萝卜产值、市场份额情况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2020-2031年全球市场不同种类萝卜价格走势分析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中国市场不同种类萝卜产量、产值及市场份额情况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2020-2031年中国市场不同种类萝卜产量、市场份额情况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2020-2031年中国市场不同种类萝卜产值、市场份额情况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2020-2031年中国市场不同种类萝卜价格走势分析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萝卜上游原料及下游主要应用领域分析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萝卜产业链分析</w:t>
      </w:r>
      <w:r>
        <w:rPr>
          <w:rFonts w:hint="eastAsia"/>
        </w:rPr>
        <w:br/>
      </w:r>
      <w:r>
        <w:rPr>
          <w:rFonts w:hint="eastAsia"/>
        </w:rPr>
        <w:t>　　7.2 萝卜产业上游供应分析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2020-2031年全球市场萝卜下游主要应用领域消费量、市场份额情况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2020-2031年中国市场萝卜下游主要应用领域消费量、市场份额及增长情况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2020-2031年中国市场萝卜产量、消费量、进出口分析及发展趋势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2020-2031年中国市场萝卜产量、消费量、进出口分析及发展趋势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2020-2031年中国市场萝卜进出口贸易趋势</w:t>
      </w:r>
      <w:r>
        <w:rPr>
          <w:rFonts w:hint="eastAsia"/>
        </w:rPr>
        <w:br/>
      </w:r>
      <w:r>
        <w:rPr>
          <w:rFonts w:hint="eastAsia"/>
        </w:rPr>
        <w:t>　　8.3 中国市场萝卜主要进口来源</w:t>
      </w:r>
      <w:r>
        <w:rPr>
          <w:rFonts w:hint="eastAsia"/>
        </w:rPr>
        <w:br/>
      </w:r>
      <w:r>
        <w:rPr>
          <w:rFonts w:hint="eastAsia"/>
        </w:rPr>
        <w:t>　　8.4 中国市场萝卜主要出口目的地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2025年中国市场萝卜主要地区分布</w:t>
      </w:r>
      <w:r>
        <w:rPr>
          <w:rFonts w:hint="eastAsia"/>
        </w:rPr>
        <w:br/>
      </w:r>
      <w:r>
        <w:rPr>
          <w:rFonts w:hint="eastAsia"/>
        </w:rPr>
        <w:t>　　9.1 中国萝卜生产地区分布</w:t>
      </w:r>
      <w:r>
        <w:rPr>
          <w:rFonts w:hint="eastAsia"/>
        </w:rPr>
        <w:br/>
      </w:r>
      <w:r>
        <w:rPr>
          <w:rFonts w:hint="eastAsia"/>
        </w:rPr>
        <w:t>　　9.2 中国萝卜消费地区分布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影响中国市场萝卜供需因素分析</w:t>
      </w:r>
      <w:r>
        <w:rPr>
          <w:rFonts w:hint="eastAsia"/>
        </w:rPr>
        <w:br/>
      </w:r>
      <w:r>
        <w:rPr>
          <w:rFonts w:hint="eastAsia"/>
        </w:rPr>
        <w:t>　　10.1 萝卜及相关行业技术发展概况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2020-2031年萝卜进出口贸易现状及趋势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2020-2031年萝卜产品技术趋势与价格走势预测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萝卜行业市场环境发展趋势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2020-2031年不同种类萝卜产品技术发展趋势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2020-2031年萝卜价格走势预测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萝卜销售渠道分析及建议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国内市场萝卜销售渠道分析</w:t>
      </w:r>
      <w:r>
        <w:rPr>
          <w:rFonts w:hint="eastAsia"/>
        </w:rPr>
        <w:br/>
      </w:r>
      <w:r>
        <w:rPr>
          <w:rFonts w:hint="eastAsia"/>
        </w:rPr>
        <w:t>　　　　12.1.1 当前萝卜主要销售模式及销售渠道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2020-2031年国内市场萝卜销售模式及销售渠道趋势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海外市场萝卜销售渠道分析</w:t>
      </w:r>
      <w:r>
        <w:rPr>
          <w:rFonts w:hint="eastAsia"/>
        </w:rPr>
        <w:br/>
      </w:r>
      <w:r>
        <w:rPr>
          <w:rFonts w:hint="eastAsia"/>
        </w:rPr>
        <w:t>　　12.3 萝卜行业营销策略建议</w:t>
      </w:r>
      <w:r>
        <w:rPr>
          <w:rFonts w:hint="eastAsia"/>
        </w:rPr>
        <w:br/>
      </w:r>
      <w:r>
        <w:rPr>
          <w:rFonts w:hint="eastAsia"/>
        </w:rPr>
        <w:t>　　　　12.3.1 萝卜市场定位及目标消费者分析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萝卜行业营销模式及销售渠道建议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萝卜产品介绍</w:t>
      </w:r>
      <w:r>
        <w:rPr>
          <w:rFonts w:hint="eastAsia"/>
        </w:rPr>
        <w:br/>
      </w:r>
      <w:r>
        <w:rPr>
          <w:rFonts w:hint="eastAsia"/>
        </w:rPr>
        <w:t>　　表 萝卜产品分类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2025年全球不同种类萝卜产量份额</w:t>
      </w:r>
      <w:r>
        <w:rPr>
          <w:rFonts w:hint="eastAsia"/>
        </w:rPr>
        <w:br/>
      </w:r>
      <w:r>
        <w:rPr>
          <w:rFonts w:hint="eastAsia"/>
        </w:rPr>
        <w:t>　　表 2020-2031年不同种类萝卜价格及趋势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萝卜主要应用领域</w:t>
      </w:r>
      <w:r>
        <w:rPr>
          <w:rFonts w:hint="eastAsia"/>
        </w:rPr>
        <w:br/>
      </w:r>
      <w:r>
        <w:rPr>
          <w:rFonts w:hint="eastAsia"/>
        </w:rPr>
        <w:t>　　图 全球2025年萝卜不同应用领域消费量份额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2020-2031年全球市场萝卜产量及增长情况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2020-2031年全球市场萝卜产值及增长情况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2020-2031年中国市场萝卜产量、增长率及趋势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2020-2031年中国市场萝卜产值、增长率及趋势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2020-2031年全球萝卜产能、产量、产能利用率及趋势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2020-2031年全球萝卜产量、表观消费量及趋势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2020-2031年中国萝卜产能、产量、产能利用率及趋势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2020-2031年中国萝卜产量、表观消费量及趋势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2020-2031年中国萝卜产量、市场需求量及趋势</w:t>
      </w:r>
      <w:r>
        <w:rPr>
          <w:rFonts w:hint="eastAsia"/>
        </w:rPr>
        <w:br/>
      </w:r>
      <w:r>
        <w:rPr>
          <w:rFonts w:hint="eastAsia"/>
        </w:rPr>
        <w:t>　　表 萝卜行业政策分析</w:t>
      </w:r>
      <w:r>
        <w:rPr>
          <w:rFonts w:hint="eastAsia"/>
        </w:rPr>
        <w:br/>
      </w:r>
      <w:r>
        <w:rPr>
          <w:rFonts w:hint="eastAsia"/>
        </w:rPr>
        <w:t>　　表 全球市场萝卜重点企业2024和2025年产量对比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全球市场萝卜重点企业2024和2025年产量、市场份额统计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全球市场萝卜重点企业2025年产量、市场份额统计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全球市场萝卜重点企业2025年产量、市场份额统计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全球市场萝卜重点企业2024和2025年产值对比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全球市场萝卜重点企业2024和2025年产值市场份额统计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全球市场萝卜重点企业2025年产值、市场份额统计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全球市场萝卜重点企业2025年产值、市场份额统计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全球市场萝卜重点企业2024和2025年产品价格统计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中国市场萝卜重点企业2024和2025年产量对比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中国市场萝卜重点企业2024和2025年产量市场份额统计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中国市场萝卜重点企业2025年产量、市场份额统计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中国市场萝卜重点企业2025年产量、市场份额统计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中国市场萝卜重点企业2024和2025年产值对比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中国市场萝卜重点企业2024和2025年产值市场份额统计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中国市场萝卜重点企业2025年产值、市场份额统计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中国市场萝卜重点企业2025年产值、市场份额统计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萝卜企业总部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2024和2025年全球市场萝卜重点企业产值市场份额对比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全球萝卜重点企业SWOT分析</w:t>
      </w:r>
      <w:r>
        <w:rPr>
          <w:rFonts w:hint="eastAsia"/>
        </w:rPr>
        <w:br/>
      </w:r>
      <w:r>
        <w:rPr>
          <w:rFonts w:hint="eastAsia"/>
        </w:rPr>
        <w:t>　　表 中国萝卜重点企业SWOT分析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2020-2025年全球主要地区萝卜产量统计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2025-2031年全球主要地区萝卜产量预测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2020-2031年全球主要地区萝卜产量市场份额统计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2025年全球主要地区萝卜产量市场份额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2020-2025年全球主要地区萝卜产值统计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2025-2031年全球主要地区萝卜产值预测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2020-2031年全球主要地区萝卜产值市场份额统计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2025年全球主要地区萝卜产值市场份额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2020-2031年中国市场萝卜产量及增长情况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2020-2031年中国市场萝卜产值及增长情况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2020-2031年北美市场萝卜产量及增长情况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2020-2031年北美市场萝卜产值及增长情况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2020-2031年欧洲市场萝卜产量及增长情况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2020-2031年欧洲市场萝卜产值及增长情况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2020-2031年日本市场萝卜产量及增长情况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2020-2031年日本市场萝卜产值及增长情况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2020-2025年全球主要地区萝卜消费量统计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2025-2031年全球主要地区萝卜消费量预测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2020-2031年全球主要地区萝卜消费量市场份额统计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2025年全球主要地区萝卜消费量市场份额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2020-2031年中国市场萝卜消费量、增长率及趋势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2020-2031年北美市场萝卜消费量、增长率及趋势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2020-2031年欧洲市场萝卜消费量、增长率及趋势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2020-2031年日本市场萝卜消费量、增长率及趋势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重点企业（一）萝卜产品情况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重点企业（一）2024-2025年萝卜产量、价格、收入、成本、毛利情况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重点企业（二）萝卜产品情况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重点企业（二）2024-2025年萝卜产量、价格、收入、成本、毛利情况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重点企业（三）萝卜产品情况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重点企业（三）2024-2025年萝卜产量、价格、收入、成本、毛利情况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重点企业（四）萝卜产品情况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重点企业（四）2024-2025年萝卜产量、价格、收入、成本、毛利情况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重点企业（五）萝卜产品情况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重点企业（五）2024-2025年萝卜产量、价格、收入、成本、毛利情况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重点企业（六）萝卜产品情况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重点企业（六）2024-2025年萝卜产量、价格、收入、成本、毛利情况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重点企业（七）萝卜产品情况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重点企业（七）2024-2025年萝卜产量、价格、收入、成本、毛利情况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重点企业（八）萝卜产品情况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重点企业（八）2024-2025年萝卜产量、价格、收入、成本、毛利情况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重点企业（九）萝卜产品情况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重点企业（九）2024-2025年萝卜产量、价格、收入、成本、毛利情况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重点企业（十）萝卜产品情况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重点企业（十）2024-2025年萝卜产量、价格、收入、成本、毛利情况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2020-2025年全球市场不同种类萝卜产量统计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2025-2031年全球市场不同种类萝卜产量预测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2020-2031年全球市场不同种类萝卜产量市场份额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2020-2025年全球市场不同种类萝卜产值统计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2025-2031年全球市场不同种类萝卜产值预测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2020-2031年全球市场不同种类萝卜产值市场份额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2020-2031年全球市场不同种类萝卜价格走势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2020-2025年中国市场不同种类萝卜产量统计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2025-2031年中国市场不同种类萝卜产量预测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2020-2031年中国市场不同种类萝卜产量市场份额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2020-2025年中国市场不同种类萝卜产值统计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2025-2031年中国市场不同种类萝卜产值预测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2020-2031年中国市场不同种类萝卜产值市场份额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2020-2031年中国市场不同种类萝卜价格走势</w:t>
      </w:r>
      <w:r>
        <w:rPr>
          <w:rFonts w:hint="eastAsia"/>
        </w:rPr>
        <w:br/>
      </w:r>
      <w:r>
        <w:rPr>
          <w:rFonts w:hint="eastAsia"/>
        </w:rPr>
        <w:t>　　图 萝卜产业链</w:t>
      </w:r>
      <w:r>
        <w:rPr>
          <w:rFonts w:hint="eastAsia"/>
        </w:rPr>
        <w:br/>
      </w:r>
      <w:r>
        <w:rPr>
          <w:rFonts w:hint="eastAsia"/>
        </w:rPr>
        <w:t>　　表 萝卜原材料</w:t>
      </w:r>
      <w:r>
        <w:rPr>
          <w:rFonts w:hint="eastAsia"/>
        </w:rPr>
        <w:br/>
      </w:r>
      <w:r>
        <w:rPr>
          <w:rFonts w:hint="eastAsia"/>
        </w:rPr>
        <w:t>　　表 萝卜上游原料供应商及联系方式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2020-2025年全球市场萝卜主要应用领域消费量统计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2025-2031年全球市场萝卜主要应用领域消费量预测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2020-2031年全球市场萝卜主要应用领域消费量市场份额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2025年全球市场萝卜主要应用领域消费量市场份额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2020-2031年全球市场萝卜主要应用领域消费量增长率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2020-2025年中国市场萝卜主要应用领域消费量统计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2025-2031年中国市场萝卜主要应用领域消费量预测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2020-2031年中国市场萝卜主要应用领域消费量市场份额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2020-2031年中国市场萝卜主要应用领域消费量增长率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2020-2025年中国市场萝卜产量、消费量、进出口情况分析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2025-2031年中国市场萝卜产量、消费量、进出口情况预测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2020-2031年中国市场萝卜进出口量</w:t>
      </w:r>
      <w:r>
        <w:rPr>
          <w:rFonts w:hint="eastAsia"/>
        </w:rPr>
        <w:br/>
      </w:r>
      <w:r>
        <w:rPr>
          <w:rFonts w:hint="eastAsia"/>
        </w:rPr>
        <w:t>　　图 2025年萝卜生产地区分布</w:t>
      </w:r>
      <w:r>
        <w:rPr>
          <w:rFonts w:hint="eastAsia"/>
        </w:rPr>
        <w:br/>
      </w:r>
      <w:r>
        <w:rPr>
          <w:rFonts w:hint="eastAsia"/>
        </w:rPr>
        <w:t>　　图 2025年萝卜消费地区分布</w:t>
      </w:r>
      <w:r>
        <w:rPr>
          <w:rFonts w:hint="eastAsia"/>
        </w:rPr>
        <w:br/>
      </w:r>
      <w:r>
        <w:rPr>
          <w:rFonts w:hint="eastAsia"/>
        </w:rPr>
        <w:t>　　图 2020-2031年中国萝卜进口量及趋势预测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2020-2031年中国萝卜出口量及趋势预测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2025-2031年不同种类萝卜产量占比</w:t>
      </w:r>
      <w:r>
        <w:rPr>
          <w:rFonts w:hint="eastAsia"/>
        </w:rPr>
        <w:br/>
      </w:r>
      <w:r>
        <w:rPr>
          <w:rFonts w:hint="eastAsia"/>
        </w:rPr>
        <w:t>　　图 2025-2031年萝卜价格走势预测</w:t>
      </w:r>
      <w:r>
        <w:rPr>
          <w:rFonts w:hint="eastAsia"/>
        </w:rPr>
        <w:br/>
      </w:r>
      <w:r>
        <w:rPr>
          <w:rFonts w:hint="eastAsia"/>
        </w:rPr>
        <w:t>　　图 国内市场萝卜未来销售渠道趋势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03e93388949b2" w:history="1">
        <w:r>
          <w:rPr>
            <w:rStyle w:val="Hyperlink"/>
          </w:rPr>
          <w:t>2025-2031年全球与中国萝卜行业发展调研及市场前景报告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03e93388949b2" w:history="1">
        <w:r>
          <w:rPr>
            <w:rStyle w:val="Hyperlink"/>
          </w:rPr>
          <w:t>https://www.20087.com/5/09/LuoBuDeXianZhuangYuQianJing.html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热点：萝卜(bo)、萝卜汤的功效与作用、萝卜粄的由来、萝卜刀的危害、一个萝卜、萝卜干的腌制方法大全 脆爽、萝卜丝鲊、萝卜水的作用与功效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b1af4b3264995" w:history="1">
      <w:r>
        <w:rPr>
          <w:rStyle w:val="Hyperlink"/>
        </w:rPr>
        <w:t>2025-2031年全球与中国萝卜行业发展调研及市场前景报告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LuoBuDeXianZhuangYuQianJing.html" TargetMode="External" Id="R1b403e933889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LuoBuDeXianZhuangYuQianJing.html" TargetMode="External" Id="Rc7eb1af4b326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2025-05-24T06:55:00Z</dcterms:created>
  <dcterms:modified xsi:type="dcterms:W3CDTF">2025-05-24T07:55:00Z</dcterms:modified>
  <dc:subject>2025-2031年全球与中国萝卜行业发展调研及市场前景报告</dc:subject>
  <dc:title>2025-2031年全球与中国萝卜行业发展调研及市场前景报告</dc:title>
  <cp:keywords>2025-2031年全球与中国萝卜行业发展调研及市场前景报告</cp:keywords>
  <dc:description>2025-2031年全球与中国萝卜行业发展调研及市场前景报告</dc:description>
</cp:coreProperties>
</file>