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ced86889a94a43" w:history="1">
              <w:r>
                <w:rPr>
                  <w:rStyle w:val="Hyperlink"/>
                </w:rPr>
                <w:t>2025-2031年中国蓝鳍金枪鱼行业研究分析与前景趋势预测报告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ced86889a94a43" w:history="1">
              <w:r>
                <w:rPr>
                  <w:rStyle w:val="Hyperlink"/>
                </w:rPr>
                <w:t>2025-2031年中国蓝鳍金枪鱼行业研究分析与前景趋势预测报告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ced86889a94a43" w:history="1">
                <w:r>
                  <w:rPr>
                    <w:rStyle w:val="Hyperlink"/>
                  </w:rPr>
                  <w:t>https://www.20087.com/5/79/LanQiJinQiangYuDeFaZhanQuShi.html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鳍金枪鱼作为高端海产品，因其肉质鲜美、营养价值高，在全球范围内享有盛誉，尤其在日本寿司和刺身市场极为珍贵。近年来，过度捕捞和非法贸易导致蓝鳍金枪鱼种群数量急剧下降，引起了国际社会的高度关注。为了保护这一珍贵资源，多个国家和地区采取了严格的捕捞配额制度和监管措施，同时，人工养殖技术的发展为缓解野生资源压力提供了可能。</w:t>
      </w:r>
      <w:r>
        <w:rPr>
          <w:rFonts w:hint="eastAsia"/>
        </w:rPr>
        <w:br/>
      </w:r>
      <w:r>
        <w:rPr>
          <w:rFonts w:hint="eastAsia"/>
        </w:rPr>
        <w:t>　　未来，蓝鳍金枪鱼的可持续发展将更加依赖于科技和政策的双重推进。一方面，通过基因编辑、精准养殖等生物技术的应用，提高人工养殖的效率和质量，减少对野生种群的依赖。另一方面，国际社会将加强合作，完善渔业管理政策，打击非法捕捞和贸易，同时推广负责任的消费理念，引导市场向可持续海产品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ced86889a94a43" w:history="1">
        <w:r>
          <w:rPr>
            <w:rStyle w:val="Hyperlink"/>
          </w:rPr>
          <w:t>2025-2031年中国蓝鳍金枪鱼行业研究分析与前景趋势预测报告</w:t>
        </w:r>
      </w:hyperlink>
      <w:r>
        <w:rPr>
          <w:rFonts w:hint="eastAsia"/>
        </w:rPr>
        <w:t>》依托权威机构及行业协会数据，结合蓝鳍金枪鱼行业的宏观环境与微观实践，从蓝鳍金枪鱼市场规模、市场需求、技术现状及产业链结构等多维度进行了系统调研与分析。报告通过严谨的研究方法与翔实的数据支持，辅以直观图表，全面剖析了蓝鳍金枪鱼行业发展趋势、重点企业表现及市场竞争格局，并通过SWOT分析揭示了行业机遇与潜在风险，为蓝鳍金枪鱼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蓝鳍金枪鱼市场概述</w:t>
      </w:r>
      <w:r>
        <w:rPr>
          <w:rFonts w:hint="eastAsia"/>
        </w:rPr>
        <w:br/>
      </w:r>
      <w:r>
        <w:rPr>
          <w:rFonts w:hint="eastAsia"/>
        </w:rPr>
        <w:t>　　第一节 蓝鳍金枪鱼产品定义及统计范围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按照不同产品类型，蓝鳍金枪鱼主要可以分为如下几个类别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一、不同产品类型蓝鳍金枪鱼增长趋势2024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从不同应用，蓝鳍金枪鱼主要包括如下几个方面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全球与中国蓝鳍金枪鱼发展现状对比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一、2020-2031年全球蓝鳍金枪鱼发展现状及未来趋势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二、2020-2031年中国蓝鳍金枪鱼生产发展现状及未来趋势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2020-2031年全球蓝鳍金枪鱼供需现状及预测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一、2020-2031年全球蓝鳍金枪鱼产能、产量、产能利用率及发展趋势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二、2020-2031年全球蓝鳍金枪鱼产量、表观消费量及发展趋势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2020-2031年中国蓝鳍金枪鱼供需现状及预测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一、2020-2031年中国蓝鳍金枪鱼产能、产量、产能利用率及发展趋势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二、2020-2031年中国蓝鳍金枪鱼产量、表观消费量及发展趋势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三、2020-2031年中国蓝鳍金枪鱼产量、市场需求量及发展趋势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新冠肺炎（COVID-19）对蓝鳍金枪鱼行业影响分析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一、COVID-19对蓝鳍金枪鱼行业主要的影响分析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二、COVID-19对蓝鳍金枪鱼行业2025年增长评估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五、COVID-19疫情下，蓝鳍金枪鱼潜在市场机会、挑战及风险分析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全球与中国主要蓝鳍金枪鱼厂商发展分析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2020-2025年全球蓝鳍金枪鱼主要厂商列表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一、2020-2025年全球蓝鳍金枪鱼主要厂商产量列表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二、2020-2025年全球蓝鳍金枪鱼主要厂商产值列表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三、2025年全球主要生产商蓝鳍金枪鱼收入排名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四、2020-2025年全球蓝鳍金枪鱼主要厂商产品价格列表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中国市场蓝鳍金枪鱼主要厂商发展分析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一、2020-2025年中国蓝鳍金枪鱼主要厂商产量列表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二、2020-2025年中国蓝鳍金枪鱼主要厂商产值列表</w:t>
      </w:r>
      <w:r>
        <w:rPr>
          <w:rFonts w:hint="eastAsia"/>
        </w:rPr>
        <w:br/>
      </w:r>
      <w:r>
        <w:rPr>
          <w:rFonts w:hint="eastAsia"/>
        </w:rPr>
        <w:t>　　第三节 蓝鳍金枪鱼厂商产地分布及商业化日期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蓝鳍金枪鱼行业集中度、竞争程度分析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一、蓝鳍金枪鱼行业集中度分析：全球Top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二、全球蓝鳍金枪鱼第一梯队、第二梯队和第三梯队生产商（品牌）及市场份额（2024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蓝鳍金枪鱼全球领先企业SWOT分析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全球主要蓝鳍金枪鱼企业采访及观点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全球蓝鳍金枪鱼主要生产地区发展分析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全球主要地区蓝鳍金枪鱼市场规模分析：2020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一、2020-2031年全球主要地区蓝鳍金枪鱼产量及市场份额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二、2020-2031年全球主要地区蓝鳍金枪鱼产量及市场份额预测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三、2020-2031年全球主要地区蓝鳍金枪鱼产值及市场份额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四、2020-2031年全球主要地区蓝鳍金枪鱼产值及市场份额预测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2020-2031年北美市场蓝鳍金枪鱼产量、产值及增长率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2020-2031年欧洲市场蓝鳍金枪鱼产量、产值及增长率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2020-2031年中国市场蓝鳍金枪鱼产量、产值及增长率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2020-2031年日本市场蓝鳍金枪鱼产量、产值及增长率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2020-2031年东南亚市场蓝鳍金枪鱼产量、产值及增长率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2020-2031年印度市场蓝鳍金枪鱼产量、产值及增长率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全球蓝鳍金枪鱼消费主要地区发展分析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全球主要地区蓝鳍金枪鱼消费展望2020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2020-2025年全球主要地区蓝鳍金枪鱼消费量及增长率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2025-2031年全球主要地区蓝鳍金枪鱼消费量预测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2020-2031年中国市场蓝鳍金枪鱼消费量、增长率及发展预测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2020-2031年北美市场蓝鳍金枪鱼消费量、增长率及发展预测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2020-2031年欧洲市场蓝鳍金枪鱼消费量、增长率及发展预测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2020-2031年日本市场蓝鳍金枪鱼消费量、增长率及发展预测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2020-2031年东南亚市场蓝鳍金枪鱼消费量、增长率及发展预测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2020-2031年印度市场蓝鳍金枪鱼消费量、增长率及发展预测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全球蓝鳍金枪鱼重点厂商概况分析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一、重点企业（一）基本信息、蓝鳍金枪鱼生产基地、销售区域、竞争对手及市场地位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二、重点企业（一）蓝鳍金枪鱼产品规格、参数及市场应用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三、2020-2025年重点企业（一）蓝鳍金枪鱼产能、产量、产值、价格及毛利率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一、重点企业（二）基本信息、蓝鳍金枪鱼生产基地、销售区域、竞争对手及市场地位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二、重点企业（二）蓝鳍金枪鱼产品规格、参数及市场应用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三、2020-2025年重点企业（二）蓝鳍金枪鱼产能、产量、产值、价格及毛利率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一、重点企业（三）基本信息、蓝鳍金枪鱼生产基地、销售区域、竞争对手及市场地位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二、重点企业（三）蓝鳍金枪鱼产品规格、参数及市场应用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三、2020-2025年重点企业（三）蓝鳍金枪鱼产能、产量、产值、价格及毛利率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一、重点企业（四）基本信息、蓝鳍金枪鱼生产基地、销售区域、竞争对手及市场地位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二、重点企业（四）蓝鳍金枪鱼产品规格、参数及市场应用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三、2020-2025年重点企业（四）蓝鳍金枪鱼产能、产量、产值、价格及毛利率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一、重点企业（五）基本信息、蓝鳍金枪鱼生产基地、销售区域、竞争对手及市场地位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二、重点企业（五）蓝鳍金枪鱼产品规格、参数及市场应用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三、2020-2025年重点企业（五）蓝鳍金枪鱼产能、产量、产值、价格及毛利率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一、重点企业（六）基本信息、蓝鳍金枪鱼生产基地、销售区域、竞争对手及市场地位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二、重点企业（六）蓝鳍金枪鱼产品规格、参数及市场应用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三、2020-2025年重点企业（六）蓝鳍金枪鱼产能、产量、产值、价格及毛利率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一、重点企业（七）基本信息、蓝鳍金枪鱼生产基地、销售区域、竞争对手及市场地位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二、重点企业（七）蓝鳍金枪鱼产品规格、参数及市场应用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三、2020-2025年重点企业（七）蓝鳍金枪鱼产能、产量、产值、价格及毛利率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一、重点企业（八）基本信息、蓝鳍金枪鱼生产基地、销售区域、竞争对手及市场地位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二、重点企业（八）蓝鳍金枪鱼产品规格、参数及市场应用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三、2020-2025年重点企业（八）蓝鳍金枪鱼产能、产量、产值、价格及毛利率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不同类型蓝鳍金枪鱼产品发展分析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2020-2031年全球不同类型蓝鳍金枪鱼产量</w:t>
      </w:r>
      <w:r>
        <w:rPr>
          <w:rFonts w:hint="eastAsia"/>
        </w:rPr>
        <w:br/>
      </w:r>
      <w:r>
        <w:rPr>
          <w:rFonts w:hint="eastAsia"/>
        </w:rPr>
        <w:t>　　　　一、2020-2025年全球蓝鳍金枪鱼不同类型蓝鳍金枪鱼产量及市场份额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二、2025-2031年全球不同类型蓝鳍金枪鱼产量预测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2020-2031年全球不同类型蓝鳍金枪鱼产值</w:t>
      </w:r>
      <w:r>
        <w:rPr>
          <w:rFonts w:hint="eastAsia"/>
        </w:rPr>
        <w:br/>
      </w:r>
      <w:r>
        <w:rPr>
          <w:rFonts w:hint="eastAsia"/>
        </w:rPr>
        <w:t>　　　　一、2020-2025年全球蓝鳍金枪鱼不同类型蓝鳍金枪鱼产值及市场份额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二、2025-2031年全球不同类型蓝鳍金枪鱼产值预测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2020-2031年全球不同类型蓝鳍金枪鱼价格走势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2020-2025年不同价格区间蓝鳍金枪鱼市场份额对比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2020-2031年中国不同类型蓝鳍金枪鱼产量</w:t>
      </w:r>
      <w:r>
        <w:rPr>
          <w:rFonts w:hint="eastAsia"/>
        </w:rPr>
        <w:br/>
      </w:r>
      <w:r>
        <w:rPr>
          <w:rFonts w:hint="eastAsia"/>
        </w:rPr>
        <w:t>　　　　一、2020-2025年中国蓝鳍金枪鱼不同类型蓝鳍金枪鱼产量及市场份额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二、2025-2031年中国不同类型蓝鳍金枪鱼产量预测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2020-2031年中国不同类型蓝鳍金枪鱼产值</w:t>
      </w:r>
      <w:r>
        <w:rPr>
          <w:rFonts w:hint="eastAsia"/>
        </w:rPr>
        <w:br/>
      </w:r>
      <w:r>
        <w:rPr>
          <w:rFonts w:hint="eastAsia"/>
        </w:rPr>
        <w:t>　　　　一、2020-2025年中国蓝鳍金枪鱼不同类型蓝鳍金枪鱼产值及市场份额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二、2025-2031年中国不同类型蓝鳍金枪鱼产值预测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蓝鳍金枪鱼上游原料及下游主要应用发展分析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蓝鳍金枪鱼产业链分析</w:t>
      </w:r>
      <w:r>
        <w:rPr>
          <w:rFonts w:hint="eastAsia"/>
        </w:rPr>
        <w:br/>
      </w:r>
      <w:r>
        <w:rPr>
          <w:rFonts w:hint="eastAsia"/>
        </w:rPr>
        <w:t>　　第二节 蓝鳍金枪鱼产业上游供应分析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2020-2031年全球不同应用蓝鳍金枪鱼消费量、市场份额及增长率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一、2020-2025年全球不同应用蓝鳍金枪鱼消费量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二、2025-2031年全球不同应用蓝鳍金枪鱼消费量预测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2020-2031年中国不同应用蓝鳍金枪鱼消费量、市场份额及增长率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一、2020-2025年中国不同应用蓝鳍金枪鱼消费量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二、2025-2031年中国不同应用蓝鳍金枪鱼消费量预测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中国蓝鳍金枪鱼产量、消费量、进出口分析及未来趋势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2020-2031年中国蓝鳍金枪鱼产量、消费量、进出口分析及未来趋势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中国蓝鳍金枪鱼进出口贸易趋势</w:t>
      </w:r>
      <w:r>
        <w:rPr>
          <w:rFonts w:hint="eastAsia"/>
        </w:rPr>
        <w:br/>
      </w:r>
      <w:r>
        <w:rPr>
          <w:rFonts w:hint="eastAsia"/>
        </w:rPr>
        <w:t>　　第三节 中国蓝鳍金枪鱼主要进口来源</w:t>
      </w:r>
      <w:r>
        <w:rPr>
          <w:rFonts w:hint="eastAsia"/>
        </w:rPr>
        <w:br/>
      </w:r>
      <w:r>
        <w:rPr>
          <w:rFonts w:hint="eastAsia"/>
        </w:rPr>
        <w:t>　　第四节 中国蓝鳍金枪鱼主要出口目的地</w:t>
      </w:r>
      <w:r>
        <w:rPr>
          <w:rFonts w:hint="eastAsia"/>
        </w:rPr>
        <w:br/>
      </w:r>
      <w:r>
        <w:rPr>
          <w:rFonts w:hint="eastAsia"/>
        </w:rPr>
        <w:t>　　第五节 中国蓝鳍金枪鱼行业未来发展的有利因素、不利因素分析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中国蓝鳍金枪鱼主要地区分布</w:t>
      </w:r>
      <w:r>
        <w:rPr>
          <w:rFonts w:hint="eastAsia"/>
        </w:rPr>
        <w:br/>
      </w:r>
      <w:r>
        <w:rPr>
          <w:rFonts w:hint="eastAsia"/>
        </w:rPr>
        <w:t>　　第一节 中国蓝鳍金枪鱼生产地区分布</w:t>
      </w:r>
      <w:r>
        <w:rPr>
          <w:rFonts w:hint="eastAsia"/>
        </w:rPr>
        <w:br/>
      </w:r>
      <w:r>
        <w:rPr>
          <w:rFonts w:hint="eastAsia"/>
        </w:rPr>
        <w:t>　　第二节 中国蓝鳍金枪鱼消费地区分布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蓝鳍金枪鱼技术及相关行业技术发展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未来蓝鳍金枪鱼行业、产品及技术发展趋势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蓝鳍金枪鱼行业及市场环境发展趋势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蓝鳍金枪鱼产品及技术发展趋势</w:t>
      </w:r>
      <w:r>
        <w:rPr>
          <w:rFonts w:hint="eastAsia"/>
        </w:rPr>
        <w:br/>
      </w:r>
      <w:r>
        <w:rPr>
          <w:rFonts w:hint="eastAsia"/>
        </w:rPr>
        <w:t>　　第三节 蓝鳍金枪鱼产品价格走势</w:t>
      </w:r>
      <w:r>
        <w:rPr>
          <w:rFonts w:hint="eastAsia"/>
        </w:rPr>
        <w:br/>
      </w:r>
      <w:r>
        <w:rPr>
          <w:rFonts w:hint="eastAsia"/>
        </w:rPr>
        <w:t>　　第四节 未来蓝鳍金枪鱼市场消费形态、消费者偏好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蓝鳍金枪鱼销售渠道分析及建议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国内市场蓝鳍金枪鱼销售渠道</w:t>
      </w:r>
      <w:r>
        <w:rPr>
          <w:rFonts w:hint="eastAsia"/>
        </w:rPr>
        <w:br/>
      </w:r>
      <w:r>
        <w:rPr>
          <w:rFonts w:hint="eastAsia"/>
        </w:rPr>
        <w:t>　　第二节 企业海外蓝鳍金枪鱼销售渠道</w:t>
      </w:r>
      <w:r>
        <w:rPr>
          <w:rFonts w:hint="eastAsia"/>
        </w:rPr>
        <w:br/>
      </w:r>
      <w:r>
        <w:rPr>
          <w:rFonts w:hint="eastAsia"/>
        </w:rPr>
        <w:t>　　第三节 蓝鳍金枪鱼销售/营销策略建议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蓝鳍金枪鱼行业研究成果及结论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按照不同产品类型，蓝鳍金枪鱼主要可以分为如下几个类别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不同种类蓝鳍金枪鱼增长趋势2024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从不同应用，蓝鳍金枪鱼主要包括如下几个方面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不同应用蓝鳍金枪鱼消费量增长趋势2024 VS 2025</w:t>
      </w:r>
      <w:r>
        <w:rPr>
          <w:rFonts w:hint="eastAsia"/>
        </w:rPr>
        <w:br/>
      </w:r>
      <w:r>
        <w:rPr>
          <w:rFonts w:hint="eastAsia"/>
        </w:rPr>
        <w:t>　　表 蓝鳍金枪鱼中国及欧美日等地区政策分析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蓝鳍金枪鱼潜在市场机会、挑战及风险分析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2020-2025年全球蓝鳍金枪鱼主要厂商产量列表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2020-2025年全球蓝鳍金枪鱼主要厂商产量市场份额列表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2020-2025年全球蓝鳍金枪鱼主要厂商产值列表</w:t>
      </w:r>
      <w:r>
        <w:rPr>
          <w:rFonts w:hint="eastAsia"/>
        </w:rPr>
        <w:br/>
      </w:r>
      <w:r>
        <w:rPr>
          <w:rFonts w:hint="eastAsia"/>
        </w:rPr>
        <w:t>　　表 全球蓝鳍金枪鱼主要厂商产值市场份额列表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2025年全球主要生产商蓝鳍金枪鱼收入排名</w:t>
      </w:r>
      <w:r>
        <w:rPr>
          <w:rFonts w:hint="eastAsia"/>
        </w:rPr>
        <w:br/>
      </w:r>
      <w:r>
        <w:rPr>
          <w:rFonts w:hint="eastAsia"/>
        </w:rPr>
        <w:t>　　表 2020-2025年全球蓝鳍金枪鱼主要厂商产品价格列表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2020-2025年中国市场蓝鳍金枪鱼主要厂商产品产量列表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2020-2025年中国蓝鳍金枪鱼主要厂商产量市场份额列表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2020-2025年中国蓝鳍金枪鱼主要厂商产值列表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2020-2025年中国蓝鳍金枪鱼主要厂商产值市场份额列表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全球主要厂商蓝鳍金枪鱼厂商产地分布及商业化日期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全球主要蓝鳍金枪鱼企业采访及观点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全球主要地区蓝鳍金枪鱼产值：2020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2020-2025年全球主要地区蓝鳍金枪鱼产量市场份额列表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2025-2031年全球主要地区蓝鳍金枪鱼产量列表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2025-2031年全球主要地区蓝鳍金枪鱼产量份额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2020-2025年全球主要地区蓝鳍金枪鱼产值列表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2020-2025年全球主要地区蓝鳍金枪鱼产值份额列表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2020-2025年全球主要地区蓝鳍金枪鱼消费量列表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2020-2025年全球主要地区蓝鳍金枪鱼消费量市场份额列表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重点企业（一）蓝鳍金枪鱼产品规格、参数及市场应用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2020-2025年重点企业（一）蓝鳍金枪鱼产能、产量、产值、价格及毛利率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重点企业（一）蓝鳍金枪鱼产品规格及价格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重点企业（二）蓝鳍金枪鱼产品规格、参数及市场应用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2020-2025年重点企业（二）蓝鳍金枪鱼产能、产量、产值、价格及毛利率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重点企业（二）蓝鳍金枪鱼产品规格及价格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重点企业（三）蓝鳍金枪鱼产品规格、参数及市场应用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2020-2025年重点企业（三）蓝鳍金枪鱼产能、产量、产值、价格及毛利率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重点企业（三）蓝鳍金枪鱼产品规格及价格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重点企业（四）蓝鳍金枪鱼产品规格、参数及市场应用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2020-2025年重点企业（四）蓝鳍金枪鱼产能、产量、产值、价格及毛利率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重点企业（四）蓝鳍金枪鱼产品规格及价格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重点企业（五）蓝鳍金枪鱼产品规格、参数及市场应用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2020-2025年重点企业（五）蓝鳍金枪鱼产能、产量、产值、价格及毛利率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重点企业（五）蓝鳍金枪鱼产品规格及价格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重点企业（六）蓝鳍金枪鱼产品规格、参数及市场应用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2020-2025年重点企业（六）蓝鳍金枪鱼产能、产量、产值、价格及毛利率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重点企业（六）蓝鳍金枪鱼产品规格及价格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重点企业（七）蓝鳍金枪鱼产品规格、参数及市场应用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2020-2025年重点企业（七）蓝鳍金枪鱼产能、产量、产值、价格及毛利率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重点企业（七）蓝鳍金枪鱼产品规格及价格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重点企业（八）蓝鳍金枪鱼产品规格、参数及市场应用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2020-2025年重点企业（八）蓝鳍金枪鱼产能、产量、产值、价格及毛利率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重点企业（八）蓝鳍金枪鱼产品规格及价格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2020-2025年全球不同产品类型蓝鳍金枪鱼产量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2020-2025年全球不同产品类型蓝鳍金枪鱼产量市场份额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全球不同产品类型蓝鳍金枪鱼产量预测（2025-2031）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2020-2025年全球不同产品类型蓝鳍金枪鱼产量市场份额预测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2020-2025年全球不同类型蓝鳍金枪鱼产值</w:t>
      </w:r>
      <w:r>
        <w:rPr>
          <w:rFonts w:hint="eastAsia"/>
        </w:rPr>
        <w:br/>
      </w:r>
      <w:r>
        <w:rPr>
          <w:rFonts w:hint="eastAsia"/>
        </w:rPr>
        <w:t>　　表 2020-2025年全球不同类型蓝鳍金枪鱼产值市场份额</w:t>
      </w:r>
      <w:r>
        <w:rPr>
          <w:rFonts w:hint="eastAsia"/>
        </w:rPr>
        <w:br/>
      </w:r>
      <w:r>
        <w:rPr>
          <w:rFonts w:hint="eastAsia"/>
        </w:rPr>
        <w:t>　　表 全球不同类型蓝鳍金枪鱼产值预测（2025-2031）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全球不同类型蓝鳍金枪鱼产值市场预测份额（2025-2031）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2020-2025年全球不同价格区间蓝鳍金枪鱼市场份额对比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2020-2025年中国不同产品类型蓝鳍金枪鱼产量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2020-2025年中国不同产品类型蓝鳍金枪鱼产量市场份额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中国不同产品类型蓝鳍金枪鱼产量预测（2025-2031）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中国不同产品类型蓝鳍金枪鱼产量市场份额预测（2025-2031）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2020-2025年中国不同产品类型蓝鳍金枪鱼产值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2020-2025年中国不同产品类型蓝鳍金枪鱼产值市场份额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中国不同产品类型蓝鳍金枪鱼产值预测（2025-2031）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中国不同产品类型蓝鳍金枪鱼产值市场份额预测（2025-2031）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蓝鳍金枪鱼上游原料供应商及联系方式列表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2020-2025年全球不同应用蓝鳍金枪鱼消费量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2020-2025年全球不同应用蓝鳍金枪鱼消费量市场份额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全球不同应用蓝鳍金枪鱼消费量预测（2025-2031）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全球不同应用蓝鳍金枪鱼消费量市场份额预测（2025-2031）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2020-2025年中国不同应用蓝鳍金枪鱼消费量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2020-2025年中国不同应用蓝鳍金枪鱼消费量市场份额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中国不同应用蓝鳍金枪鱼消费量预测（2025-2031）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中国不同应用蓝鳍金枪鱼消费量市场份额预测（2025-2031）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2020-2025年中国蓝鳍金枪鱼产量、消费量、进出口</w:t>
      </w:r>
      <w:r>
        <w:rPr>
          <w:rFonts w:hint="eastAsia"/>
        </w:rPr>
        <w:br/>
      </w:r>
      <w:r>
        <w:rPr>
          <w:rFonts w:hint="eastAsia"/>
        </w:rPr>
        <w:t>　　表 中国蓝鳍金枪鱼产量、消费量、进出口预测（2025-2031）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中国市场蓝鳍金枪鱼进出口贸易趋势</w:t>
      </w:r>
      <w:r>
        <w:rPr>
          <w:rFonts w:hint="eastAsia"/>
        </w:rPr>
        <w:br/>
      </w:r>
      <w:r>
        <w:rPr>
          <w:rFonts w:hint="eastAsia"/>
        </w:rPr>
        <w:t>　　表 中国市场蓝鳍金枪鱼主要进口来源</w:t>
      </w:r>
      <w:r>
        <w:rPr>
          <w:rFonts w:hint="eastAsia"/>
        </w:rPr>
        <w:br/>
      </w:r>
      <w:r>
        <w:rPr>
          <w:rFonts w:hint="eastAsia"/>
        </w:rPr>
        <w:t>　　表 中国市场蓝鳍金枪鱼主要出口目的地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中国蓝鳍金枪鱼生产地区分布</w:t>
      </w:r>
      <w:r>
        <w:rPr>
          <w:rFonts w:hint="eastAsia"/>
        </w:rPr>
        <w:br/>
      </w:r>
      <w:r>
        <w:rPr>
          <w:rFonts w:hint="eastAsia"/>
        </w:rPr>
        <w:t>　　表 中国蓝鳍金枪鱼消费地区分布</w:t>
      </w:r>
      <w:r>
        <w:rPr>
          <w:rFonts w:hint="eastAsia"/>
        </w:rPr>
        <w:br/>
      </w:r>
      <w:r>
        <w:rPr>
          <w:rFonts w:hint="eastAsia"/>
        </w:rPr>
        <w:t>　　表 蓝鳍金枪鱼行业及市场环境发展趋势</w:t>
      </w:r>
      <w:r>
        <w:rPr>
          <w:rFonts w:hint="eastAsia"/>
        </w:rPr>
        <w:br/>
      </w:r>
      <w:r>
        <w:rPr>
          <w:rFonts w:hint="eastAsia"/>
        </w:rPr>
        <w:t>　　表 蓝鳍金枪鱼产品及技术发展趋势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国内当前及未来蓝鳍金枪鱼主要销售模式及销售渠道趋势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欧美日等地区当前及未来蓝鳍金枪鱼主要销售模式及销售渠道趋势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蓝鳍金枪鱼产品市场定位及目标消费者分析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蓝鳍金枪鱼产品图片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2025年全球不同产品类型蓝鳍金枪鱼产量市场份额</w:t>
      </w:r>
      <w:r>
        <w:rPr>
          <w:rFonts w:hint="eastAsia"/>
        </w:rPr>
        <w:br/>
      </w:r>
      <w:r>
        <w:rPr>
          <w:rFonts w:hint="eastAsia"/>
        </w:rPr>
        <w:t>　　图 2025年全球不同产品类型蓝鳍金枪鱼产量市场份额</w:t>
      </w:r>
      <w:r>
        <w:rPr>
          <w:rFonts w:hint="eastAsia"/>
        </w:rPr>
        <w:br/>
      </w:r>
      <w:r>
        <w:rPr>
          <w:rFonts w:hint="eastAsia"/>
        </w:rPr>
        <w:t>　　图 全球产品类型蓝鳍金枪鱼消费量市场份额2024 VS 2025</w:t>
      </w:r>
      <w:r>
        <w:rPr>
          <w:rFonts w:hint="eastAsia"/>
        </w:rPr>
        <w:br/>
      </w:r>
      <w:r>
        <w:rPr>
          <w:rFonts w:hint="eastAsia"/>
        </w:rPr>
        <w:t>　　图 全球产品类型蓝鳍金枪鱼消费量市场份额2024 VS 2025</w:t>
      </w:r>
      <w:r>
        <w:rPr>
          <w:rFonts w:hint="eastAsia"/>
        </w:rPr>
        <w:br/>
      </w:r>
      <w:r>
        <w:rPr>
          <w:rFonts w:hint="eastAsia"/>
        </w:rPr>
        <w:t>　　图 2020-2031年全球蓝鳍金枪鱼产量及增长率</w:t>
      </w:r>
      <w:r>
        <w:rPr>
          <w:rFonts w:hint="eastAsia"/>
        </w:rPr>
        <w:br/>
      </w:r>
      <w:r>
        <w:rPr>
          <w:rFonts w:hint="eastAsia"/>
        </w:rPr>
        <w:t>　　图 2020-2031年全球蓝鳍金枪鱼产值及增长率</w:t>
      </w:r>
      <w:r>
        <w:rPr>
          <w:rFonts w:hint="eastAsia"/>
        </w:rPr>
        <w:br/>
      </w:r>
      <w:r>
        <w:rPr>
          <w:rFonts w:hint="eastAsia"/>
        </w:rPr>
        <w:t>　　图 2020-2031年中国蓝鳍金枪鱼产量及发展趋势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2020-2031年中国蓝鳍金枪鱼产值及未来发展趋势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2020-2031年全球蓝鳍金枪鱼产能、产量、产能利用率及发展趋势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2020-2031年全球蓝鳍金枪鱼产量、市场需求量及发展趋势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2020-2031年中国蓝鳍金枪鱼产能、产量、产能利用率及发展趋势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2020-2031年中国蓝鳍金枪鱼产量、市场需求量及发展趋势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全球蓝鳍金枪鱼主要厂商2025年产量市场份额列表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全球蓝鳍金枪鱼主要厂商2025年产值市场份额列表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2020-2025年中国市场蓝鳍金枪鱼主要厂商2025年产量市场份额列表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中国蓝鳍金枪鱼主要厂商2025年产量市场份额列表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中国蓝鳍金枪鱼主要厂商2025年产值市场份额列表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2025年全球前五及前十大生产商蓝鳍金枪鱼市场份额</w:t>
      </w:r>
      <w:r>
        <w:rPr>
          <w:rFonts w:hint="eastAsia"/>
        </w:rPr>
        <w:br/>
      </w:r>
      <w:r>
        <w:rPr>
          <w:rFonts w:hint="eastAsia"/>
        </w:rPr>
        <w:t>　　图 全球蓝鳍金枪鱼第一梯队、第二梯队和第三梯队生产商（品牌）及市场份额（2024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蓝鳍金枪鱼全球领先企业SWOT分析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全球主要地区蓝鳍金枪鱼消费量市场份额（2024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2020-2031年北美市场蓝鳍金枪鱼产量及增长率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2020-2031年北美市场蓝鳍金枪鱼产值及增长率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2020-2031年欧洲市场蓝鳍金枪鱼产量及增长率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2020-2031年欧洲市场蓝鳍金枪鱼产值及增长率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2020-2031年中国市场蓝鳍金枪鱼产量及增长率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2020-2031年中国市场蓝鳍金枪鱼产值及增长率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2020-2031年日本市场蓝鳍金枪鱼产量及增长率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2020-2031年日本市场蓝鳍金枪鱼产值及增长率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2020-2031年东南亚市场蓝鳍金枪鱼产量及增长率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2020-2031年东南亚市场蓝鳍金枪鱼产值及增长率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2020-2031年印度市场蓝鳍金枪鱼产量及增长率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2020-2031年印度市场蓝鳍金枪鱼产值及增长率</w:t>
      </w:r>
      <w:r>
        <w:rPr>
          <w:rFonts w:hint="eastAsia"/>
        </w:rPr>
        <w:br/>
      </w:r>
      <w:r>
        <w:rPr>
          <w:rFonts w:hint="eastAsia"/>
        </w:rPr>
        <w:t>　　图 全球主要地区蓝鳍金枪鱼消费量市场份额（2024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全球主要地区蓝鳍金枪鱼消费量市场份额（2024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2020-2031年中国市场蓝鳍金枪鱼消费量、增长率及发展预测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2020-2031年北美市场蓝鳍金枪鱼消费量、增长率及发展预测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2020-2031年欧洲市场蓝鳍金枪鱼消费量、增长率及发展预测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2020-2031年日本市场蓝鳍金枪鱼消费量、增长率及发展预测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2020-2031年东南亚市场蓝鳍金枪鱼消费量、增长率及发展预测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2020-2031年印度市场蓝鳍金枪鱼消费量、增长率及发展预测</w:t>
      </w:r>
      <w:r>
        <w:rPr>
          <w:rFonts w:hint="eastAsia"/>
        </w:rPr>
        <w:br/>
      </w:r>
      <w:r>
        <w:rPr>
          <w:rFonts w:hint="eastAsia"/>
        </w:rPr>
        <w:t>　　图 蓝鳍金枪鱼产业链图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蓝鳍金枪鱼产品价格走势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ced86889a94a43" w:history="1">
        <w:r>
          <w:rPr>
            <w:rStyle w:val="Hyperlink"/>
          </w:rPr>
          <w:t>2025-2031年中国蓝鳍金枪鱼行业研究分析与前景趋势预测报告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ced86889a94a43" w:history="1">
        <w:r>
          <w:rPr>
            <w:rStyle w:val="Hyperlink"/>
          </w:rPr>
          <w:t>https://www.20087.com/5/79/LanQiJinQiangYuDeFaZhanQuShi.html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热点：剑鱼、蓝鳍金枪鱼和黄鳍金枪鱼的区别、金枪鱼可以做刺身吗、蓝鳍金枪鱼图片、蓝鲸、蓝鳍金枪鱼产地哪个海域、金枪鱼怎么做好吃、蓝鳍金枪鱼哪个部位最贵、金枪鱼尽量少吃最好不吃二类人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ebd737692c4aa8" w:history="1">
      <w:r>
        <w:rPr>
          <w:rStyle w:val="Hyperlink"/>
        </w:rPr>
        <w:t>2025-2031年中国蓝鳍金枪鱼行业研究分析与前景趋势预测报告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LanQiJinQiangYuDeFaZhanQuShi.html" TargetMode="External" Id="R4dced86889a94a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LanQiJinQiangYuDeFaZhanQuShi.html" TargetMode="External" Id="Racebd737692c4a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2025-02-08T07:54:00Z</dcterms:created>
  <dcterms:modified xsi:type="dcterms:W3CDTF">2025-02-08T08:54:00Z</dcterms:modified>
  <dc:subject>2025-2031年中国蓝鳍金枪鱼行业研究分析与前景趋势预测报告</dc:subject>
  <dc:title>2025-2031年中国蓝鳍金枪鱼行业研究分析与前景趋势预测报告</dc:title>
  <cp:keywords>2025-2031年中国蓝鳍金枪鱼行业研究分析与前景趋势预测报告</cp:keywords>
  <dc:description>2025-2031年中国蓝鳍金枪鱼行业研究分析与前景趋势预测报告</dc:description>
</cp:coreProperties>
</file>