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1aa85386b44eb" w:history="1">
              <w:r>
                <w:rPr>
                  <w:rStyle w:val="Hyperlink"/>
                </w:rPr>
                <w:t>2025-2031年中国面条凉菜料行业现状调研及发展趋势报告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1aa85386b44eb" w:history="1">
              <w:r>
                <w:rPr>
                  <w:rStyle w:val="Hyperlink"/>
                </w:rPr>
                <w:t>2025-2031年中国面条凉菜料行业现状调研及发展趋势报告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1aa85386b44eb" w:history="1">
                <w:r>
                  <w:rPr>
                    <w:rStyle w:val="Hyperlink"/>
                  </w:rPr>
                  <w:t>https://www.20087.com/5/79/MianTiaoLiangCaiLiaoShiChangDiaoYanBaoGao.html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条凉菜料是一种用于制作凉拌面的调料，近年来随着消费者对方便快捷食品的需求增加和技术的进步，面条凉菜料的口味和配料不断优化。目前，面条凉菜料不仅在口味多样性、保存期限方面有所改进，而且在包装设计、使用便捷性方面也取得了进展。此外，随着对健康饮食的关注增加，面条凉菜料的设计更加注重采用天然食材和低盐、低脂配方。</w:t>
      </w:r>
      <w:r>
        <w:rPr>
          <w:rFonts w:hint="eastAsia"/>
        </w:rPr>
        <w:br/>
      </w:r>
      <w:r>
        <w:rPr>
          <w:rFonts w:hint="eastAsia"/>
        </w:rPr>
        <w:t>　　未来，面条凉菜料的发展将更加注重健康与个性化。一方面，随着生物基材料的研究进展，面条凉菜料将更加注重采用可再生或可降解的包装材料，减少对环境的影响。另一方面，随着消费者对个性化需求的增长，面条凉菜料将更加注重提供定制化服务，如个性化口味设计和营养成分调整等，以满足不同消费者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1aa85386b44eb" w:history="1">
        <w:r>
          <w:rPr>
            <w:rStyle w:val="Hyperlink"/>
          </w:rPr>
          <w:t>2025-2031年中国面条凉菜料行业现状调研及发展趋势报告</w:t>
        </w:r>
      </w:hyperlink>
      <w:r>
        <w:rPr>
          <w:rFonts w:hint="eastAsia"/>
        </w:rPr>
        <w:t>》基于国家统计局、相关行业协会的详实数据，系统分析面条凉菜料行业的市场规模、技术现状及竞争格局，梳理面条凉菜料产业链结构和供需变化。报告结合宏观经济环境，研判面条凉菜料行业发展趋势与前景，评估不同细分领域的发展潜力；通过分析面条凉菜料重点企业的市场表现，揭示行业集中度变化与竞争态势，并客观识别面条凉菜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面条凉菜料产业概述</w:t>
      </w:r>
      <w:r>
        <w:rPr>
          <w:rFonts w:hint="eastAsia"/>
        </w:rPr>
        <w:br/>
      </w:r>
      <w:r>
        <w:rPr>
          <w:rFonts w:hint="eastAsia"/>
        </w:rPr>
        <w:t>　　第一节 面条凉菜料产业定义</w:t>
      </w:r>
      <w:r>
        <w:rPr>
          <w:rFonts w:hint="eastAsia"/>
        </w:rPr>
        <w:br/>
      </w:r>
      <w:r>
        <w:rPr>
          <w:rFonts w:hint="eastAsia"/>
        </w:rPr>
        <w:t>　　第二节 面条凉菜料产业发展历程</w:t>
      </w:r>
      <w:r>
        <w:rPr>
          <w:rFonts w:hint="eastAsia"/>
        </w:rPr>
        <w:br/>
      </w:r>
      <w:r>
        <w:rPr>
          <w:rFonts w:hint="eastAsia"/>
        </w:rPr>
        <w:t>　　第三节 面条凉菜料分类情况</w:t>
      </w:r>
      <w:r>
        <w:rPr>
          <w:rFonts w:hint="eastAsia"/>
        </w:rPr>
        <w:br/>
      </w:r>
      <w:r>
        <w:rPr>
          <w:rFonts w:hint="eastAsia"/>
        </w:rPr>
        <w:t>　　第四节 面条凉菜料产业链分析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2024-2025年中国面条凉菜料行业发展环境分析</w:t>
      </w:r>
      <w:r>
        <w:rPr>
          <w:rFonts w:hint="eastAsia"/>
        </w:rPr>
        <w:br/>
      </w:r>
      <w:r>
        <w:rPr>
          <w:rFonts w:hint="eastAsia"/>
        </w:rPr>
        <w:t>　　第一节 面条凉菜料行业经济环境分析</w:t>
      </w:r>
      <w:r>
        <w:rPr>
          <w:rFonts w:hint="eastAsia"/>
        </w:rPr>
        <w:br/>
      </w:r>
      <w:r>
        <w:rPr>
          <w:rFonts w:hint="eastAsia"/>
        </w:rPr>
        <w:t>　　第二节 面条凉菜料行业政策环境分析</w:t>
      </w:r>
      <w:r>
        <w:rPr>
          <w:rFonts w:hint="eastAsia"/>
        </w:rPr>
        <w:br/>
      </w:r>
      <w:r>
        <w:rPr>
          <w:rFonts w:hint="eastAsia"/>
        </w:rPr>
        <w:t>　　　　一、面条凉菜料行业相关政策</w:t>
      </w:r>
      <w:r>
        <w:rPr>
          <w:rFonts w:hint="eastAsia"/>
        </w:rPr>
        <w:br/>
      </w:r>
      <w:r>
        <w:rPr>
          <w:rFonts w:hint="eastAsia"/>
        </w:rPr>
        <w:t>　　　　二、面条凉菜料行业相关标准</w:t>
      </w:r>
      <w:r>
        <w:rPr>
          <w:rFonts w:hint="eastAsia"/>
        </w:rPr>
        <w:br/>
      </w:r>
      <w:r>
        <w:rPr>
          <w:rFonts w:hint="eastAsia"/>
        </w:rPr>
        <w:t>　　第三节 面条凉菜料行业社会环境分析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2024-2025年面条凉菜料行业技术发展现状及趋势分析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面条凉菜料行业技术发展现状分析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国内外面条凉菜料行业技术差异与原因</w:t>
      </w:r>
      <w:r>
        <w:rPr>
          <w:rFonts w:hint="eastAsia"/>
        </w:rPr>
        <w:br/>
      </w:r>
      <w:r>
        <w:rPr>
          <w:rFonts w:hint="eastAsia"/>
        </w:rPr>
        <w:t>　　第三节 面条凉菜料行业技术发展方向、趋势预测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提升面条凉菜料行业技术能力策略建议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中国面条凉菜料行业市场供需状况分析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中国面条凉菜料市场规模情况</w:t>
      </w:r>
      <w:r>
        <w:rPr>
          <w:rFonts w:hint="eastAsia"/>
        </w:rPr>
        <w:br/>
      </w:r>
      <w:r>
        <w:rPr>
          <w:rFonts w:hint="eastAsia"/>
        </w:rPr>
        <w:t>　　第二节 中国面条凉菜料行业盈利情况分析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中国面条凉菜料市场需求状况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一、2019-2024年面条凉菜料市场需求情况</w:t>
      </w:r>
      <w:r>
        <w:rPr>
          <w:rFonts w:hint="eastAsia"/>
        </w:rPr>
        <w:br/>
      </w:r>
      <w:r>
        <w:rPr>
          <w:rFonts w:hint="eastAsia"/>
        </w:rPr>
        <w:t>　　　　二、2025年面条凉菜料行业市场需求特点分析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三、2025-2031年面条凉菜料市场需求预测</w:t>
      </w:r>
      <w:r>
        <w:rPr>
          <w:rFonts w:hint="eastAsia"/>
        </w:rPr>
        <w:br/>
      </w:r>
      <w:r>
        <w:rPr>
          <w:rFonts w:hint="eastAsia"/>
        </w:rPr>
        <w:t>　　第四节 中国面条凉菜料行业产量情况分析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一、2019-2024年中国面条凉菜料行业产量统计分析</w:t>
      </w:r>
      <w:r>
        <w:rPr>
          <w:rFonts w:hint="eastAsia"/>
        </w:rPr>
        <w:br/>
      </w:r>
      <w:r>
        <w:rPr>
          <w:rFonts w:hint="eastAsia"/>
        </w:rPr>
        <w:t>　　　　二、面条凉菜料行业区域产量分析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三、2025-2031年中国面条凉菜料行业产量预测分析</w:t>
      </w:r>
      <w:r>
        <w:rPr>
          <w:rFonts w:hint="eastAsia"/>
        </w:rPr>
        <w:br/>
      </w:r>
      <w:r>
        <w:rPr>
          <w:rFonts w:hint="eastAsia"/>
        </w:rPr>
        <w:t>　　第五节 面条凉菜料行业市场供需平衡状况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中国面条凉菜料行业规模与效益分析预测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面条凉菜料行业规模分析及预测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一、2019-2024年面条凉菜料行业资产规模变化分析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二、2025-2031年面条凉菜料行业资产规模预测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三、2019-2024年面条凉菜料行业收入和利润变化分析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四、2025-2031年面条凉菜料行业收入和利润预测</w:t>
      </w:r>
      <w:r>
        <w:rPr>
          <w:rFonts w:hint="eastAsia"/>
        </w:rPr>
        <w:br/>
      </w:r>
      <w:r>
        <w:rPr>
          <w:rFonts w:hint="eastAsia"/>
        </w:rPr>
        <w:t>　　第二节 面条凉菜料行业效益分析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一、2019-2024年面条凉菜料行业三费变化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二、2019-2024年面条凉菜料行业效益分析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2019-2024年中国面条凉菜料行业区域市场分析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中国面条凉菜料行业区域市场结构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重点地区面条凉菜料行业调研分析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一、重点地区（一）面条凉菜料市场分析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二、重点地区（二）面条凉菜料市场分析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三、重点地区（三）面条凉菜料市场分析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四、重点地区（四）面条凉菜料市场分析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五、重点地区（五）面条凉菜料市场分析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面条凉菜料细分市场深度分析</w:t>
      </w:r>
      <w:r>
        <w:rPr>
          <w:rFonts w:hint="eastAsia"/>
        </w:rPr>
        <w:br/>
      </w:r>
      <w:r>
        <w:rPr>
          <w:rFonts w:hint="eastAsia"/>
        </w:rPr>
        <w:t>　　第一节 面条凉菜料细分市场（一）发展研究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面条凉菜料细分市场（二）发展研究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中国面条凉菜料行业产品价格监测</w:t>
      </w:r>
      <w:r>
        <w:rPr>
          <w:rFonts w:hint="eastAsia"/>
        </w:rPr>
        <w:br/>
      </w:r>
      <w:r>
        <w:rPr>
          <w:rFonts w:hint="eastAsia"/>
        </w:rPr>
        <w:t>　　　　一、面条凉菜料市场价格特征</w:t>
      </w:r>
      <w:r>
        <w:rPr>
          <w:rFonts w:hint="eastAsia"/>
        </w:rPr>
        <w:br/>
      </w:r>
      <w:r>
        <w:rPr>
          <w:rFonts w:hint="eastAsia"/>
        </w:rPr>
        <w:t>　　　　二、当前面条凉菜料市场价格评述</w:t>
      </w:r>
      <w:r>
        <w:rPr>
          <w:rFonts w:hint="eastAsia"/>
        </w:rPr>
        <w:br/>
      </w:r>
      <w:r>
        <w:rPr>
          <w:rFonts w:hint="eastAsia"/>
        </w:rPr>
        <w:t>　　　　三、影响面条凉菜料市场价格因素分析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四、未来面条凉菜料市场价格走势预测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面条凉菜料行业竞争格局分析</w:t>
      </w:r>
      <w:r>
        <w:rPr>
          <w:rFonts w:hint="eastAsia"/>
        </w:rPr>
        <w:br/>
      </w:r>
      <w:r>
        <w:rPr>
          <w:rFonts w:hint="eastAsia"/>
        </w:rPr>
        <w:t>　　第一节 面条凉菜料行业集中度分析</w:t>
      </w:r>
      <w:r>
        <w:rPr>
          <w:rFonts w:hint="eastAsia"/>
        </w:rPr>
        <w:br/>
      </w:r>
      <w:r>
        <w:rPr>
          <w:rFonts w:hint="eastAsia"/>
        </w:rPr>
        <w:t>　　　　一、面条凉菜料市场集中度分析</w:t>
      </w:r>
      <w:r>
        <w:rPr>
          <w:rFonts w:hint="eastAsia"/>
        </w:rPr>
        <w:br/>
      </w:r>
      <w:r>
        <w:rPr>
          <w:rFonts w:hint="eastAsia"/>
        </w:rPr>
        <w:t>　　　　二、面条凉菜料企业集中度分析</w:t>
      </w:r>
      <w:r>
        <w:rPr>
          <w:rFonts w:hint="eastAsia"/>
        </w:rPr>
        <w:br/>
      </w:r>
      <w:r>
        <w:rPr>
          <w:rFonts w:hint="eastAsia"/>
        </w:rPr>
        <w:t>　　　　三、面条凉菜料区域集中度分析</w:t>
      </w:r>
      <w:r>
        <w:rPr>
          <w:rFonts w:hint="eastAsia"/>
        </w:rPr>
        <w:br/>
      </w:r>
      <w:r>
        <w:rPr>
          <w:rFonts w:hint="eastAsia"/>
        </w:rPr>
        <w:t>　　第二节 面条凉菜料行业竞争格局分析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一、2024-2025年面条凉菜料行业竞争分析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二、2024-2025年中外面条凉菜料产品竞争分析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三、2025年中国面条凉菜料市场竞争分析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四、2025-2031年国内主要面条凉菜料企业动向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面条凉菜料行业重点企业竞争力分析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二、企业面条凉菜料业务分析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二、企业面条凉菜料业务分析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二、企业面条凉菜料业务分析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二、企业面条凉菜料业务分析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二、企业面条凉菜料业务分析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二、企业面条凉菜料业务分析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面条凉菜料企业发展战略与竞争力提升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面条凉菜料市场营销策略分析</w:t>
      </w:r>
      <w:r>
        <w:rPr>
          <w:rFonts w:hint="eastAsia"/>
        </w:rPr>
        <w:br/>
      </w:r>
      <w:r>
        <w:rPr>
          <w:rFonts w:hint="eastAsia"/>
        </w:rPr>
        <w:t>　　　　一、面条凉菜料定价策略与市场定位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二、面条凉菜料渠道布局与分销策略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面条凉菜料品牌建设与推广策略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一、面条凉菜料品牌定位与价值主张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面条凉菜料企业竞争力提升路径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二、面条凉菜料技术创新与研发投入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面条凉菜料企业战略规划与实施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二、面条凉菜料行业品牌竞争格局分析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2025-2031年面条凉菜料行业发展趋势及投资风险分析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当前面条凉菜料行业存在的问题</w:t>
      </w:r>
      <w:r>
        <w:rPr>
          <w:rFonts w:hint="eastAsia"/>
        </w:rPr>
        <w:br/>
      </w:r>
      <w:r>
        <w:rPr>
          <w:rFonts w:hint="eastAsia"/>
        </w:rPr>
        <w:t>　　第二节 面条凉菜料未来发展预测分析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一、中国面条凉菜料发展方向分析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二、2025-2031年中国面条凉菜料行业发展规模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三、2025-2031年中国面条凉菜料行业发展趋势预测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2025-2031年中国面条凉菜料行业投资风险分析</w:t>
      </w:r>
      <w:r>
        <w:rPr>
          <w:rFonts w:hint="eastAsia"/>
        </w:rPr>
        <w:br/>
      </w:r>
      <w:r>
        <w:rPr>
          <w:rFonts w:hint="eastAsia"/>
        </w:rPr>
        <w:t>　　　　一、面条凉菜料市场竞争风险</w:t>
      </w:r>
      <w:r>
        <w:rPr>
          <w:rFonts w:hint="eastAsia"/>
        </w:rPr>
        <w:br/>
      </w:r>
      <w:r>
        <w:rPr>
          <w:rFonts w:hint="eastAsia"/>
        </w:rPr>
        <w:t>　　　　二、面条凉菜料原材料压力风险分析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三、面条凉菜料技术风险分析</w:t>
      </w:r>
      <w:r>
        <w:rPr>
          <w:rFonts w:hint="eastAsia"/>
        </w:rPr>
        <w:br/>
      </w:r>
      <w:r>
        <w:rPr>
          <w:rFonts w:hint="eastAsia"/>
        </w:rPr>
        <w:t>　　　　四、面条凉菜料政策和体制风险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面条凉菜料行业市场预测与投资建议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面条凉菜料行业市场前景分析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一、2025-2031年面条凉菜料市场规模及增长趋势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二、2025-2031年面条凉菜料行业投资规模预测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三、2025-2031年面条凉菜料市场盈利预测</w:t>
      </w:r>
      <w:r>
        <w:rPr>
          <w:rFonts w:hint="eastAsia"/>
        </w:rPr>
        <w:br/>
      </w:r>
      <w:r>
        <w:rPr>
          <w:rFonts w:hint="eastAsia"/>
        </w:rPr>
        <w:t>　　第二节 面条凉菜料行业投资模式与策略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中智:林:－面条凉菜料行业项目投资建议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面条凉菜料行业历程</w:t>
      </w:r>
      <w:r>
        <w:rPr>
          <w:rFonts w:hint="eastAsia"/>
        </w:rPr>
        <w:br/>
      </w:r>
      <w:r>
        <w:rPr>
          <w:rFonts w:hint="eastAsia"/>
        </w:rPr>
        <w:t>　　图表 面条凉菜料行业生命周期</w:t>
      </w:r>
      <w:r>
        <w:rPr>
          <w:rFonts w:hint="eastAsia"/>
        </w:rPr>
        <w:br/>
      </w:r>
      <w:r>
        <w:rPr>
          <w:rFonts w:hint="eastAsia"/>
        </w:rPr>
        <w:t>　　图表 面条凉菜料行业产业链分析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2019-2024年中国面条凉菜料行业市场规模及增长情况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2019-2024年面条凉菜料行业市场容量分析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2019-2024年中国面条凉菜料行业产能统计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2019-2024年中国面条凉菜料行业产量及增长趋势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2019-2024年中国面条凉菜料市场需求量及增速统计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2025年中国面条凉菜料行业需求领域分布格局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2019-2024年中国面条凉菜料行业销售收入分析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2019-2024年中国面条凉菜料行业盈利情况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2019-2024年中国面条凉菜料行业利润总额统计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2019-2024年中国面条凉菜料进口数量分析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2019-2024年中国面条凉菜料进口金额分析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2019-2024年中国面条凉菜料出口数量分析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2019-2024年中国面条凉菜料出口金额分析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2025年中国面条凉菜料进口国家及地区分析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2025年中国面条凉菜料出口国家及地区分析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2019-2024年中国面条凉菜料行业企业数量情况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2019-2024年中国面条凉菜料行业企业平均规模情况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**地区面条凉菜料市场规模及增长情况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**地区面条凉菜料行业市场需求情况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**地区面条凉菜料市场规模及增长情况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**地区面条凉菜料行业市场需求情况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**地区面条凉菜料市场规模及增长情况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**地区面条凉菜料行业市场需求情况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**地区面条凉菜料市场规模及增长情况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**地区面条凉菜料行业市场需求情况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面条凉菜料重点企业（一）基本信息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面条凉菜料重点企业（一）经营情况分析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面条凉菜料重点企业（一）主要经济指标情况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面条凉菜料重点企业（一）盈利能力情况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面条凉菜料重点企业（一）偿债能力情况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面条凉菜料重点企业（一）运营能力情况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面条凉菜料重点企业（一）成长能力情况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面条凉菜料重点企业（二）基本信息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面条凉菜料重点企业（二）经营情况分析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面条凉菜料重点企业（二）主要经济指标情况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面条凉菜料重点企业（二）盈利能力情况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面条凉菜料重点企业（二）偿债能力情况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面条凉菜料重点企业（二）运营能力情况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面条凉菜料重点企业（二）成长能力情况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面条凉菜料重点企业（三）基本信息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面条凉菜料重点企业（三）经营情况分析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面条凉菜料重点企业（三）主要经济指标情况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面条凉菜料重点企业（三）盈利能力情况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面条凉菜料重点企业（三）偿债能力情况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面条凉菜料重点企业（三）运营能力情况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面条凉菜料重点企业（三）成长能力情况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2025-2031年中国面条凉菜料行业产能预测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2025-2031年中国面条凉菜料行业产量预测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2025-2031年中国面条凉菜料市场需求量预测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2025-2031年中国面条凉菜料行业供需平衡预测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2025-2031年中国面条凉菜料市场容量预测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2025-2031年中国面条凉菜料市场规模预测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2025-2031年中国面条凉菜料市场前景分析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2025-2031年中国面条凉菜料发展趋势预测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1aa85386b44eb" w:history="1">
        <w:r>
          <w:rPr>
            <w:rStyle w:val="Hyperlink"/>
          </w:rPr>
          <w:t>2025-2031年中国面条凉菜料行业现状调研及发展趋势报告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1aa85386b44eb" w:history="1">
        <w:r>
          <w:rPr>
            <w:rStyle w:val="Hyperlink"/>
          </w:rPr>
          <w:t>https://www.20087.com/5/79/MianTiaoLiangCaiLiaoShiChangDiaoYanBaoGao.html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热点：凉面调料配料表、凉面条配菜的做法大全、凉菜拌料配方、凉菜配面条怎么吃、万能凉菜料油的做法、面条菜凉拌怎么做好吃、凉面里面放什么配菜、吃面条的凉拌菜、家常拌凉菜用什么调料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c095d809446ce" w:history="1">
      <w:r>
        <w:rPr>
          <w:rStyle w:val="Hyperlink"/>
        </w:rPr>
        <w:t>2025-2031年中国面条凉菜料行业现状调研及发展趋势报告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MianTiaoLiangCaiLiaoShiChangDiaoYanBaoGao.html" TargetMode="External" Id="Rc941aa85386b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MianTiaoLiangCaiLiaoShiChangDiaoYanBaoGao.html" TargetMode="External" Id="R47ac095d8094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2024-10-10T01:18:00Z</dcterms:created>
  <dcterms:modified xsi:type="dcterms:W3CDTF">2024-10-10T02:18:00Z</dcterms:modified>
  <dc:subject>2025-2031年中国面条凉菜料行业现状调研及发展趋势报告</dc:subject>
  <dc:title>2025-2031年中国面条凉菜料行业现状调研及发展趋势报告</dc:title>
  <cp:keywords>2025-2031年中国面条凉菜料行业现状调研及发展趋势报告</cp:keywords>
  <dc:description>2025-2031年中国面条凉菜料行业现状调研及发展趋势报告</dc:description>
</cp:coreProperties>
</file>