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034dfa4bb4360" w:history="1">
              <w:r>
                <w:rPr>
                  <w:rStyle w:val="Hyperlink"/>
                </w:rPr>
                <w:t>2025-2031年中国马铃薯薯片行业市场调研与趋势分析报告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034dfa4bb4360" w:history="1">
              <w:r>
                <w:rPr>
                  <w:rStyle w:val="Hyperlink"/>
                </w:rPr>
                <w:t>2025-2031年中国马铃薯薯片行业市场调研与趋势分析报告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034dfa4bb4360" w:history="1">
                <w:r>
                  <w:rPr>
                    <w:rStyle w:val="Hyperlink"/>
                  </w:rPr>
                  <w:t>https://www.20087.com/5/19/MaLingShuShuPianHangYeQuShi.html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薯片是一种受欢迎的零食，近年来在口味多样化、健康化和包装创新方面取得了长足进展。消费者对低脂、低盐和全天然配料的薯片需求增加，推动了行业向更健康的方向发展。同时，通过采用真空烹饪和冷榨技术，保留了马铃薯的原始风味和营养成分，提升了薯片的整体品质。</w:t>
      </w:r>
      <w:r>
        <w:rPr>
          <w:rFonts w:hint="eastAsia"/>
        </w:rPr>
        <w:br/>
      </w:r>
      <w:r>
        <w:rPr>
          <w:rFonts w:hint="eastAsia"/>
        </w:rPr>
        <w:t>　　未来，马铃薯薯片行业将更加注重可持续生产和健康导向。随着消费者对食品来源透明度和环境责任的关注，采用有机种植和公平贸易马铃薯的薯片品牌将获得更多青睐。同时，通过添加超级食物和功能性成分，如抗氧化剂和益生元，马铃薯薯片将满足消费者对健康零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034dfa4bb4360" w:history="1">
        <w:r>
          <w:rPr>
            <w:rStyle w:val="Hyperlink"/>
          </w:rPr>
          <w:t>2025-2031年中国马铃薯薯片行业市场调研与趋势分析报告</w:t>
        </w:r>
      </w:hyperlink>
      <w:r>
        <w:rPr>
          <w:rFonts w:hint="eastAsia"/>
        </w:rPr>
        <w:t>》系统分析了马铃薯薯片行业的市场需求、市场规模及价格动态，全面梳理了马铃薯薯片产业链结构，并对马铃薯薯片细分市场进行了深入探究。报告基于详实数据，科学预测了马铃薯薯片市场前景与发展趋势，重点剖析了品牌竞争格局、市场集中度及重点企业的市场地位。通过SWOT分析，报告识别了行业面临的机遇与风险，并提出了针对性发展策略与建议，为马铃薯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马铃薯薯片行业界定</w:t>
      </w:r>
      <w:r>
        <w:rPr>
          <w:rFonts w:hint="eastAsia"/>
        </w:rPr>
        <w:br/>
      </w:r>
      <w:r>
        <w:rPr>
          <w:rFonts w:hint="eastAsia"/>
        </w:rPr>
        <w:t>　　第一节 马铃薯薯片行业定义</w:t>
      </w:r>
      <w:r>
        <w:rPr>
          <w:rFonts w:hint="eastAsia"/>
        </w:rPr>
        <w:br/>
      </w:r>
      <w:r>
        <w:rPr>
          <w:rFonts w:hint="eastAsia"/>
        </w:rPr>
        <w:t>　　第二节 马铃薯薯片行业特点分析</w:t>
      </w:r>
      <w:r>
        <w:rPr>
          <w:rFonts w:hint="eastAsia"/>
        </w:rPr>
        <w:br/>
      </w:r>
      <w:r>
        <w:rPr>
          <w:rFonts w:hint="eastAsia"/>
        </w:rPr>
        <w:t>　　第三节 马铃薯薯片产业链分析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2024-2025年全球马铃薯薯片行业市场运行形势分析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2024-2025年全球马铃薯薯片行业发展概况</w:t>
      </w:r>
      <w:r>
        <w:rPr>
          <w:rFonts w:hint="eastAsia"/>
        </w:rPr>
        <w:br/>
      </w:r>
      <w:r>
        <w:rPr>
          <w:rFonts w:hint="eastAsia"/>
        </w:rPr>
        <w:t>　　第二节 世界马铃薯薯片行业发展走势</w:t>
      </w:r>
      <w:r>
        <w:rPr>
          <w:rFonts w:hint="eastAsia"/>
        </w:rPr>
        <w:br/>
      </w:r>
      <w:r>
        <w:rPr>
          <w:rFonts w:hint="eastAsia"/>
        </w:rPr>
        <w:t>　　　　二、全球马铃薯薯片行业市场分布情况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三、全球马铃薯薯片行业发展趋势分析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全球马铃薯薯片行业重点国家和区域分析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中国马铃薯薯片行业发展环境分析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2024-2025年马铃薯薯片行业技术发展现状及趋势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当前我国马铃薯薯片技术发展现状</w:t>
      </w:r>
      <w:r>
        <w:rPr>
          <w:rFonts w:hint="eastAsia"/>
        </w:rPr>
        <w:br/>
      </w:r>
      <w:r>
        <w:rPr>
          <w:rFonts w:hint="eastAsia"/>
        </w:rPr>
        <w:t>　　第二节 中外马铃薯薯片技术差距及产生差距的主要原因分析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提高我国马铃薯薯片技术的对策</w:t>
      </w:r>
      <w:r>
        <w:rPr>
          <w:rFonts w:hint="eastAsia"/>
        </w:rPr>
        <w:br/>
      </w:r>
      <w:r>
        <w:rPr>
          <w:rFonts w:hint="eastAsia"/>
        </w:rPr>
        <w:t>　　第四节 我国马铃薯薯片研发、设计发展趋势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中国马铃薯薯片发展现状调研</w:t>
      </w:r>
      <w:r>
        <w:rPr>
          <w:rFonts w:hint="eastAsia"/>
        </w:rPr>
        <w:br/>
      </w:r>
      <w:r>
        <w:rPr>
          <w:rFonts w:hint="eastAsia"/>
        </w:rPr>
        <w:t>　　第一节 中国马铃薯薯片市场现状分析</w:t>
      </w:r>
      <w:r>
        <w:rPr>
          <w:rFonts w:hint="eastAsia"/>
        </w:rPr>
        <w:br/>
      </w:r>
      <w:r>
        <w:rPr>
          <w:rFonts w:hint="eastAsia"/>
        </w:rPr>
        <w:t>　　第二节 中国马铃薯薯片行业产量情况分析及预测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一、马铃薯薯片总体产能规模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三、2019-2024年中国马铃薯薯片产量统计</w:t>
      </w:r>
      <w:r>
        <w:rPr>
          <w:rFonts w:hint="eastAsia"/>
        </w:rPr>
        <w:br/>
      </w:r>
      <w:r>
        <w:rPr>
          <w:rFonts w:hint="eastAsia"/>
        </w:rPr>
        <w:t>　　　　二、马铃薯薯片生产区域分布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三、2025-2031年中国马铃薯薯片产量预测分析</w:t>
      </w:r>
      <w:r>
        <w:rPr>
          <w:rFonts w:hint="eastAsia"/>
        </w:rPr>
        <w:br/>
      </w:r>
      <w:r>
        <w:rPr>
          <w:rFonts w:hint="eastAsia"/>
        </w:rPr>
        <w:t>　　第三节 中国马铃薯薯片市场需求分析及预测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一、中国马铃薯薯片市场需求特点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二、2019-2024年中国马铃薯薯片市场需求量统计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三、2025-2031年中国马铃薯薯片市场需求量预测分析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2019-2024年中国马铃薯薯片行业进出口情况分析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一、2019-2024年中国马铃薯薯片行业进口分析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二、2019-2024年中国马铃薯薯片行业出口分析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一、2025-2031年中国马铃薯薯片行业进口预测分析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二、2025-2031年中国马铃薯薯片行业出口预测分析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影响马铃薯薯片行业进出口变化的主要原因分析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2019-2024年中国马铃薯薯片行业重点地区调研分析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一、中国马铃薯薯片行业重点区域市场结构调研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二、**地区马铃薯薯片市场调研分析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三、**地区马铃薯薯片市场调研分析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四、**地区马铃薯薯片市场调研分析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五、**地区马铃薯薯片市场调研分析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六、**地区马铃薯薯片市场调研分析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马铃薯薯片行业竞争格局分析</w:t>
      </w:r>
      <w:r>
        <w:rPr>
          <w:rFonts w:hint="eastAsia"/>
        </w:rPr>
        <w:br/>
      </w:r>
      <w:r>
        <w:rPr>
          <w:rFonts w:hint="eastAsia"/>
        </w:rPr>
        <w:t>　　第一节 马铃薯薯片行业集中度分析</w:t>
      </w:r>
      <w:r>
        <w:rPr>
          <w:rFonts w:hint="eastAsia"/>
        </w:rPr>
        <w:br/>
      </w:r>
      <w:r>
        <w:rPr>
          <w:rFonts w:hint="eastAsia"/>
        </w:rPr>
        <w:t>　　　　一、马铃薯薯片市场集中度分析</w:t>
      </w:r>
      <w:r>
        <w:rPr>
          <w:rFonts w:hint="eastAsia"/>
        </w:rPr>
        <w:br/>
      </w:r>
      <w:r>
        <w:rPr>
          <w:rFonts w:hint="eastAsia"/>
        </w:rPr>
        <w:t>　　　　二、马铃薯薯片企业集中度分析</w:t>
      </w:r>
      <w:r>
        <w:rPr>
          <w:rFonts w:hint="eastAsia"/>
        </w:rPr>
        <w:br/>
      </w:r>
      <w:r>
        <w:rPr>
          <w:rFonts w:hint="eastAsia"/>
        </w:rPr>
        <w:t>　　　　三、马铃薯薯片区域集中度分析</w:t>
      </w:r>
      <w:r>
        <w:rPr>
          <w:rFonts w:hint="eastAsia"/>
        </w:rPr>
        <w:br/>
      </w:r>
      <w:r>
        <w:rPr>
          <w:rFonts w:hint="eastAsia"/>
        </w:rPr>
        <w:t>　　第二节 马铃薯薯片行业主要企业竞争力分析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马铃薯薯片行业竞争格局分析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一、2024-2025年马铃薯薯片行业竞争分析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二、2024-2025年中外马铃薯薯片产品竞争分析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三、2024-2025年我国马铃薯薯片市场竞争分析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四、2024-2025年国内主要马铃薯薯片企业动向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马铃薯薯片行业细分产品市场调研分析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马铃薯薯片行业上游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马铃薯薯片行业下游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马铃薯薯片行业重点企业发展调研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马铃薯薯片重点企业（一）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马铃薯薯片重点企业（二）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马铃薯薯片重点企业（三）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马铃薯薯片重点企业（四）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马铃薯薯片重点企业（五）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马铃薯薯片重点企业（六）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2025年马铃薯薯片企业管理策略建议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提高马铃薯薯片企业竞争力的策略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一、提高中国马铃薯薯片企业核心竞争力的对策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二、马铃薯薯片企业提升竞争力的主要方向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三、影响马铃薯薯片企业核心竞争力的因素及提升途径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四、提高马铃薯薯片企业竞争力的策略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对我国马铃薯薯片品牌的战略思考</w:t>
      </w:r>
      <w:r>
        <w:rPr>
          <w:rFonts w:hint="eastAsia"/>
        </w:rPr>
        <w:br/>
      </w:r>
      <w:r>
        <w:rPr>
          <w:rFonts w:hint="eastAsia"/>
        </w:rPr>
        <w:t>　　　　一、马铃薯薯片实施品牌战略的意义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二、马铃薯薯片企业品牌的现状分析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三、我国马铃薯薯片企业的品牌战略</w:t>
      </w:r>
      <w:r>
        <w:rPr>
          <w:rFonts w:hint="eastAsia"/>
        </w:rPr>
        <w:br/>
      </w:r>
      <w:r>
        <w:rPr>
          <w:rFonts w:hint="eastAsia"/>
        </w:rPr>
        <w:t>　　　　四、马铃薯薯片品牌战略管理的策略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2025-2031年中国马铃薯薯片行业前景与风险预测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2025年中国马铃薯薯片市场前景分析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2025-2031年中国马铃薯薯片行业投资特性分析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二、2025-2031年中国马铃薯薯片行业盈利模式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三、2025-2031年中国马铃薯薯片行业盈利因素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2025-2031年中国马铃薯薯片行业投资机会分析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二、2025-2031年中国马铃薯薯片行业区域市场投资潜力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2025-2031年中国马铃薯薯片行业投资风险分析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二、2025-2031年中国马铃薯薯片行业技术风险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三、2025-2031年中国马铃薯薯片行业政策风险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四、2025-2031年中国马铃薯薯片行业进入退出风险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马铃薯薯片行业研究结论</w:t>
      </w:r>
      <w:r>
        <w:rPr>
          <w:rFonts w:hint="eastAsia"/>
        </w:rPr>
        <w:br/>
      </w:r>
      <w:r>
        <w:rPr>
          <w:rFonts w:hint="eastAsia"/>
        </w:rPr>
        <w:t>　　第二节 马铃薯薯片行业投资价值评估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[:中:智:林:]马铃薯薯片行业投资建议</w:t>
      </w:r>
      <w:r>
        <w:rPr>
          <w:rFonts w:hint="eastAsia"/>
        </w:rPr>
        <w:br/>
      </w:r>
      <w:r>
        <w:rPr>
          <w:rFonts w:hint="eastAsia"/>
        </w:rPr>
        <w:t>　　　　一、马铃薯薯片行业投资策略建议</w:t>
      </w:r>
      <w:r>
        <w:rPr>
          <w:rFonts w:hint="eastAsia"/>
        </w:rPr>
        <w:br/>
      </w:r>
      <w:r>
        <w:rPr>
          <w:rFonts w:hint="eastAsia"/>
        </w:rPr>
        <w:t>　　　　二、马铃薯薯片行业投资方向建议</w:t>
      </w:r>
      <w:r>
        <w:rPr>
          <w:rFonts w:hint="eastAsia"/>
        </w:rPr>
        <w:br/>
      </w:r>
      <w:r>
        <w:rPr>
          <w:rFonts w:hint="eastAsia"/>
        </w:rPr>
        <w:t>　　　　三、马铃薯薯片行业投资方式建议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马铃薯薯片行业类别</w:t>
      </w:r>
      <w:r>
        <w:rPr>
          <w:rFonts w:hint="eastAsia"/>
        </w:rPr>
        <w:br/>
      </w:r>
      <w:r>
        <w:rPr>
          <w:rFonts w:hint="eastAsia"/>
        </w:rPr>
        <w:t>　　图表 马铃薯薯片行业产业链调研</w:t>
      </w:r>
      <w:r>
        <w:rPr>
          <w:rFonts w:hint="eastAsia"/>
        </w:rPr>
        <w:br/>
      </w:r>
      <w:r>
        <w:rPr>
          <w:rFonts w:hint="eastAsia"/>
        </w:rPr>
        <w:t>　　图表 马铃薯薯片行业现状</w:t>
      </w:r>
      <w:r>
        <w:rPr>
          <w:rFonts w:hint="eastAsia"/>
        </w:rPr>
        <w:br/>
      </w:r>
      <w:r>
        <w:rPr>
          <w:rFonts w:hint="eastAsia"/>
        </w:rPr>
        <w:t>　　图表 马铃薯薯片行业标准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2024年中国马铃薯薯片行业产能</w:t>
      </w:r>
      <w:r>
        <w:rPr>
          <w:rFonts w:hint="eastAsia"/>
        </w:rPr>
        <w:br/>
      </w:r>
      <w:r>
        <w:rPr>
          <w:rFonts w:hint="eastAsia"/>
        </w:rPr>
        <w:t>　　图表 2019-2024年中国马铃薯薯片行业产量统计</w:t>
      </w:r>
      <w:r>
        <w:rPr>
          <w:rFonts w:hint="eastAsia"/>
        </w:rPr>
        <w:br/>
      </w:r>
      <w:r>
        <w:rPr>
          <w:rFonts w:hint="eastAsia"/>
        </w:rPr>
        <w:t>　　图表 马铃薯薯片行业动态</w:t>
      </w:r>
      <w:r>
        <w:rPr>
          <w:rFonts w:hint="eastAsia"/>
        </w:rPr>
        <w:br/>
      </w:r>
      <w:r>
        <w:rPr>
          <w:rFonts w:hint="eastAsia"/>
        </w:rPr>
        <w:t>　　图表 2019-2024年中国马铃薯薯片市场需求量</w:t>
      </w:r>
      <w:r>
        <w:rPr>
          <w:rFonts w:hint="eastAsia"/>
        </w:rPr>
        <w:br/>
      </w:r>
      <w:r>
        <w:rPr>
          <w:rFonts w:hint="eastAsia"/>
        </w:rPr>
        <w:t>　　图表 2024年中国马铃薯薯片行业需求区域调研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2019-2024年中国马铃薯薯片行情</w:t>
      </w:r>
      <w:r>
        <w:rPr>
          <w:rFonts w:hint="eastAsia"/>
        </w:rPr>
        <w:br/>
      </w:r>
      <w:r>
        <w:rPr>
          <w:rFonts w:hint="eastAsia"/>
        </w:rPr>
        <w:t>　　图表 2019-2024年中国马铃薯薯片价格走势图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2019-2024年中国马铃薯薯片行业销售收入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2019-2024年中国马铃薯薯片行业盈利情况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2019-2024年中国马铃薯薯片行业利润总额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2019-2024年中国马铃薯薯片进口统计</w:t>
      </w:r>
      <w:r>
        <w:rPr>
          <w:rFonts w:hint="eastAsia"/>
        </w:rPr>
        <w:br/>
      </w:r>
      <w:r>
        <w:rPr>
          <w:rFonts w:hint="eastAsia"/>
        </w:rPr>
        <w:t>　　图表 2019-2024年中国马铃薯薯片出口统计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**地区马铃薯薯片市场规模</w:t>
      </w:r>
      <w:r>
        <w:rPr>
          <w:rFonts w:hint="eastAsia"/>
        </w:rPr>
        <w:br/>
      </w:r>
      <w:r>
        <w:rPr>
          <w:rFonts w:hint="eastAsia"/>
        </w:rPr>
        <w:t>　　图表 **地区马铃薯薯片行业市场需求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**地区马铃薯薯片市场调研</w:t>
      </w:r>
      <w:r>
        <w:rPr>
          <w:rFonts w:hint="eastAsia"/>
        </w:rPr>
        <w:br/>
      </w:r>
      <w:r>
        <w:rPr>
          <w:rFonts w:hint="eastAsia"/>
        </w:rPr>
        <w:t>　　图表 **地区马铃薯薯片行业市场需求分析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**地区马铃薯薯片市场规模</w:t>
      </w:r>
      <w:r>
        <w:rPr>
          <w:rFonts w:hint="eastAsia"/>
        </w:rPr>
        <w:br/>
      </w:r>
      <w:r>
        <w:rPr>
          <w:rFonts w:hint="eastAsia"/>
        </w:rPr>
        <w:t>　　图表 **地区马铃薯薯片行业市场需求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**地区马铃薯薯片市场调研</w:t>
      </w:r>
      <w:r>
        <w:rPr>
          <w:rFonts w:hint="eastAsia"/>
        </w:rPr>
        <w:br/>
      </w:r>
      <w:r>
        <w:rPr>
          <w:rFonts w:hint="eastAsia"/>
        </w:rPr>
        <w:t>　　图表 **地区马铃薯薯片行业市场需求分析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马铃薯薯片行业竞争对手分析</w:t>
      </w:r>
      <w:r>
        <w:rPr>
          <w:rFonts w:hint="eastAsia"/>
        </w:rPr>
        <w:br/>
      </w:r>
      <w:r>
        <w:rPr>
          <w:rFonts w:hint="eastAsia"/>
        </w:rPr>
        <w:t>　　图表 马铃薯薯片重点企业（一）基本信息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马铃薯薯片重点企业（一）经营情况分析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马铃薯薯片重点企业（二）经营情况分析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马铃薯薯片重点企业（三）经营情况分析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马铃薯薯片重点企业（三）主要经济指标情况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2025-2031年中国马铃薯薯片行业产量预测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2025-2031年中国马铃薯薯片行业市场规模预测</w:t>
      </w:r>
      <w:r>
        <w:rPr>
          <w:rFonts w:hint="eastAsia"/>
        </w:rPr>
        <w:br/>
      </w:r>
      <w:r>
        <w:rPr>
          <w:rFonts w:hint="eastAsia"/>
        </w:rPr>
        <w:t>　　图表 马铃薯薯片行业准入条件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2025-2031年中国马铃薯薯片行业信息化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2025-2031年中国马铃薯薯片行业风险分析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2025-2031年中国马铃薯薯片行业发展趋势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2025-2031年中国马铃薯薯片市场前景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034dfa4bb4360" w:history="1">
        <w:r>
          <w:rPr>
            <w:rStyle w:val="Hyperlink"/>
          </w:rPr>
          <w:t>2025-2031年中国马铃薯薯片行业市场调研与趋势分析报告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034dfa4bb4360" w:history="1">
        <w:r>
          <w:rPr>
            <w:rStyle w:val="Hyperlink"/>
          </w:rPr>
          <w:t>https://www.20087.com/5/19/MaLingShuShuPianHangYeQuShi.html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热点：番茄味薯片怎么做、马铃薯薯片图片、纯切薯片和普通薯片、马铃薯薯片的做法大全窍门、薯条薯片、马铃薯薯片热量高吗、可比克薯片15秒土豆、马铃薯薯片加工设备、呀土豆薯片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5834db34848ae" w:history="1">
      <w:r>
        <w:rPr>
          <w:rStyle w:val="Hyperlink"/>
        </w:rPr>
        <w:t>2025-2031年中国马铃薯薯片行业市场调研与趋势分析报告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MaLingShuShuPianHangYeQuShi.html" TargetMode="External" Id="R2b2034dfa4bb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MaLingShuShuPianHangYeQuShi.html" TargetMode="External" Id="Rca25834db348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2025-02-04T01:38:00Z</dcterms:created>
  <dcterms:modified xsi:type="dcterms:W3CDTF">2025-02-04T02:38:00Z</dcterms:modified>
  <dc:subject>2025-2031年中国马铃薯薯片行业市场调研与趋势分析报告</dc:subject>
  <dc:title>2025-2031年中国马铃薯薯片行业市场调研与趋势分析报告</dc:title>
  <cp:keywords>2025-2031年中国马铃薯薯片行业市场调研与趋势分析报告</cp:keywords>
  <dc:description>2025-2031年中国马铃薯薯片行业市场调研与趋势分析报告</dc:description>
</cp:coreProperties>
</file>