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ec4ee8171439a" w:history="1">
              <w:r>
                <w:rPr>
                  <w:rStyle w:val="Hyperlink"/>
                </w:rPr>
                <w:t>2022-2028年全球与中国龙舌兰酒行业发展深度调研与未来趋势报告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ec4ee8171439a" w:history="1">
              <w:r>
                <w:rPr>
                  <w:rStyle w:val="Hyperlink"/>
                </w:rPr>
                <w:t>2022-2028年全球与中国龙舌兰酒行业发展深度调研与未来趋势报告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ec4ee8171439a" w:history="1">
                <w:r>
                  <w:rPr>
                    <w:rStyle w:val="Hyperlink"/>
                  </w:rPr>
                  <w:t>https://www.20087.com/5/29/LongSheLanJiuFaZhanQuShi.html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酒是一种源自墨西哥的传统烈酒，因其独特的风味和文化背景而受到全球消费者的喜爱。近年来，随着国际市场的扩大和技术的进步，龙舌兰酒的生产技术和品牌建设也在不断进步。目前，龙舌兰酒正朝着高品质、个性化、可持续发展方向发展。通过优化种植和蒸馏工艺，提高了龙舌兰酒的纯度和口感，使得产品更具竞争力。同时，为了适应不同消费者的口味偏好，龙舌兰酒的品牌也在不断创新，推出多种口味和风格的产品。此外，随着消费者对可持续发展的关注，龙舌兰酒的生产也在向环保化方向转型，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龙舌兰酒的发展前景看好：一是品质提升，通过改良种植技术和优化酿造工艺，提高龙舌兰酒的整体品质；二是品牌建设加强，通过品牌故事和文化营销，增强品牌的市场影响力；三是可持续发展，采用环保材料和清洁生产技术，减少对环境的影响；四是个性化服务增加，根据市场需求提供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ec4ee8171439a" w:history="1">
        <w:r>
          <w:rPr>
            <w:rStyle w:val="Hyperlink"/>
          </w:rPr>
          <w:t>2022-2028年全球与中国龙舌兰酒行业发展深度调研与未来趋势报告</w:t>
        </w:r>
      </w:hyperlink>
      <w:r>
        <w:rPr>
          <w:rFonts w:hint="eastAsia"/>
        </w:rPr>
        <w:t>》全面分析了龙舌兰酒行业的现状，深入探讨了龙舌兰酒市场需求、市场规模及价格波动。龙舌兰酒报告探讨了产业链关键环节，并对龙舌兰酒各细分市场进行了研究。同时，基于权威数据和专业分析，科学预测了龙舌兰酒市场前景与发展趋势。此外，还评估了龙舌兰酒重点企业的经营状况，包括品牌影响力、市场集中度以及竞争格局，并审慎剖析了潜在风险与机遇。龙舌兰酒报告以其专业性、科学性和权威性，成为龙舌兰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龙舌兰酒市场概述</w:t>
      </w:r>
      <w:r>
        <w:rPr>
          <w:rFonts w:hint="eastAsia"/>
        </w:rPr>
        <w:br/>
      </w:r>
      <w:r>
        <w:rPr>
          <w:rFonts w:hint="eastAsia"/>
        </w:rPr>
        <w:t>　　1.1 龙舌兰酒产品定义及统计范围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按照不同产品类型，龙舌兰酒主要可以分为如下几个类别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不同产品类型龙舌兰酒增长趋势2021年VS</w:t>
      </w:r>
      <w:r>
        <w:rPr>
          <w:rFonts w:hint="eastAsia"/>
        </w:rPr>
        <w:br/>
      </w:r>
      <w:r>
        <w:rPr>
          <w:rFonts w:hint="eastAsia"/>
        </w:rPr>
        <w:t>　　　　1.2.2 100% 龙舌兰酒</w:t>
      </w:r>
      <w:r>
        <w:rPr>
          <w:rFonts w:hint="eastAsia"/>
        </w:rPr>
        <w:br/>
      </w:r>
      <w:r>
        <w:rPr>
          <w:rFonts w:hint="eastAsia"/>
        </w:rPr>
        <w:t>　　　　1.2.3 混合龙舌兰酒</w:t>
      </w:r>
      <w:r>
        <w:rPr>
          <w:rFonts w:hint="eastAsia"/>
        </w:rPr>
        <w:br/>
      </w:r>
      <w:r>
        <w:rPr>
          <w:rFonts w:hint="eastAsia"/>
        </w:rPr>
        <w:t>　　1.3 从不同应用，龙舌兰酒主要包括如下几个方面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企业招待</w:t>
      </w:r>
      <w:r>
        <w:rPr>
          <w:rFonts w:hint="eastAsia"/>
        </w:rPr>
        <w:br/>
      </w:r>
      <w:r>
        <w:rPr>
          <w:rFonts w:hint="eastAsia"/>
        </w:rPr>
        <w:t>　　　　1.3.2 政府接待</w:t>
      </w:r>
      <w:r>
        <w:rPr>
          <w:rFonts w:hint="eastAsia"/>
        </w:rPr>
        <w:br/>
      </w:r>
      <w:r>
        <w:rPr>
          <w:rFonts w:hint="eastAsia"/>
        </w:rPr>
        <w:t>　　　　1.3.3 家庭晚餐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全球龙舌兰酒供需现状及预测（2017-2021年）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全球龙舌兰酒产能、产量、产能利用率及发展趋势（2017-2021年）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全球龙舌兰酒产量、表观消费量及发展趋势（2017-2021年）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中国龙舌兰酒供需现状及预测（2017-2021年）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中国龙舌兰酒产能、产量、产能利用率及发展趋势（2017-2021年）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中国龙舌兰酒产量、表观消费量及发展趋势（2017-2021年）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中国龙舌兰酒产量、市场需求量及发展趋势（2017-2021年）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龙舌兰酒中国及欧美日等行业政策分析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全球与中国主要厂商龙舌兰酒产量、产值及竞争分析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全球龙舌兰酒主要厂商列表（2017-2021年）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全球龙舌兰酒主要厂商产量列表（2017-2021年）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全球龙舌兰酒主要厂商产值列表（2017-2021年）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2021年全球主要生产商龙舌兰酒收入排名</w:t>
      </w:r>
      <w:r>
        <w:rPr>
          <w:rFonts w:hint="eastAsia"/>
        </w:rPr>
        <w:br/>
      </w:r>
      <w:r>
        <w:rPr>
          <w:rFonts w:hint="eastAsia"/>
        </w:rPr>
        <w:t>　　　　2.1.4 全球龙舌兰酒主要厂商产品价格列表（2017-2021年）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中国龙舌兰酒主要厂商产量、产值及市场份额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中国龙舌兰酒主要厂商产量列表（2017-2021年）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中国龙舌兰酒主要厂商产值列表（2017-2021年）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龙舌兰酒厂商产地分布及商业化日期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龙舌兰酒行业集中度、竞争程度分析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龙舌兰酒行业集中度分析：全球Top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全球龙舌兰酒第一梯队、第二梯队和第三梯队生产商（品牌）及市场份额（2021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龙舌兰酒全球领先企业SWOT分析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全球主要龙舌兰酒企业采访及观点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全球龙舌兰酒主要生产地区分析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全球主要地区龙舌兰酒市场规模分析：2021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全球主要地区龙舌兰酒产量及市场份额（2017-2021年）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全球主要地区龙舌兰酒产量及市场份额预测（2017-2021年）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全球主要地区龙舌兰酒产值及市场份额（2017-2021年）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全球主要地区龙舌兰酒产值及市场份额预测（2017-2021年）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北美市场龙舌兰酒产量、产值及增长率（2017-2021年）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欧洲市场龙舌兰酒产量、产值及增长率（2017-2021年）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日本市场龙舌兰酒产量、产值及增长率（2017-2021年）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东南亚市场龙舌兰酒产量、产值及增长率（2017-2021年）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印度市场龙舌兰酒产量、产值及增长率（2017-2021年）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中国市场龙舌兰酒产量、产值及增长率（2017-2021年）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全球主要地区龙舌兰酒消费展望2021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全球主要地区龙舌兰酒消费量及增长率（2017-2021年）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全球主要地区龙舌兰酒消费量预测（2017-2021年）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中国市场龙舌兰酒消费量、增长率及发展预测（2017-2021年）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北美市场龙舌兰酒消费量、增长率及发展预测（2017-2021年）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欧洲市场龙舌兰酒消费量、增长率及发展预测（2017-2021年）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日本市场龙舌兰酒消费量、增长率及发展预测（2017-2021年）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东南亚市场龙舌兰酒消费量、增长率及发展预测（2017-2021年）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印度市场龙舌兰酒消费量、增长率及发展预测（2017-2021年）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全球龙舌兰酒主要生产商概况分析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重点企业（5）龙舌兰酒产能、产量、产值、价格及毛利率（2015-2020年）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重点企业（17）龙舌兰酒产能、产量、产值、价格及毛利率（2015-2020年）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重点企业（18）龙舌兰酒产能、产量、产值、价格及毛利率（2015-2020年）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重点企业（20）基本信息、龙舌兰酒生产基地、销售区域、竞争对手及市场地位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重点企业（20）龙舌兰酒产能、产量、产值、价格及毛利率（2017-2021年）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不同类型龙舌兰酒分析</w:t>
      </w:r>
      <w:r>
        <w:rPr>
          <w:rFonts w:hint="eastAsia"/>
        </w:rPr>
        <w:br/>
      </w:r>
      <w:r>
        <w:rPr>
          <w:rFonts w:hint="eastAsia"/>
        </w:rPr>
        <w:t>　　6.1 全球不同类型龙舌兰酒产量（2017-2021年）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全球龙舌兰酒不同类型龙舌兰酒产量及市场份额（2017-2021年）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全球不同类型龙舌兰酒产量预测（2017-2021年）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全球不同类型龙舌兰酒产值（2017-2021年）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全球龙舌兰酒不同类型龙舌兰酒产值及市场份额（2017-2021年）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全球不同类型龙舌兰酒产值预测（2017-2021年）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全球不同类型龙舌兰酒价格走势（2017-2021年）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不同价格区间龙舌兰酒市场份额对比（2017-2021年）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中国不同类型龙舌兰酒产量（2017-2021年）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中国龙舌兰酒不同类型龙舌兰酒产量及市场份额（2017-2021年）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中国不同类型龙舌兰酒产量预测（2017-2021年）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中国不同类型龙舌兰酒产值（2017-2021年）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中国龙舌兰酒不同类型龙舌兰酒产值及市场份额（2017-2021年）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中国不同类型龙舌兰酒产值预测（2017-2021年）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龙舌兰酒上游原料及下游主要应用分析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龙舌兰酒产业链分析</w:t>
      </w:r>
      <w:r>
        <w:rPr>
          <w:rFonts w:hint="eastAsia"/>
        </w:rPr>
        <w:br/>
      </w:r>
      <w:r>
        <w:rPr>
          <w:rFonts w:hint="eastAsia"/>
        </w:rPr>
        <w:t>　　7.2 龙舌兰酒产业上游供应分析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全球不同应用龙舌兰酒消费量、市场份额及增长率（2017-2021年）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全球不同应用龙舌兰酒消费量（2017-2021年）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全球不同应用龙舌兰酒消费量预测（2017-2021年）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中国不同应用龙舌兰酒消费量、市场份额及增长率（2017-2021年）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中国不同应用龙舌兰酒消费量（2017-2021年）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中国不同应用龙舌兰酒消费量预测（2017-2021年）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中国龙舌兰酒产量、消费量、进出口分析及未来趋势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中国龙舌兰酒产量、消费量、进出口分析及未来趋势（2017-2021年）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中国龙舌兰酒进出口贸易趋势</w:t>
      </w:r>
      <w:r>
        <w:rPr>
          <w:rFonts w:hint="eastAsia"/>
        </w:rPr>
        <w:br/>
      </w:r>
      <w:r>
        <w:rPr>
          <w:rFonts w:hint="eastAsia"/>
        </w:rPr>
        <w:t>　　8.3 中国龙舌兰酒主要进口来源</w:t>
      </w:r>
      <w:r>
        <w:rPr>
          <w:rFonts w:hint="eastAsia"/>
        </w:rPr>
        <w:br/>
      </w:r>
      <w:r>
        <w:rPr>
          <w:rFonts w:hint="eastAsia"/>
        </w:rPr>
        <w:t>　　8.4 中国龙舌兰酒主要出口目的地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中国龙舌兰酒主要地区分布</w:t>
      </w:r>
      <w:r>
        <w:rPr>
          <w:rFonts w:hint="eastAsia"/>
        </w:rPr>
        <w:br/>
      </w:r>
      <w:r>
        <w:rPr>
          <w:rFonts w:hint="eastAsia"/>
        </w:rPr>
        <w:t>　　9.1 中国龙舌兰酒生产地区分布</w:t>
      </w:r>
      <w:r>
        <w:rPr>
          <w:rFonts w:hint="eastAsia"/>
        </w:rPr>
        <w:br/>
      </w:r>
      <w:r>
        <w:rPr>
          <w:rFonts w:hint="eastAsia"/>
        </w:rPr>
        <w:t>　　9.2 中国龙舌兰酒消费地区分布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龙舌兰酒技术及相关行业技术发展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龙舌兰酒销售渠道分析及建议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国内市场龙舌兰酒销售渠道</w:t>
      </w:r>
      <w:r>
        <w:rPr>
          <w:rFonts w:hint="eastAsia"/>
        </w:rPr>
        <w:br/>
      </w:r>
      <w:r>
        <w:rPr>
          <w:rFonts w:hint="eastAsia"/>
        </w:rPr>
        <w:t>　　12.2 企业海外龙舌兰酒销售渠道</w:t>
      </w:r>
      <w:r>
        <w:rPr>
          <w:rFonts w:hint="eastAsia"/>
        </w:rPr>
        <w:br/>
      </w:r>
      <w:r>
        <w:rPr>
          <w:rFonts w:hint="eastAsia"/>
        </w:rPr>
        <w:t>　　12.3 龙舌兰酒销售/营销策略建议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按照不同产品类型，龙舌兰酒主要可以分为如下几个类别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不同种类龙舌兰酒增长趋势2021 VS 2028（万升）&amp;（万元）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从不同应用，龙舌兰酒主要包括如下几个方面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不同应用龙舌兰酒消费量（万升）增长趋势2021年VS</w:t>
      </w:r>
      <w:r>
        <w:rPr>
          <w:rFonts w:hint="eastAsia"/>
        </w:rPr>
        <w:br/>
      </w:r>
      <w:r>
        <w:rPr>
          <w:rFonts w:hint="eastAsia"/>
        </w:rPr>
        <w:t>　　表5 龙舌兰酒中国及欧美日等地区政策分析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全球龙舌兰酒主要厂商产量列表（万升）（2017-2021年）</w:t>
      </w:r>
      <w:r>
        <w:rPr>
          <w:rFonts w:hint="eastAsia"/>
        </w:rPr>
        <w:br/>
      </w:r>
      <w:r>
        <w:rPr>
          <w:rFonts w:hint="eastAsia"/>
        </w:rPr>
        <w:t>　　表7 全球龙舌兰酒主要厂商产量市场份额列表（2017-2021年）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全球龙舌兰酒主要厂商产值列表（2017-2021年）（万元）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全球龙舌兰酒主要厂商产值市场份额列表（万元）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2021年全球主要生产商龙舌兰酒收入排名（万元）</w:t>
      </w:r>
      <w:r>
        <w:rPr>
          <w:rFonts w:hint="eastAsia"/>
        </w:rPr>
        <w:br/>
      </w:r>
      <w:r>
        <w:rPr>
          <w:rFonts w:hint="eastAsia"/>
        </w:rPr>
        <w:t>　　表11 全球龙舌兰酒主要厂商产品价格列表（2017-2021年）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中国龙舌兰酒全球龙舌兰酒主要厂商产品价格列表（万升）</w:t>
      </w:r>
      <w:r>
        <w:rPr>
          <w:rFonts w:hint="eastAsia"/>
        </w:rPr>
        <w:br/>
      </w:r>
      <w:r>
        <w:rPr>
          <w:rFonts w:hint="eastAsia"/>
        </w:rPr>
        <w:t>　　表13 中国龙舌兰酒主要厂商产量市场份额列表（2017-2021年）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中国龙舌兰酒主要厂商产值列表（2017-2021年）（万元）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中国龙舌兰酒主要厂商产值市场份额列表（2017-2021年）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全球主要厂商龙舌兰酒厂商产地分布及商业化日期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全球主要龙舌兰酒企业采访及观点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全球主要地区龙舌兰酒产值（万元）：2021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全球主要地区龙舌兰酒2017-2021年产量市场份额列表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全球主要地区龙舌兰酒产量列表（2017-2021年）（万升）</w:t>
      </w:r>
      <w:r>
        <w:rPr>
          <w:rFonts w:hint="eastAsia"/>
        </w:rPr>
        <w:br/>
      </w:r>
      <w:r>
        <w:rPr>
          <w:rFonts w:hint="eastAsia"/>
        </w:rPr>
        <w:t>　　表21 全球主要地区龙舌兰酒产量份额（2017-2021年）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全球主要地区龙舌兰酒产值列表（2017-2021年）（万元）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全球主要地区龙舌兰酒产值份额列表（2017-2021年）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全球主要地区龙舌兰酒消费量列表（2017-2021年）（万升）</w:t>
      </w:r>
      <w:r>
        <w:rPr>
          <w:rFonts w:hint="eastAsia"/>
        </w:rPr>
        <w:br/>
      </w:r>
      <w:r>
        <w:rPr>
          <w:rFonts w:hint="eastAsia"/>
        </w:rPr>
        <w:t>　　表25 全球主要地区龙舌兰酒消费量市场份额列表（2017-2021年）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重点企业（1）龙舌兰酒产品规格及价格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重点企业（2）龙舌兰酒产品规格及价格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重点企业（3）龙舌兰酒产品规格及价格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重点企业（4）龙舌兰酒产品规格及价格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重点企业（5）龙舌兰酒产品规格及价格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重点企业（6）龙舌兰酒产品规格及价格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重点企业（7）龙舌兰酒产品规格及价格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重点企业（8）龙舌兰酒产品规格及价格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重点企业（9）龙舌兰酒产品规格及价格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重点企业（10）龙舌兰酒产品规格、参数及市场应用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重点企业（10）龙舌兰酒产能（万升）、产量（万升）、产值（万元）、价格及毛利率（2017-2021年）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重点企业（10）龙舌兰酒产品规格及价格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全球不同产品类型龙舌兰酒产量（2017-2021年）（万升）</w:t>
      </w:r>
      <w:r>
        <w:rPr>
          <w:rFonts w:hint="eastAsia"/>
        </w:rPr>
        <w:br/>
      </w:r>
      <w:r>
        <w:rPr>
          <w:rFonts w:hint="eastAsia"/>
        </w:rPr>
        <w:t>　　表97 全球不同产品类型龙舌兰酒产量市场份额（2017-2021年）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全球不同产品类型龙舌兰酒产量预测（2017-2021年）（万升）</w:t>
      </w:r>
      <w:r>
        <w:rPr>
          <w:rFonts w:hint="eastAsia"/>
        </w:rPr>
        <w:br/>
      </w:r>
      <w:r>
        <w:rPr>
          <w:rFonts w:hint="eastAsia"/>
        </w:rPr>
        <w:t>　　表99 全球不同产品类型龙舌兰酒产量市场份额预测（2017-2021年）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全球不同类型龙舌兰酒产值（万元）（2017-2021年）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全球不同类型龙舌兰酒产值市场份额（2017-2021年）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全球不同类型龙舌兰酒产值预测（万元）（2017-2021年）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全球不同类型龙舌兰酒产值市场预测份额（2017-2021年）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全球不同价格区间龙舌兰酒市场份额对比（2017-2021年）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中国不同产品类型龙舌兰酒产量（2017-2021年）（万升）</w:t>
      </w:r>
      <w:r>
        <w:rPr>
          <w:rFonts w:hint="eastAsia"/>
        </w:rPr>
        <w:br/>
      </w:r>
      <w:r>
        <w:rPr>
          <w:rFonts w:hint="eastAsia"/>
        </w:rPr>
        <w:t>　　表106 中国不同产品类型龙舌兰酒产量市场份额（2017-2021年）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中国不同产品类型龙舌兰酒产量预测（2017-2021年）（万升）</w:t>
      </w:r>
      <w:r>
        <w:rPr>
          <w:rFonts w:hint="eastAsia"/>
        </w:rPr>
        <w:br/>
      </w:r>
      <w:r>
        <w:rPr>
          <w:rFonts w:hint="eastAsia"/>
        </w:rPr>
        <w:t>　　表108 中国不同产品类型龙舌兰酒产量市场份额预测（2017-2021年）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中国不同产品类型龙舌兰酒产值（2017-2021年）（万元）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中国不同产品类型龙舌兰酒产值市场份额（2017-2021年）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中国不同产品类型龙舌兰酒产值预测（2017-2021年）（万元）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中国不同产品类型龙舌兰酒产值市场份额预测（2017-2021年）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龙舌兰酒上游原料供应商及联系方式列表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全球不同应用龙舌兰酒消费量（2017-2021年）（万升）</w:t>
      </w:r>
      <w:r>
        <w:rPr>
          <w:rFonts w:hint="eastAsia"/>
        </w:rPr>
        <w:br/>
      </w:r>
      <w:r>
        <w:rPr>
          <w:rFonts w:hint="eastAsia"/>
        </w:rPr>
        <w:t>　　表115 全球不同应用龙舌兰酒消费量市场份额（2017-2021年）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全球不同应用龙舌兰酒消费量预测（2017-2021年）（万升）</w:t>
      </w:r>
      <w:r>
        <w:rPr>
          <w:rFonts w:hint="eastAsia"/>
        </w:rPr>
        <w:br/>
      </w:r>
      <w:r>
        <w:rPr>
          <w:rFonts w:hint="eastAsia"/>
        </w:rPr>
        <w:t>　　表117 全球不同应用龙舌兰酒消费量市场份额预测（2017-2021年）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中国不同应用龙舌兰酒消费量（2017-2021年）（万升）</w:t>
      </w:r>
      <w:r>
        <w:rPr>
          <w:rFonts w:hint="eastAsia"/>
        </w:rPr>
        <w:br/>
      </w:r>
      <w:r>
        <w:rPr>
          <w:rFonts w:hint="eastAsia"/>
        </w:rPr>
        <w:t>　　表119 中国不同应用龙舌兰酒消费量市场份额（2017-2021年）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中国不同应用龙舌兰酒消费量预测（2017-2021年）（万升）</w:t>
      </w:r>
      <w:r>
        <w:rPr>
          <w:rFonts w:hint="eastAsia"/>
        </w:rPr>
        <w:br/>
      </w:r>
      <w:r>
        <w:rPr>
          <w:rFonts w:hint="eastAsia"/>
        </w:rPr>
        <w:t>　　表121 中国不同应用龙舌兰酒消费量市场份额预测（2017-2021年）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中国龙舌兰酒产量、消费量、进出口（2017-2021年）（万升）</w:t>
      </w:r>
      <w:r>
        <w:rPr>
          <w:rFonts w:hint="eastAsia"/>
        </w:rPr>
        <w:br/>
      </w:r>
      <w:r>
        <w:rPr>
          <w:rFonts w:hint="eastAsia"/>
        </w:rPr>
        <w:t>　　表123 中国龙舌兰酒产量、消费量、进出口预测（2017-2021年）（万升）</w:t>
      </w:r>
      <w:r>
        <w:rPr>
          <w:rFonts w:hint="eastAsia"/>
        </w:rPr>
        <w:br/>
      </w:r>
      <w:r>
        <w:rPr>
          <w:rFonts w:hint="eastAsia"/>
        </w:rPr>
        <w:t>　　表124 中国市场龙舌兰酒进出口贸易趋势</w:t>
      </w:r>
      <w:r>
        <w:rPr>
          <w:rFonts w:hint="eastAsia"/>
        </w:rPr>
        <w:br/>
      </w:r>
      <w:r>
        <w:rPr>
          <w:rFonts w:hint="eastAsia"/>
        </w:rPr>
        <w:t>　　表125 中国市场龙舌兰酒主要进口来源</w:t>
      </w:r>
      <w:r>
        <w:rPr>
          <w:rFonts w:hint="eastAsia"/>
        </w:rPr>
        <w:br/>
      </w:r>
      <w:r>
        <w:rPr>
          <w:rFonts w:hint="eastAsia"/>
        </w:rPr>
        <w:t>　　表126 中国市场龙舌兰酒主要出口目的地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中国龙舌兰酒生产地区分布</w:t>
      </w:r>
      <w:r>
        <w:rPr>
          <w:rFonts w:hint="eastAsia"/>
        </w:rPr>
        <w:br/>
      </w:r>
      <w:r>
        <w:rPr>
          <w:rFonts w:hint="eastAsia"/>
        </w:rPr>
        <w:t>　　表129 中国龙舌兰酒消费地区分布</w:t>
      </w:r>
      <w:r>
        <w:rPr>
          <w:rFonts w:hint="eastAsia"/>
        </w:rPr>
        <w:br/>
      </w:r>
      <w:r>
        <w:rPr>
          <w:rFonts w:hint="eastAsia"/>
        </w:rPr>
        <w:t>　　表130 龙舌兰酒行业及市场环境发展趋势</w:t>
      </w:r>
      <w:r>
        <w:rPr>
          <w:rFonts w:hint="eastAsia"/>
        </w:rPr>
        <w:br/>
      </w:r>
      <w:r>
        <w:rPr>
          <w:rFonts w:hint="eastAsia"/>
        </w:rPr>
        <w:t>　　表131 龙舌兰酒产品及技术发展趋势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国内当前及未来龙舌兰酒主要销售模式及销售渠道趋势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欧美日等地区当前及未来龙舌兰酒主要销售模式及销售渠道趋势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龙舌兰酒产品市场定位及目标消费者分析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龙舌兰酒产品图片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2021年全球不同产品类型龙舌兰酒产量市场份额</w:t>
      </w:r>
      <w:r>
        <w:rPr>
          <w:rFonts w:hint="eastAsia"/>
        </w:rPr>
        <w:br/>
      </w:r>
      <w:r>
        <w:rPr>
          <w:rFonts w:hint="eastAsia"/>
        </w:rPr>
        <w:t>　　图3 100% 龙舌兰酒产品图片</w:t>
      </w:r>
      <w:r>
        <w:rPr>
          <w:rFonts w:hint="eastAsia"/>
        </w:rPr>
        <w:br/>
      </w:r>
      <w:r>
        <w:rPr>
          <w:rFonts w:hint="eastAsia"/>
        </w:rPr>
        <w:t>　　图4 混合龙舌兰酒产品图片</w:t>
      </w:r>
      <w:r>
        <w:rPr>
          <w:rFonts w:hint="eastAsia"/>
        </w:rPr>
        <w:br/>
      </w:r>
      <w:r>
        <w:rPr>
          <w:rFonts w:hint="eastAsia"/>
        </w:rPr>
        <w:t>　　图5 全球产品类型龙舌兰酒消费量市场份额2021年Vs</w:t>
      </w:r>
      <w:r>
        <w:rPr>
          <w:rFonts w:hint="eastAsia"/>
        </w:rPr>
        <w:br/>
      </w:r>
      <w:r>
        <w:rPr>
          <w:rFonts w:hint="eastAsia"/>
        </w:rPr>
        <w:t>　　图6 企业招待产品图片</w:t>
      </w:r>
      <w:r>
        <w:rPr>
          <w:rFonts w:hint="eastAsia"/>
        </w:rPr>
        <w:br/>
      </w:r>
      <w:r>
        <w:rPr>
          <w:rFonts w:hint="eastAsia"/>
        </w:rPr>
        <w:t>　　图7 政府接待产品图片</w:t>
      </w:r>
      <w:r>
        <w:rPr>
          <w:rFonts w:hint="eastAsia"/>
        </w:rPr>
        <w:br/>
      </w:r>
      <w:r>
        <w:rPr>
          <w:rFonts w:hint="eastAsia"/>
        </w:rPr>
        <w:t>　　图8 家庭晚餐产品图片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全球龙舌兰酒产量及增长率（2017-2021年）（万升）</w:t>
      </w:r>
      <w:r>
        <w:rPr>
          <w:rFonts w:hint="eastAsia"/>
        </w:rPr>
        <w:br/>
      </w:r>
      <w:r>
        <w:rPr>
          <w:rFonts w:hint="eastAsia"/>
        </w:rPr>
        <w:t>　　图11 全球龙舌兰酒产值及增长率（2017-2021年）（万元）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中国龙舌兰酒产量及发展趋势（2017-2021年）（万升）</w:t>
      </w:r>
      <w:r>
        <w:rPr>
          <w:rFonts w:hint="eastAsia"/>
        </w:rPr>
        <w:br/>
      </w:r>
      <w:r>
        <w:rPr>
          <w:rFonts w:hint="eastAsia"/>
        </w:rPr>
        <w:t>　　图13 中国龙舌兰酒产值及未来发展趋势（2017-2021年）（万元）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图14 全球龙舌兰酒产能、产量、产能利用率及发展趋势（2017-2021年）（万升）</w:t>
      </w:r>
      <w:r>
        <w:rPr>
          <w:rFonts w:hint="eastAsia"/>
        </w:rPr>
        <w:br/>
      </w:r>
      <w:r>
        <w:rPr>
          <w:rFonts w:hint="eastAsia"/>
        </w:rPr>
        <w:t>　　图15 全球龙舌兰酒产量、市场需求量及发展趋势 （2017-2021年）（万升）</w:t>
      </w:r>
      <w:r>
        <w:rPr>
          <w:rFonts w:hint="eastAsia"/>
        </w:rPr>
        <w:br/>
      </w:r>
      <w:r>
        <w:rPr>
          <w:rFonts w:hint="eastAsia"/>
        </w:rPr>
        <w:t>　　图16 中国龙舌兰酒产能、产量、产能利用率及发展趋势（2017-2021年）（万升）</w:t>
      </w:r>
      <w:r>
        <w:rPr>
          <w:rFonts w:hint="eastAsia"/>
        </w:rPr>
        <w:br/>
      </w:r>
      <w:r>
        <w:rPr>
          <w:rFonts w:hint="eastAsia"/>
        </w:rPr>
        <w:t>　　图17 中国龙舌兰酒产量、市场需求量及发展趋势 （2017-2021年）（万升）</w:t>
      </w:r>
      <w:r>
        <w:rPr>
          <w:rFonts w:hint="eastAsia"/>
        </w:rPr>
        <w:br/>
      </w:r>
      <w:r>
        <w:rPr>
          <w:rFonts w:hint="eastAsia"/>
        </w:rPr>
        <w:t>　　图18 全球龙舌兰酒主要厂商2021年产量市场份额列表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全球龙舌兰酒主要厂商2021年产值市场份额列表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中国市场龙舌兰酒主要厂商2021年产量市场份额列表（2017-2021年）（万元）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中国龙舌兰酒主要厂商2021年产量市场份额列表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中国龙舌兰酒主要厂商2021年产值市场份额列表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2021年全球前五及前十大生产商龙舌兰酒市场份额</w:t>
      </w:r>
      <w:r>
        <w:rPr>
          <w:rFonts w:hint="eastAsia"/>
        </w:rPr>
        <w:br/>
      </w:r>
      <w:r>
        <w:rPr>
          <w:rFonts w:hint="eastAsia"/>
        </w:rPr>
        <w:t>　　图24 全球龙舌兰酒第一梯队、第二梯队和第三梯队生产商（品牌）及市场份额（2021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龙舌兰酒全球领先企业SWOT分析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全球主要地区龙舌兰酒消费量市场份额（2021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北美市场龙舌兰酒产量及增长率（2017-2021年） （万升）</w:t>
      </w:r>
      <w:r>
        <w:rPr>
          <w:rFonts w:hint="eastAsia"/>
        </w:rPr>
        <w:br/>
      </w:r>
      <w:r>
        <w:rPr>
          <w:rFonts w:hint="eastAsia"/>
        </w:rPr>
        <w:t>　　图28 北美市场龙舌兰酒产值及增长率（2017-2021年）（万元）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欧洲市场龙舌兰酒产量及增长率（2017-2021年） （万升）</w:t>
      </w:r>
      <w:r>
        <w:rPr>
          <w:rFonts w:hint="eastAsia"/>
        </w:rPr>
        <w:br/>
      </w:r>
      <w:r>
        <w:rPr>
          <w:rFonts w:hint="eastAsia"/>
        </w:rPr>
        <w:t>　　图30 欧洲市场龙舌兰酒产值及增长率（2017-2021年）（万元）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日本市场龙舌兰酒产量及增长率（2017-2021年） （万升）</w:t>
      </w:r>
      <w:r>
        <w:rPr>
          <w:rFonts w:hint="eastAsia"/>
        </w:rPr>
        <w:br/>
      </w:r>
      <w:r>
        <w:rPr>
          <w:rFonts w:hint="eastAsia"/>
        </w:rPr>
        <w:t>　　图32 日本市场龙舌兰酒产值及增长率（2017-2021年）（万元）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东南亚市场龙舌兰酒产量及增长率（2017-2021年） （万升）</w:t>
      </w:r>
      <w:r>
        <w:rPr>
          <w:rFonts w:hint="eastAsia"/>
        </w:rPr>
        <w:br/>
      </w:r>
      <w:r>
        <w:rPr>
          <w:rFonts w:hint="eastAsia"/>
        </w:rPr>
        <w:t>　　图34 东南亚市场龙舌兰酒产值及增长率（2017-2021年）（万元）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印度市场龙舌兰酒产量及增长率（2017-2021年） （万升）</w:t>
      </w:r>
      <w:r>
        <w:rPr>
          <w:rFonts w:hint="eastAsia"/>
        </w:rPr>
        <w:br/>
      </w:r>
      <w:r>
        <w:rPr>
          <w:rFonts w:hint="eastAsia"/>
        </w:rPr>
        <w:t>　　图36 印度市场龙舌兰酒产值及增长率（2017-2021年）（万元）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中国市场龙舌兰酒产量及增长率（2017-2021年） （万升）</w:t>
      </w:r>
      <w:r>
        <w:rPr>
          <w:rFonts w:hint="eastAsia"/>
        </w:rPr>
        <w:br/>
      </w:r>
      <w:r>
        <w:rPr>
          <w:rFonts w:hint="eastAsia"/>
        </w:rPr>
        <w:t>　　图38 中国市场龙舌兰酒产值及增长率（2017-2021年）（万元）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全球主要地区龙舌兰酒消费量市场份额（2021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全球主要地区龙舌兰酒消费量市场份额（2021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中国市场龙舌兰酒消费量、增长率及发展预测（2017-2021年）（万升）</w:t>
      </w:r>
      <w:r>
        <w:rPr>
          <w:rFonts w:hint="eastAsia"/>
        </w:rPr>
        <w:br/>
      </w:r>
      <w:r>
        <w:rPr>
          <w:rFonts w:hint="eastAsia"/>
        </w:rPr>
        <w:t>　　图42 北美市场龙舌兰酒消费量、增长率及发展预测（2017-2021年）（万升）</w:t>
      </w:r>
      <w:r>
        <w:rPr>
          <w:rFonts w:hint="eastAsia"/>
        </w:rPr>
        <w:br/>
      </w:r>
      <w:r>
        <w:rPr>
          <w:rFonts w:hint="eastAsia"/>
        </w:rPr>
        <w:t>　　图43 欧洲市场龙舌兰酒消费量、增长率及发展预测（2017-2021年）（万升）</w:t>
      </w:r>
      <w:r>
        <w:rPr>
          <w:rFonts w:hint="eastAsia"/>
        </w:rPr>
        <w:br/>
      </w:r>
      <w:r>
        <w:rPr>
          <w:rFonts w:hint="eastAsia"/>
        </w:rPr>
        <w:t>　　图44 日本市场龙舌兰酒消费量、增长率及发展预测（2017-2021年）（万升）</w:t>
      </w:r>
      <w:r>
        <w:rPr>
          <w:rFonts w:hint="eastAsia"/>
        </w:rPr>
        <w:br/>
      </w:r>
      <w:r>
        <w:rPr>
          <w:rFonts w:hint="eastAsia"/>
        </w:rPr>
        <w:t>　　图45 东南亚市场龙舌兰酒消费量、增长率及发展预测（2017-2021年）（万升）</w:t>
      </w:r>
      <w:r>
        <w:rPr>
          <w:rFonts w:hint="eastAsia"/>
        </w:rPr>
        <w:br/>
      </w:r>
      <w:r>
        <w:rPr>
          <w:rFonts w:hint="eastAsia"/>
        </w:rPr>
        <w:t>　　图46 印度市场龙舌兰酒消费量、增长率及发展预测（2017-2021年）（万升）</w:t>
      </w:r>
      <w:r>
        <w:rPr>
          <w:rFonts w:hint="eastAsia"/>
        </w:rPr>
        <w:br/>
      </w:r>
      <w:r>
        <w:rPr>
          <w:rFonts w:hint="eastAsia"/>
        </w:rPr>
        <w:t>　　图47 龙舌兰酒产业链图</w:t>
      </w:r>
      <w:r>
        <w:rPr>
          <w:rFonts w:hint="eastAsia"/>
        </w:rPr>
        <w:br/>
      </w:r>
      <w:r>
        <w:rPr>
          <w:rFonts w:hint="eastAsia"/>
        </w:rPr>
        <w:t>　　图48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龙舌兰酒产品价格走势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ec4ee8171439a" w:history="1">
        <w:r>
          <w:rPr>
            <w:rStyle w:val="Hyperlink"/>
          </w:rPr>
          <w:t>2022-2028年全球与中国龙舌兰酒行业发展深度调研与未来趋势报告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ec4ee8171439a" w:history="1">
        <w:r>
          <w:rPr>
            <w:rStyle w:val="Hyperlink"/>
          </w:rPr>
          <w:t>https://www.20087.com/5/29/LongSheLanJiuFaZhanQuShi.html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91c9e0b2b4071" w:history="1">
      <w:r>
        <w:rPr>
          <w:rStyle w:val="Hyperlink"/>
        </w:rPr>
        <w:t>2022-2028年全球与中国龙舌兰酒行业发展深度调研与未来趋势报告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ongSheLanJiuFaZhanQuShi.html" TargetMode="External" Id="Rd26ec4ee8171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ongSheLanJiuFaZhanQuShi.html" TargetMode="External" Id="Recc91c9e0b2b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2021-09-26T06:53:00Z</dcterms:created>
  <dcterms:modified xsi:type="dcterms:W3CDTF">2021-09-26T07:53:00Z</dcterms:modified>
  <dc:subject>2022-2028年全球与中国龙舌兰酒行业发展深度调研与未来趋势报告</dc:subject>
  <dc:title>2022-2028年全球与中国龙舌兰酒行业发展深度调研与未来趋势报告</dc:title>
  <cp:keywords>2022-2028年全球与中国龙舌兰酒行业发展深度调研与未来趋势报告</cp:keywords>
  <dc:description>2022-2028年全球与中国龙舌兰酒行业发展深度调研与未来趋势报告</dc:description>
</cp:coreProperties>
</file>