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3f041e3964b85" w:history="1">
              <w:r>
                <w:rPr>
                  <w:rStyle w:val="Hyperlink"/>
                </w:rPr>
                <w:t>2026-2032年发酵专用酵母粉市场现状调研与发展趋势分析报告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3f041e3964b85" w:history="1">
              <w:r>
                <w:rPr>
                  <w:rStyle w:val="Hyperlink"/>
                </w:rPr>
                <w:t>2026-2032年发酵专用酵母粉市场现状调研与发展趋势分析报告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3f041e3964b85" w:history="1">
                <w:r>
                  <w:rPr>
                    <w:rStyle w:val="Hyperlink"/>
                  </w:rPr>
                  <w:t>https://www.20087.com/5/79/FaJiaoZhuanYongJiaoMuFenShiChangQianJing.html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专用酵母粉是一种用于食品加工、生物制药等行业的微生物制剂，因其具有较高的发酵活性和稳定性而备受青睐。目前市场上的发酵专用酵母粉种类丰富，可以针对不同的发酵过程选用最适合的菌种。随着基因工程技术的发展，通过对酵母菌株的改良，发酵专用酵母粉的发酵效率和产物质量有了显著提高。此外，随着食品安全标准的提高，发酵专用酵母粉的生产过程更加严格，确保了最终产品的安全性和一致性。同时，随着消费者对健康食品需求的增长，发酵专用酵母粉也被广泛应用于功能性食品的开发。</w:t>
      </w:r>
      <w:r>
        <w:rPr>
          <w:rFonts w:hint="eastAsia"/>
        </w:rPr>
        <w:br/>
      </w:r>
      <w:r>
        <w:rPr>
          <w:rFonts w:hint="eastAsia"/>
        </w:rPr>
        <w:t>　　未来，发酵专用酵母粉的发展将更加注重功能性与可持续性。在功能性方面，通过基因编辑技术，可以开发出具有特定功能的酵母菌株，如生产特定氨基酸、维生素或其他生物活性物质，满足特定人群的营养需求。而在可持续性方面，则会通过优化培养基配方和发酵工艺，减少资源消耗，提高发酵效率。此外，随着合成生物学的发展，发酵专用酵母粉还将被应用于生物燃料、生物塑料等新型材料的生产，助力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3f041e3964b85" w:history="1">
        <w:r>
          <w:rPr>
            <w:rStyle w:val="Hyperlink"/>
          </w:rPr>
          <w:t>2026-2032年发酵专用酵母粉市场现状调研与发展趋势分析报告</w:t>
        </w:r>
      </w:hyperlink>
      <w:r>
        <w:rPr>
          <w:rFonts w:hint="eastAsia"/>
        </w:rPr>
        <w:t>》基于国家统计局、相关协会等权威数据，结合专业团队对发酵专用酵母粉行业的长期监测，全面分析了发酵专用酵母粉行业的市场规模、技术现状、发展趋势及竞争格局。报告详细梳理了发酵专用酵母粉市场需求、进出口情况、上下游产业链、重点区域分布及主要企业动态，并通过SWOT分析揭示了发酵专用酵母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2025-2026年发酵专用酵母粉行业发展概述</w:t>
      </w:r>
      <w:r>
        <w:rPr>
          <w:rFonts w:hint="eastAsia"/>
        </w:rPr>
        <w:br/>
      </w:r>
      <w:r>
        <w:rPr>
          <w:rFonts w:hint="eastAsia"/>
        </w:rPr>
        <w:t>　　第一节 发酵专用酵母粉的概念</w:t>
      </w:r>
      <w:r>
        <w:rPr>
          <w:rFonts w:hint="eastAsia"/>
        </w:rPr>
        <w:br/>
      </w:r>
      <w:r>
        <w:rPr>
          <w:rFonts w:hint="eastAsia"/>
        </w:rPr>
        <w:t>　　　　一、发酵专用酵母粉的定义</w:t>
      </w:r>
      <w:r>
        <w:rPr>
          <w:rFonts w:hint="eastAsia"/>
        </w:rPr>
        <w:br/>
      </w:r>
      <w:r>
        <w:rPr>
          <w:rFonts w:hint="eastAsia"/>
        </w:rPr>
        <w:t>　　　　二、发酵专用酵母粉的特点</w:t>
      </w:r>
      <w:r>
        <w:rPr>
          <w:rFonts w:hint="eastAsia"/>
        </w:rPr>
        <w:br/>
      </w:r>
      <w:r>
        <w:rPr>
          <w:rFonts w:hint="eastAsia"/>
        </w:rPr>
        <w:t>　　　　三、发酵专用酵母粉的分类</w:t>
      </w:r>
      <w:r>
        <w:rPr>
          <w:rFonts w:hint="eastAsia"/>
        </w:rPr>
        <w:br/>
      </w:r>
      <w:r>
        <w:rPr>
          <w:rFonts w:hint="eastAsia"/>
        </w:rPr>
        <w:t>　　第二节 发酵专用酵母粉行业发展成熟度</w:t>
      </w:r>
      <w:r>
        <w:rPr>
          <w:rFonts w:hint="eastAsia"/>
        </w:rPr>
        <w:br/>
      </w:r>
      <w:r>
        <w:rPr>
          <w:rFonts w:hint="eastAsia"/>
        </w:rPr>
        <w:t>　　　　一、发酵专用酵母粉行业发展周期分析</w:t>
      </w:r>
      <w:r>
        <w:rPr>
          <w:rFonts w:hint="eastAsia"/>
        </w:rPr>
        <w:br/>
      </w:r>
      <w:r>
        <w:rPr>
          <w:rFonts w:hint="eastAsia"/>
        </w:rPr>
        <w:t>　　　　二、发酵专用酵母粉行业中外市场成熟度对比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发酵专用酵母粉行业产业链分析</w:t>
      </w:r>
      <w:r>
        <w:rPr>
          <w:rFonts w:hint="eastAsia"/>
        </w:rPr>
        <w:br/>
      </w:r>
      <w:r>
        <w:rPr>
          <w:rFonts w:hint="eastAsia"/>
        </w:rPr>
        <w:t>　　　　一、发酵专用酵母粉行业上游原料供应市场分析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二、发酵专用酵母粉行业下游产品需求市场状况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2026年全球发酵专用酵母粉行业运行现状分析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2020-2025年全球发酵专用酵母粉行业运行综述</w:t>
      </w:r>
      <w:r>
        <w:rPr>
          <w:rFonts w:hint="eastAsia"/>
        </w:rPr>
        <w:br/>
      </w:r>
      <w:r>
        <w:rPr>
          <w:rFonts w:hint="eastAsia"/>
        </w:rPr>
        <w:t>　　　　一、全球发酵专用酵母粉行业市场分析</w:t>
      </w:r>
      <w:r>
        <w:rPr>
          <w:rFonts w:hint="eastAsia"/>
        </w:rPr>
        <w:br/>
      </w:r>
      <w:r>
        <w:rPr>
          <w:rFonts w:hint="eastAsia"/>
        </w:rPr>
        <w:t>　　　　二、国外发酵专用酵母粉行业技术分析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2020-2025年全球主要国家地区发酵专用酵母粉行业发展情况解析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2026-2032年全球发酵专用酵母粉行业发展趋势分析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2025-2026年中国发酵专用酵母粉行业运行环境分析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2025-2026年中国发酵专用酵母粉行业经济环境分析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2025-2026年中国发酵专用酵母粉行业发展政策环境分析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2025-2026年中国发酵专用酵母粉行业发展社会环境分析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2025-2026年中国发酵专用酵母粉行业市场发展分析</w:t>
      </w:r>
      <w:r>
        <w:rPr>
          <w:rFonts w:hint="eastAsia"/>
        </w:rPr>
        <w:br/>
      </w:r>
      <w:r>
        <w:rPr>
          <w:rFonts w:hint="eastAsia"/>
        </w:rPr>
        <w:t>　　第一节 发酵专用酵母粉行业市场发展现状</w:t>
      </w:r>
      <w:r>
        <w:rPr>
          <w:rFonts w:hint="eastAsia"/>
        </w:rPr>
        <w:br/>
      </w:r>
      <w:r>
        <w:rPr>
          <w:rFonts w:hint="eastAsia"/>
        </w:rPr>
        <w:t>　　　　一、发酵专用酵母粉市场发展概况</w:t>
      </w:r>
      <w:r>
        <w:rPr>
          <w:rFonts w:hint="eastAsia"/>
        </w:rPr>
        <w:br/>
      </w:r>
      <w:r>
        <w:rPr>
          <w:rFonts w:hint="eastAsia"/>
        </w:rPr>
        <w:t>　　　　二、发酵专用酵母粉发展热点回顾</w:t>
      </w:r>
      <w:r>
        <w:rPr>
          <w:rFonts w:hint="eastAsia"/>
        </w:rPr>
        <w:br/>
      </w:r>
      <w:r>
        <w:rPr>
          <w:rFonts w:hint="eastAsia"/>
        </w:rPr>
        <w:t>　　　　二、发酵专用酵母粉市场存在问题及策略分析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发酵专用酵母粉行业技术发展</w:t>
      </w:r>
      <w:r>
        <w:rPr>
          <w:rFonts w:hint="eastAsia"/>
        </w:rPr>
        <w:br/>
      </w:r>
      <w:r>
        <w:rPr>
          <w:rFonts w:hint="eastAsia"/>
        </w:rPr>
        <w:t>　　　　一、发酵专用酵母粉行业技术分析</w:t>
      </w:r>
      <w:r>
        <w:rPr>
          <w:rFonts w:hint="eastAsia"/>
        </w:rPr>
        <w:br/>
      </w:r>
      <w:r>
        <w:rPr>
          <w:rFonts w:hint="eastAsia"/>
        </w:rPr>
        <w:t>　　　　二、发酵专用酵母粉新技术研发及应用动态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三、发酵专用酵母粉技术发展趋势</w:t>
      </w:r>
      <w:r>
        <w:rPr>
          <w:rFonts w:hint="eastAsia"/>
        </w:rPr>
        <w:br/>
      </w:r>
      <w:r>
        <w:rPr>
          <w:rFonts w:hint="eastAsia"/>
        </w:rPr>
        <w:t>　　第三节 中国发酵专用酵母粉行业消费市场分析</w:t>
      </w:r>
      <w:r>
        <w:rPr>
          <w:rFonts w:hint="eastAsia"/>
        </w:rPr>
        <w:br/>
      </w:r>
      <w:r>
        <w:rPr>
          <w:rFonts w:hint="eastAsia"/>
        </w:rPr>
        <w:t>　　　　一、发酵专用酵母粉消费特征分析</w:t>
      </w:r>
      <w:r>
        <w:rPr>
          <w:rFonts w:hint="eastAsia"/>
        </w:rPr>
        <w:br/>
      </w:r>
      <w:r>
        <w:rPr>
          <w:rFonts w:hint="eastAsia"/>
        </w:rPr>
        <w:t>　　　　二、发酵专用酵母粉消费需求趋势</w:t>
      </w:r>
      <w:r>
        <w:rPr>
          <w:rFonts w:hint="eastAsia"/>
        </w:rPr>
        <w:br/>
      </w:r>
      <w:r>
        <w:rPr>
          <w:rFonts w:hint="eastAsia"/>
        </w:rPr>
        <w:t>　　　　三、发酵专用酵母粉品牌市场消费结构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2020-2025年发酵专用酵母粉行业产销数据统计分析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2020-2025年发酵专用酵母粉行业市场发展趋势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2020-2025年中国发酵专用酵母粉行业主要指标监测分析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2020-2025年中国发酵专用酵母粉行业工业总产值分析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2020-2025年中国发酵专用酵母粉行业主营业务收入分析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2020-2025年中国发酵专用酵母粉行业产品成本费用分析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2020-2025年中国发酵专用酵母粉行业利润总额分析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2020-2025年中国发酵专用酵母粉行业资产负债分析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2020-2025年中国发酵专用酵母粉行业财务指标分析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中国发酵专用酵母粉行业重点区域市场调研分析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发酵专用酵母粉行业**地区市场调研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一、2026年发酵专用酵母粉行业发展现状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二、2020-2025年发酵专用酵母粉市场规模情况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三、2020-2025年发酵专用酵母粉市场需求情况分析</w:t>
      </w:r>
      <w:r>
        <w:rPr>
          <w:rFonts w:hint="eastAsia"/>
        </w:rPr>
        <w:br/>
      </w:r>
      <w:r>
        <w:rPr>
          <w:rFonts w:hint="eastAsia"/>
        </w:rPr>
        <w:t>　　第二节 发酵专用酵母粉行业**地区市场调研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一、2026年发酵专用酵母粉行业发展现状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二、2020-2025年发酵专用酵母粉市场规模情况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三、2020-2025年发酵专用酵母粉市场需求情况分析</w:t>
      </w:r>
      <w:r>
        <w:rPr>
          <w:rFonts w:hint="eastAsia"/>
        </w:rPr>
        <w:br/>
      </w:r>
      <w:r>
        <w:rPr>
          <w:rFonts w:hint="eastAsia"/>
        </w:rPr>
        <w:t>　　第三节 发酵专用酵母粉行业**地区市场调研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一、2026年发酵专用酵母粉行业发展现状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二、2020-2025年发酵专用酵母粉市场规模情况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三、2020-2025年发酵专用酵母粉市场需求情况分析</w:t>
      </w:r>
      <w:r>
        <w:rPr>
          <w:rFonts w:hint="eastAsia"/>
        </w:rPr>
        <w:br/>
      </w:r>
      <w:r>
        <w:rPr>
          <w:rFonts w:hint="eastAsia"/>
        </w:rPr>
        <w:t>　　第四节 发酵专用酵母粉行业**地区市场调研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一、2026年发酵专用酵母粉行业发展现状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二、2020-2025年发酵专用酵母粉市场规模情况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三、2020-2025年发酵专用酵母粉市场需求情况分析</w:t>
      </w:r>
      <w:r>
        <w:rPr>
          <w:rFonts w:hint="eastAsia"/>
        </w:rPr>
        <w:br/>
      </w:r>
      <w:r>
        <w:rPr>
          <w:rFonts w:hint="eastAsia"/>
        </w:rPr>
        <w:t>　　第五节 发酵专用酵母粉行业**地区市场调研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一、2026年发酵专用酵母粉行业发展现状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二、2020-2025年发酵专用酵母粉市场规模情况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三、2020-2025年发酵专用酵母粉市场需求情况分析</w:t>
      </w:r>
      <w:r>
        <w:rPr>
          <w:rFonts w:hint="eastAsia"/>
        </w:rPr>
        <w:br/>
      </w:r>
      <w:r>
        <w:rPr>
          <w:rFonts w:hint="eastAsia"/>
        </w:rPr>
        <w:t>　　第六节 发酵专用酵母粉行业**地区市场调研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一、2026年发酵专用酵母粉行业发展现状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二、2020-2025年发酵专用酵母粉市场规模情况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三、2020-2025年发酵专用酵母粉市场需求情况分析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2025-2026年发酵专用酵母粉行业竞争格局分析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2025-2026年发酵专用酵母粉行业竞争结构分析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发酵专用酵母粉行业集中度分析</w:t>
      </w:r>
      <w:r>
        <w:rPr>
          <w:rFonts w:hint="eastAsia"/>
        </w:rPr>
        <w:br/>
      </w:r>
      <w:r>
        <w:rPr>
          <w:rFonts w:hint="eastAsia"/>
        </w:rPr>
        <w:t>　　　　一、发酵专用酵母粉市场集中度分析</w:t>
      </w:r>
      <w:r>
        <w:rPr>
          <w:rFonts w:hint="eastAsia"/>
        </w:rPr>
        <w:br/>
      </w:r>
      <w:r>
        <w:rPr>
          <w:rFonts w:hint="eastAsia"/>
        </w:rPr>
        <w:t>　　　　二、发酵专用酵母粉企业集中度分析</w:t>
      </w:r>
      <w:r>
        <w:rPr>
          <w:rFonts w:hint="eastAsia"/>
        </w:rPr>
        <w:br/>
      </w:r>
      <w:r>
        <w:rPr>
          <w:rFonts w:hint="eastAsia"/>
        </w:rPr>
        <w:t>　　　　三、发酵专用酵母粉区域集中度分析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2025-2026年发酵专用酵母粉行业国际竞争力比较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2025-2026年发酵专用酵母粉行业竞争格局分析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一、2025-2026年国内外发酵专用酵母粉竞争分析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二、2025-2026年我国发酵专用酵母粉市场竞争分析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三、2025-2026年国内主要发酵专用酵母粉企业动向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发酵专用酵母粉企业竞争策略分析</w:t>
      </w:r>
      <w:r>
        <w:rPr>
          <w:rFonts w:hint="eastAsia"/>
        </w:rPr>
        <w:br/>
      </w:r>
      <w:r>
        <w:rPr>
          <w:rFonts w:hint="eastAsia"/>
        </w:rPr>
        <w:t>　　第一节 发酵专用酵母粉市场竞争策略分析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一、2026年发酵专用酵母粉市场增长潜力分析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二、2026年发酵专用酵母粉主要潜力品种分析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三、现有发酵专用酵母粉产品竞争策略分析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四、潜力发酵专用酵母粉品种竞争策略选择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发酵专用酵母粉企业竞争策略分析</w:t>
      </w:r>
      <w:r>
        <w:rPr>
          <w:rFonts w:hint="eastAsia"/>
        </w:rPr>
        <w:br/>
      </w:r>
      <w:r>
        <w:rPr>
          <w:rFonts w:hint="eastAsia"/>
        </w:rPr>
        <w:t>　　第三节 发酵专用酵母粉行业产品定位及市场推广策略分析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一、发酵专用酵母粉行业产品市场定位</w:t>
      </w:r>
      <w:r>
        <w:rPr>
          <w:rFonts w:hint="eastAsia"/>
        </w:rPr>
        <w:br/>
      </w:r>
      <w:r>
        <w:rPr>
          <w:rFonts w:hint="eastAsia"/>
        </w:rPr>
        <w:t>　　　　二、发酵专用酵母粉行业广告推广策略</w:t>
      </w:r>
      <w:r>
        <w:rPr>
          <w:rFonts w:hint="eastAsia"/>
        </w:rPr>
        <w:br/>
      </w:r>
      <w:r>
        <w:rPr>
          <w:rFonts w:hint="eastAsia"/>
        </w:rPr>
        <w:t>　　　　三、发酵专用酵母粉行业产品促销策略</w:t>
      </w:r>
      <w:r>
        <w:rPr>
          <w:rFonts w:hint="eastAsia"/>
        </w:rPr>
        <w:br/>
      </w:r>
      <w:r>
        <w:rPr>
          <w:rFonts w:hint="eastAsia"/>
        </w:rPr>
        <w:t>　　　　四、发酵专用酵母粉行业招商加盟策略</w:t>
      </w:r>
      <w:r>
        <w:rPr>
          <w:rFonts w:hint="eastAsia"/>
        </w:rPr>
        <w:br/>
      </w:r>
      <w:r>
        <w:rPr>
          <w:rFonts w:hint="eastAsia"/>
        </w:rPr>
        <w:t>　　　　五、发酵专用酵母粉行业网络推广策略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发酵专用酵母粉行业重点企业调研分析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2026-2032年未来发酵专用酵母粉行业发展预测</w:t>
      </w:r>
      <w:r>
        <w:rPr>
          <w:rFonts w:hint="eastAsia"/>
        </w:rPr>
        <w:br/>
      </w:r>
      <w:r>
        <w:rPr>
          <w:rFonts w:hint="eastAsia"/>
        </w:rPr>
        <w:t>　　第一节 未来发酵专用酵母粉行业需求与消费预测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一、2026-2032年发酵专用酵母粉产品消费预测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二、2026-2032年发酵专用酵母粉市场规模预测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2026-2032年中国发酵专用酵母粉行业供需预测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一、2026-2032年中国发酵专用酵母粉供给预测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二、2026-2032年中国发酵专用酵母粉需求预测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三、2026-2032年中国发酵专用酵母粉供需平衡预测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发酵专用酵母粉行业投资机会与风险分析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2025-2026年发酵专用酵母粉行业投资机会分析</w:t>
      </w:r>
      <w:r>
        <w:rPr>
          <w:rFonts w:hint="eastAsia"/>
        </w:rPr>
        <w:br/>
      </w:r>
      <w:r>
        <w:rPr>
          <w:rFonts w:hint="eastAsia"/>
        </w:rPr>
        <w:t>　　　　一、发酵专用酵母粉投资项目分析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三、2026年发酵专用酵母粉投资机会分析</w:t>
      </w:r>
      <w:r>
        <w:rPr>
          <w:rFonts w:hint="eastAsia"/>
        </w:rPr>
        <w:br/>
      </w:r>
      <w:r>
        <w:rPr>
          <w:rFonts w:hint="eastAsia"/>
        </w:rPr>
        <w:t>　　　　四、2026年发酵专用酵母粉投资新方向</w:t>
      </w:r>
      <w:r>
        <w:rPr>
          <w:rFonts w:hint="eastAsia"/>
        </w:rPr>
        <w:br/>
      </w:r>
      <w:r>
        <w:rPr>
          <w:rFonts w:hint="eastAsia"/>
        </w:rPr>
        <w:t>　　　　五、2026-2032年发酵专用酵母粉行业投资建议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影响发酵专用酵母粉行业发展的主要因素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一、2026-2026年影响发酵专用酵母粉行业运行的有利因素分析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二、2026-2026年影响发酵专用酵母粉行业运行的稳定因素分析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三、2026-2026年影响发酵专用酵母粉行业运行的不利因素分析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四、2026-2026年中国发酵专用酵母粉行业发展面临的挑战分析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五、2026-2026年中国发酵专用酵母粉行业发展面临的机遇分析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发酵专用酵母粉行业投资风险及控制策略分析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一、2026-2032年发酵专用酵母粉行业市场风险及控制策略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二、2026-2032年发酵专用酵母粉行业政策风险及控制策略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三、2026-2032年发酵专用酵母粉行业经营风险及控制策略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四、2026-2032年发酵专用酵母粉行业技术风险及控制策略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五、2026-2032年发酵专用酵母粉同业竞争风险及控制策略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六、2026-2032年发酵专用酵母粉行业其他风险及控制策略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发酵专用酵母粉行业投资战略研究</w:t>
      </w:r>
      <w:r>
        <w:rPr>
          <w:rFonts w:hint="eastAsia"/>
        </w:rPr>
        <w:br/>
      </w:r>
      <w:r>
        <w:rPr>
          <w:rFonts w:hint="eastAsia"/>
        </w:rPr>
        <w:t>　　第一节 发酵专用酵母粉行业发展战略研究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我国发酵专用酵母粉品牌战略思考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二、发酵专用酵母粉实施品牌战略的意义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三、发酵专用酵母粉企业品牌的现状分析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四、我国发酵专用酵母粉企业的品牌战略</w:t>
      </w:r>
      <w:r>
        <w:rPr>
          <w:rFonts w:hint="eastAsia"/>
        </w:rPr>
        <w:br/>
      </w:r>
      <w:r>
        <w:rPr>
          <w:rFonts w:hint="eastAsia"/>
        </w:rPr>
        <w:t>　　　　五、发酵专用酵母粉品牌战略管理的策略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[.中.智.林.]发酵专用酵母粉行业投资战略研究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2020-2025年中国发酵专用酵母粉市场规模及增长情况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2020-2025年中国发酵专用酵母粉行业产能及增长趋势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2026-2032年中国发酵专用酵母粉行业产能预测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2020-2025年中国发酵专用酵母粉行业产量及增长趋势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2026-2032年中国发酵专用酵母粉行业产量预测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2020-2025年中国发酵专用酵母粉行业市场需求及增长情况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2026-2032年中国发酵专用酵母粉行业市场需求预测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2020-2025年中国发酵专用酵母粉行业利润及增长情况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**地区发酵专用酵母粉市场规模及增长情况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**地区发酵专用酵母粉行业市场需求情况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**地区发酵专用酵母粉市场规模及增长情况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**地区发酵专用酵母粉行业市场需求情况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2020-2025年中国发酵专用酵母粉行业进口量及增速统计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2020-2025年中国发酵专用酵母粉行业出口量及增速统计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发酵专用酵母粉重点企业经营情况分析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2026年发酵专用酵母粉行业壁垒</w:t>
      </w:r>
      <w:r>
        <w:rPr>
          <w:rFonts w:hint="eastAsia"/>
        </w:rPr>
        <w:br/>
      </w:r>
      <w:r>
        <w:rPr>
          <w:rFonts w:hint="eastAsia"/>
        </w:rPr>
        <w:t>　　图表 2026年发酵专用酵母粉市场前景分析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2026-2032年中国发酵专用酵母粉市场需求预测</w:t>
      </w:r>
      <w:r>
        <w:rPr>
          <w:rFonts w:hint="eastAsia"/>
        </w:rPr>
        <w:br/>
      </w:r>
      <w:r>
        <w:rPr>
          <w:rFonts w:hint="eastAsia"/>
        </w:rPr>
        <w:t>　　图表 2026年发酵专用酵母粉发展趋势预测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3f041e3964b85" w:history="1">
        <w:r>
          <w:rPr>
            <w:rStyle w:val="Hyperlink"/>
          </w:rPr>
          <w:t>2026-2032年发酵专用酵母粉市场现状调研与发展趋势分析报告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3f041e3964b85" w:history="1">
        <w:r>
          <w:rPr>
            <w:rStyle w:val="Hyperlink"/>
          </w:rPr>
          <w:t>https://www.20087.com/5/79/FaJiaoZhuanYongJiaoMuFenShiChangQianJing.html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热点：酵母粉发面多长时间、发酵专用酵母粉怎么用、做披萨用什么酵母粉、发酵专用酵母粉的作用、没有酵母,面粉如何发酵、酵母粉发酵粉、酵母粉发面一夜可以吗、发酵母粉使用方法、酵母粉发面技巧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b7540e0fd4d81" w:history="1">
      <w:r>
        <w:rPr>
          <w:rStyle w:val="Hyperlink"/>
        </w:rPr>
        <w:t>2026-2032年发酵专用酵母粉市场现状调研与发展趋势分析报告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FaJiaoZhuanYongJiaoMuFenShiChangQianJing.html" TargetMode="External" Id="R1233f041e396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FaJiaoZhuanYongJiaoMuFenShiChangQianJing.html" TargetMode="External" Id="R66cb7540e0fd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2025-06-19T08:38:00Z</dcterms:created>
  <dcterms:modified xsi:type="dcterms:W3CDTF">2025-06-19T09:38:00Z</dcterms:modified>
  <dc:subject>2026-2032年发酵专用酵母粉市场现状调研与发展趋势分析报告</dc:subject>
  <dc:title>2026-2032年发酵专用酵母粉市场现状调研与发展趋势分析报告</dc:title>
  <cp:keywords>2026-2032年发酵专用酵母粉市场现状调研与发展趋势分析报告</cp:keywords>
  <dc:description>2026-2032年发酵专用酵母粉市场现状调研与发展趋势分析报告</dc:description>
</cp:coreProperties>
</file>