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8cacca1dbc4aaa" w:history="1">
              <w:r>
                <w:rPr>
                  <w:rStyle w:val="Hyperlink"/>
                </w:rPr>
                <w:t>全球与中国咖啡粉行业全面调研与发展趋势报告（2022-2028年）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8cacca1dbc4aaa" w:history="1">
              <w:r>
                <w:rPr>
                  <w:rStyle w:val="Hyperlink"/>
                </w:rPr>
                <w:t>全球与中国咖啡粉行业全面调研与发展趋势报告（2022-2028年）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2715996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8cacca1dbc4aaa" w:history="1">
                <w:r>
                  <w:rPr>
                    <w:rStyle w:val="Hyperlink"/>
                  </w:rPr>
                  <w:t>https://www.20087.com/6/99/KaFeiFenFaZhanQuShiYuCe.html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粉作为咖啡消费的主要形式之一，涵盖了从即溶咖啡到精品研磨咖啡粉的广泛选择。当前市场趋势是追求品质和多样性，有机、单品产地、特殊处理方法（如蜜处理、厌氧发酵）的咖啡粉受到追捧。生产技术上，低温研磨、氮气保鲜等技术的应用，提高了咖啡粉的风味保持和新鲜度。</w:t>
      </w:r>
      <w:r>
        <w:rPr>
          <w:rFonts w:hint="eastAsia"/>
        </w:rPr>
        <w:br/>
      </w:r>
      <w:r>
        <w:rPr>
          <w:rFonts w:hint="eastAsia"/>
        </w:rPr>
        <w:t>　　未来，咖啡粉市场将更加注重可持续性和消费者体验。可持续咖啡种植和公平贸易认证将更受重视，满足消费者对环保和社会责任的需求。个性化定制服务，如根据消费者口味偏好定制研磨度、混合比例，将成为行业增长点。同时，随着健康意识的提升，低因、无添加糖、功能性添加（如膳食纤维、益生菌）的咖啡粉将逐渐流行。数字化营销和电商平台的优化，也将为咖啡粉品牌提供更广阔的市场空间和更直接的消费者互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8cacca1dbc4aaa" w:history="1">
        <w:r>
          <w:rPr>
            <w:rStyle w:val="Hyperlink"/>
          </w:rPr>
          <w:t>全球与中国咖啡粉行业全面调研与发展趋势报告（2022-2028年）</w:t>
        </w:r>
      </w:hyperlink>
      <w:r>
        <w:rPr>
          <w:rFonts w:hint="eastAsia"/>
        </w:rPr>
        <w:t>》全面分析了咖啡粉行业的现状，深入探讨了咖啡粉市场需求、市场规模及价格波动。咖啡粉报告探讨了产业链关键环节，并对咖啡粉各细分市场进行了研究。同时，基于权威数据和专业分析，科学预测了咖啡粉市场前景与发展趋势。此外，还评估了咖啡粉重点企业的经营状况，包括品牌影响力、市场集中度以及竞争格局，并审慎剖析了潜在风险与机遇。咖啡粉报告以其专业性、科学性和权威性，成为咖啡粉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咖啡粉行业简介</w:t>
      </w:r>
      <w:r>
        <w:rPr>
          <w:rFonts w:hint="eastAsia"/>
        </w:rPr>
        <w:br/>
      </w:r>
      <w:r>
        <w:rPr>
          <w:rFonts w:hint="eastAsia"/>
        </w:rPr>
        <w:t>　　　　1.1.1 咖啡粉行业界定及分类</w:t>
      </w:r>
      <w:r>
        <w:rPr>
          <w:rFonts w:hint="eastAsia"/>
        </w:rPr>
        <w:br/>
      </w:r>
      <w:r>
        <w:rPr>
          <w:rFonts w:hint="eastAsia"/>
        </w:rPr>
        <w:t>　　　　1.1.2 咖啡粉行业特征</w:t>
      </w:r>
      <w:r>
        <w:rPr>
          <w:rFonts w:hint="eastAsia"/>
        </w:rPr>
        <w:br/>
      </w:r>
      <w:r>
        <w:rPr>
          <w:rFonts w:hint="eastAsia"/>
        </w:rPr>
        <w:t>　　1.2 咖啡粉产品主要分类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不同种类咖啡粉价格走势（2017-2021年）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咖啡豆</w:t>
      </w:r>
      <w:r>
        <w:rPr>
          <w:rFonts w:hint="eastAsia"/>
        </w:rPr>
        <w:br/>
      </w:r>
      <w:r>
        <w:rPr>
          <w:rFonts w:hint="eastAsia"/>
        </w:rPr>
        <w:t>　　　　1.2.3 包装咖啡粉</w:t>
      </w:r>
      <w:r>
        <w:rPr>
          <w:rFonts w:hint="eastAsia"/>
        </w:rPr>
        <w:br/>
      </w:r>
      <w:r>
        <w:rPr>
          <w:rFonts w:hint="eastAsia"/>
        </w:rPr>
        <w:t>　　1.3 咖啡粉主要应用领域分析</w:t>
      </w:r>
      <w:r>
        <w:rPr>
          <w:rFonts w:hint="eastAsia"/>
        </w:rPr>
        <w:br/>
      </w:r>
      <w:r>
        <w:rPr>
          <w:rFonts w:hint="eastAsia"/>
        </w:rPr>
        <w:t>　　　　1.3.1 热饮</w:t>
      </w:r>
      <w:r>
        <w:rPr>
          <w:rFonts w:hint="eastAsia"/>
        </w:rPr>
        <w:br/>
      </w:r>
      <w:r>
        <w:rPr>
          <w:rFonts w:hint="eastAsia"/>
        </w:rPr>
        <w:t>　　　　1.3.2 食品和补品</w:t>
      </w:r>
      <w:r>
        <w:rPr>
          <w:rFonts w:hint="eastAsia"/>
        </w:rPr>
        <w:br/>
      </w:r>
      <w:r>
        <w:rPr>
          <w:rFonts w:hint="eastAsia"/>
        </w:rPr>
        <w:t>　　　　1.3.3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全球咖啡粉供需现状及预测（2017-2021年）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全球咖啡粉产能、产量、产能利用率及发展趋势（2017-2021年）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全球咖啡粉产量、表观消费量及发展趋势（2017-2021年）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全球咖啡粉产量、市场需求量及发展趋势（2017-2021年）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中国咖啡粉供需现状及预测（2017-2021年）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中国咖啡粉产能、产量、产能利用率及发展趋势（2017-2021年）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中国咖啡粉产量、表观消费量及发展趋势（2017-2021年）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中国咖啡粉产量、市场需求量及发展趋势（2017-2021年）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咖啡粉中国及欧美日等行业政策分析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全球与中国主要厂商咖啡粉产量、产值及竞争分析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全球市场咖啡粉主要厂商2021和2022年产量、产值及市场份额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全球市场咖啡粉主要厂商2021和2022年产量列表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全球市场咖啡粉主要厂商2021和2022年产值列表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全球市场咖啡粉主要厂商2021和2022年产品价格列表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中国市场咖啡粉主要厂商2021和2022年产量、产值及市场份额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中国市场咖啡粉主要厂商2021和2022年产量列表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中国市场咖啡粉主要厂商2021和2022年产值列表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咖啡粉厂商产地分布及商业化日期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咖啡粉行业集中度、竞争程度分析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咖啡粉行业集中度分析</w:t>
      </w:r>
      <w:r>
        <w:rPr>
          <w:rFonts w:hint="eastAsia"/>
        </w:rPr>
        <w:br/>
      </w:r>
      <w:r>
        <w:rPr>
          <w:rFonts w:hint="eastAsia"/>
        </w:rPr>
        <w:t>　　　　2.4.2 咖啡粉行业竞争程度分析</w:t>
      </w:r>
      <w:r>
        <w:rPr>
          <w:rFonts w:hint="eastAsia"/>
        </w:rPr>
        <w:br/>
      </w:r>
      <w:r>
        <w:rPr>
          <w:rFonts w:hint="eastAsia"/>
        </w:rPr>
        <w:t>　　2.5 咖啡粉全球领先企业SWOT分析</w:t>
      </w:r>
      <w:r>
        <w:rPr>
          <w:rFonts w:hint="eastAsia"/>
        </w:rPr>
        <w:br/>
      </w:r>
      <w:r>
        <w:rPr>
          <w:rFonts w:hint="eastAsia"/>
        </w:rPr>
        <w:t>　　2.6 咖啡粉中国企业SWOT分析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从生产角度分析全球主要地区咖啡粉产量、产值、市场份额、增长率及发展趋势（2017-2021年）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全球主要地区咖啡粉产量、产值及市场份额（2017-2021年）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全球主要地区咖啡粉产量及市场份额（2017-2021年）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全球主要地区咖啡粉产值及市场份额（2017-2021年）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北美市场咖啡粉2017-2021年产量、产值及增长率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欧洲市场咖啡粉2017-2021年产量、产值及增长率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日本市场咖啡粉2017-2021年产量、产值及增长率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东南亚市场咖啡粉2017-2021年产量、产值及增长率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印度市场咖啡粉2017-2021年产量、产值及增长率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中国市场咖啡粉2017-2021年产量、产值及增长率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从消费角度分析全球主要地区咖啡粉消费量、市场份额及发展趋势（2017-2021年）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全球主要地区咖啡粉消费量、市场份额及发展预测（2017-2021年）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中国市场咖啡粉2017-2021年消费量、增长率及发展预测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北美市场咖啡粉2017-2021年消费量、增长率及发展预测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欧洲市场咖啡粉2017-2021年消费量、增长率及发展预测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日本市场咖啡粉2017-2021年消费量、增长率及发展预测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东南亚市场咖啡粉2017-2021年消费量、增长率及发展预测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印度市场咖啡粉2017-2021年消费量、增长率及发展预测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全球与中国咖啡粉主要生产商分析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重点企业（1）咖啡粉产品规格、参数、特点及价格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重点企业（1）咖啡粉产品规格、参数及特点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重点企业（1）咖啡粉产品规格及价格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重点企业（1）咖啡粉产能、产量、产值、价格及毛利率（2017-2021年）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重点企业（2）咖啡粉产品规格、参数、特点及价格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重点企业（2）咖啡粉产品规格、参数及特点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重点企业（2）咖啡粉产品规格及价格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重点企业（2）咖啡粉产能、产量、产值、价格及毛利率（2017-2021年）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重点企业（3）咖啡粉产品规格、参数、特点及价格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重点企业（3）咖啡粉产品规格、参数及特点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重点企业（3）咖啡粉产品规格及价格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重点企业（3）咖啡粉产能、产量、产值、价格及毛利率（2017-2021年）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重点企业（4）咖啡粉产品规格、参数、特点及价格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重点企业（4）咖啡粉产品规格、参数及特点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重点企业（4）咖啡粉产品规格及价格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重点企业（4）咖啡粉产能、产量、产值、价格及毛利率（2017-2021年）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重点企业（5）咖啡粉产品规格、参数、特点及价格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重点企业（5）咖啡粉产品规格、参数及特点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重点企业（5）咖啡粉产品规格及价格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重点企业（5）咖啡粉产能、产量、产值、价格及毛利率（2017-2021年）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重点企业（6）咖啡粉产品规格、参数、特点及价格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重点企业（6）咖啡粉产品规格、参数及特点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重点企业（6）咖啡粉产品规格及价格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重点企业（6）咖啡粉产能、产量、产值、价格及毛利率（2017-2021年）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重点企业（7）咖啡粉产品规格、参数、特点及价格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重点企业（7）咖啡粉产品规格、参数及特点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重点企业（7）咖啡粉产品规格及价格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重点企业（7）咖啡粉产能、产量、产值、价格及毛利率（2017-2021年）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重点企业（8）咖啡粉产品规格、参数、特点及价格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重点企业（8）咖啡粉产品规格、参数及特点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重点企业（8）咖啡粉产品规格及价格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重点企业（8）咖啡粉产能、产量、产值、价格及毛利率（2017-2021年）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重点企业（9）咖啡粉产品规格、参数、特点及价格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重点企业（9）咖啡粉产品规格、参数及特点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重点企业（9）咖啡粉产品规格及价格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重点企业（9）咖啡粉产能、产量、产值、价格及毛利率（2017-2021年）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重点企业（10）咖啡粉产品规格、参数、特点及价格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重点企业（10）咖啡粉产品规格、参数及特点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重点企业（10）咖啡粉产品规格及价格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重点企业（10）咖啡粉产能、产量、产值、价格及毛利率（2017-2021年）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不同类型咖啡粉产量、价格、产值及市场份额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全球市场不同类型咖啡粉产量、产值及市场份额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全球市场咖啡粉不同类型咖啡粉产量及市场份额（2017-2021年）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全球市场不同类型咖啡粉产值、市场份额（2017-2021年）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全球市场不同类型咖啡粉价格走势（2017-2021年）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中国市场咖啡粉主要分类产量、产值及市场份额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中国市场咖啡粉主要分类产量及市场份额及（2017-2021年）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中国市场咖啡粉主要分类产值、市场份额（2017-2021年）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中国市场咖啡粉主要分类价格走势（2017-2021年）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咖啡粉上游原料及下游主要应用领域分析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咖啡粉产业链分析</w:t>
      </w:r>
      <w:r>
        <w:rPr>
          <w:rFonts w:hint="eastAsia"/>
        </w:rPr>
        <w:br/>
      </w:r>
      <w:r>
        <w:rPr>
          <w:rFonts w:hint="eastAsia"/>
        </w:rPr>
        <w:t>　　7.2 咖啡粉产业上游供应分析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全球市场咖啡粉下游主要应用领域消费量、市场份额及增长率（2017-2021年）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中国市场咖啡粉主要应用领域消费量、市场份额及增长率（2017-2021年）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中国市场咖啡粉产量、消费量、进出口分析及未来趋势（2017-2021年）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中国市场咖啡粉产量、消费量、进出口分析及未来趋势（2017-2021年）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中国市场咖啡粉进出口贸易趋势</w:t>
      </w:r>
      <w:r>
        <w:rPr>
          <w:rFonts w:hint="eastAsia"/>
        </w:rPr>
        <w:br/>
      </w:r>
      <w:r>
        <w:rPr>
          <w:rFonts w:hint="eastAsia"/>
        </w:rPr>
        <w:t>　　8.3 中国市场咖啡粉主要进口来源</w:t>
      </w:r>
      <w:r>
        <w:rPr>
          <w:rFonts w:hint="eastAsia"/>
        </w:rPr>
        <w:br/>
      </w:r>
      <w:r>
        <w:rPr>
          <w:rFonts w:hint="eastAsia"/>
        </w:rPr>
        <w:t>　　8.4 中国市场咖啡粉主要出口目的地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中国市场咖啡粉主要地区分布</w:t>
      </w:r>
      <w:r>
        <w:rPr>
          <w:rFonts w:hint="eastAsia"/>
        </w:rPr>
        <w:br/>
      </w:r>
      <w:r>
        <w:rPr>
          <w:rFonts w:hint="eastAsia"/>
        </w:rPr>
        <w:t>　　9.1 中国咖啡粉生产地区分布</w:t>
      </w:r>
      <w:r>
        <w:rPr>
          <w:rFonts w:hint="eastAsia"/>
        </w:rPr>
        <w:br/>
      </w:r>
      <w:r>
        <w:rPr>
          <w:rFonts w:hint="eastAsia"/>
        </w:rPr>
        <w:t>　　9.2 中国咖啡粉消费地区分布</w:t>
      </w:r>
      <w:r>
        <w:rPr>
          <w:rFonts w:hint="eastAsia"/>
        </w:rPr>
        <w:br/>
      </w:r>
      <w:r>
        <w:rPr>
          <w:rFonts w:hint="eastAsia"/>
        </w:rPr>
        <w:t>　　9.3 中国咖啡粉市场集中度及发展趋势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咖啡粉技术及相关行业技术发展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中⋅智⋅林⋅：咖啡粉销售渠道分析及建议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国内市场咖啡粉销售渠道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国内市场咖啡粉未来销售模式及销售渠道的趋势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企业海外咖啡粉销售渠道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欧美日等地区咖啡粉销售渠道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欧美日等地区咖啡粉未来销售模式及销售渠道的趋势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咖啡粉销售/营销策略建议</w:t>
      </w:r>
      <w:r>
        <w:rPr>
          <w:rFonts w:hint="eastAsia"/>
        </w:rPr>
        <w:br/>
      </w:r>
      <w:r>
        <w:rPr>
          <w:rFonts w:hint="eastAsia"/>
        </w:rPr>
        <w:t>　　　　12.3.1 咖啡粉产品市场定位及目标消费者分析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咖啡粉产品图片</w:t>
      </w:r>
      <w:r>
        <w:rPr>
          <w:rFonts w:hint="eastAsia"/>
        </w:rPr>
        <w:br/>
      </w:r>
      <w:r>
        <w:rPr>
          <w:rFonts w:hint="eastAsia"/>
        </w:rPr>
        <w:t>　　表 咖啡粉产品分类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2022年全球不同种类咖啡粉产量市场份额</w:t>
      </w:r>
      <w:r>
        <w:rPr>
          <w:rFonts w:hint="eastAsia"/>
        </w:rPr>
        <w:br/>
      </w:r>
      <w:r>
        <w:rPr>
          <w:rFonts w:hint="eastAsia"/>
        </w:rPr>
        <w:t>　　表 不同种类咖啡粉价格列表及趋势（2017-2021年）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咖啡豆产品图片</w:t>
      </w:r>
      <w:r>
        <w:rPr>
          <w:rFonts w:hint="eastAsia"/>
        </w:rPr>
        <w:br/>
      </w:r>
      <w:r>
        <w:rPr>
          <w:rFonts w:hint="eastAsia"/>
        </w:rPr>
        <w:t>　　图 包装咖啡粉产品图片</w:t>
      </w:r>
      <w:r>
        <w:rPr>
          <w:rFonts w:hint="eastAsia"/>
        </w:rPr>
        <w:br/>
      </w:r>
      <w:r>
        <w:rPr>
          <w:rFonts w:hint="eastAsia"/>
        </w:rPr>
        <w:t>　　表 咖啡粉主要应用领域表</w:t>
      </w:r>
      <w:r>
        <w:rPr>
          <w:rFonts w:hint="eastAsia"/>
        </w:rPr>
        <w:br/>
      </w:r>
      <w:r>
        <w:rPr>
          <w:rFonts w:hint="eastAsia"/>
        </w:rPr>
        <w:t>　　图 全球2021年咖啡粉不同应用领域消费量市场份额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全球市场咖啡粉产量（万吨）及增长率（2017-2021年）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全球市场咖啡粉产值（万元）及增长率（2017-2021年）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中国市场咖啡粉产量（万吨）、增长率及发展趋势（2017-2021年）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中国市场咖啡粉产值（万元）、增长率及未来发展趋势（2017-2021年）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全球咖啡粉产能（万吨）、产量（万吨）、产能利用率及发展趋势（2017-2021年）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全球咖啡粉产量（万吨）、表观消费量及发展趋势（2017-2021年）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全球咖啡粉产量（万吨）、市场需求量及发展趋势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中国咖啡粉产能（万吨）、产量（万吨）、产能利用率及发展趋势（2017-2021年）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中国咖啡粉产量（万吨）、表观消费量及发展趋势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中国咖啡粉产量（万吨）、市场需求量及发展趋势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全球市场咖啡粉主要厂商2021和2022年产量（万吨）列表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全球市场咖啡粉主要厂商2021和2022年产量市场份额列表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全球市场咖啡粉主要厂商2021年产量市场份额列表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全球市场咖啡粉主要厂商2021和2022年产值（万元）列表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全球市场咖啡粉主要厂商2021和2022年产值市场份额列表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全球市场咖啡粉主要厂商2021年产值市场份额列表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全球市场咖啡粉主要厂商2021和2022年产品价格列表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中国市场咖啡粉主要厂商2021和2022年产量（万吨）列表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中国市场咖啡粉主要厂商2021和2022年产量市场份额列表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中国市场咖啡粉主要厂商2021年产量市场份额列表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中国市场咖啡粉主要厂商2021和2022年产值（万元）列表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中国市场咖啡粉主要厂商2021和2022年产值市场份额列表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中国市场咖啡粉主要厂商2021年产值市场份额列表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咖啡粉厂商产地分布及商业化日期</w:t>
      </w:r>
      <w:r>
        <w:rPr>
          <w:rFonts w:hint="eastAsia"/>
        </w:rPr>
        <w:br/>
      </w:r>
      <w:r>
        <w:rPr>
          <w:rFonts w:hint="eastAsia"/>
        </w:rPr>
        <w:t>　　图 咖啡粉全球领先企业SWOT分析</w:t>
      </w:r>
      <w:r>
        <w:rPr>
          <w:rFonts w:hint="eastAsia"/>
        </w:rPr>
        <w:br/>
      </w:r>
      <w:r>
        <w:rPr>
          <w:rFonts w:hint="eastAsia"/>
        </w:rPr>
        <w:t>　　表 咖啡粉中国企业SWOT分析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全球主要地区咖啡粉2017-2021年产量（万吨）列表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全球主要地区咖啡粉2017-2021年产量市场份额列表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全球主要地区咖啡粉2017年产量市场份额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全球主要地区咖啡粉2017-2021年产值（万元）列表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全球主要地区咖啡粉2017-2021年产值市场份额列表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全球主要地区咖啡粉2018年产值市场份额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北美市场咖啡粉2017-2021年产量（万吨）及增长率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北美市场咖啡粉2017-2021年产值（万元）及增长率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欧洲市场咖啡粉2017-2021年产量（万吨）及增长率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欧洲市场咖啡粉2017-2021年产值（万元）及增长率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日本市场咖啡粉2017-2021年产量（万吨）及增长率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日本市场咖啡粉2017-2021年产值（万元）及增长率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东南亚市场咖啡粉2017-2021年产量（万吨）及增长率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东南亚市场咖啡粉2017-2021年产值（万元）及增长率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印度市场咖啡粉2017-2021年产量（万吨）及增长率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印度市场咖啡粉2017-2021年产值（万元）及增长率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中国市场咖啡粉2017-2021年产量（万吨）及增长率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中国市场咖啡粉2017-2021年产值（万元）及增长率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全球主要地区咖啡粉2017-2021年消费量（万吨）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全球主要地区咖啡粉2017-2021年消费量市场份额列表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全球主要地区咖啡粉2018年消费量市场份额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中国市场咖啡粉2017-2021年消费量（万吨）、增长率及发展预测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北美市场咖啡粉2017-2021年消费量（万吨）、增长率及发展预测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欧洲市场咖啡粉2017-2021年消费量（万吨）、增长率及发展预测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日本市场咖啡粉2017-2021年消费量（万吨）、增长率及发展预测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东南亚市场咖啡粉2017-2021年消费量（万吨）、增长率及发展预测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印度市场咖啡粉2017-2021年消费量（万吨）、增长率及发展预测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重点企业（1）咖啡粉产品规格、参数、特点及价格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重点企业（1）咖啡粉产品规格及价格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重点企业（1）咖啡粉产能（万吨）、产量（万吨）、产值（万元）、价格及毛利率（2017-2021年）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重点企业（1）咖啡粉产量全球市场份额（2020年）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重点企业（1）咖啡粉产量全球市场份额（2021年）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重点企业（2）咖啡粉产品规格、参数、特点及价格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重点企业（2）咖啡粉产品规格及价格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重点企业（2）咖啡粉产能（万吨）、产量（万吨）、产值（万元）、价格及毛利率（2017-2021年）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重点企业（2）咖啡粉产量全球市场份额（2020年）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重点企业（2）咖啡粉产量全球市场份额（2021年）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重点企业（3）咖啡粉产品规格、参数、特点及价格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重点企业（3）咖啡粉产品规格及价格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重点企业（3）咖啡粉产能（万吨）、产量（万吨）、产值（万元）、价格及毛利率（2017-2021年）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重点企业（3）咖啡粉产量全球市场份额（2020年）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重点企业（3）咖啡粉产量全球市场份额（2021年）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重点企业（4）咖啡粉产品规格、参数、特点及价格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重点企业（4）咖啡粉产品规格及价格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重点企业（4）咖啡粉产能（万吨）、产量（万吨）、产值（万元）、价格及毛利率（2017-2021年）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重点企业（4）咖啡粉产量全球市场份额（2020年）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重点企业（4）咖啡粉产量全球市场份额（2021年）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重点企业（5）咖啡粉产品规格、参数、特点及价格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重点企业（5）咖啡粉产品规格及价格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重点企业（5）咖啡粉产能（万吨）、产量（万吨）、产值（万元）、价格及毛利率（2017-2021年）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重点企业（5）咖啡粉产量全球市场份额（2020年）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重点企业（5）咖啡粉产量全球市场份额（2021年）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重点企业（6）咖啡粉产品规格、参数、特点及价格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重点企业（6）咖啡粉产品规格及价格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重点企业（6）咖啡粉产能（万吨）、产量（万吨）、产值（万元）、价格及毛利率（2017-2021年）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重点企业（6）咖啡粉产量全球市场份额（2020年）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重点企业（6）咖啡粉产量全球市场份额（2021年）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重点企业（7）咖啡粉产品规格、参数、特点及价格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重点企业（7）咖啡粉产品规格及价格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重点企业（7）咖啡粉产能（万吨）、产量（万吨）、产值（万元）、价格及毛利率（2017-2021年）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重点企业（7）咖啡粉产量全球市场份额（2020年）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重点企业（7）咖啡粉产量全球市场份额（2021年）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重点企业（8）咖啡粉产品规格、参数、特点及价格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重点企业（8）咖啡粉产品规格及价格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重点企业（8）咖啡粉产能（万吨）、产量（万吨）、产值（万元）、价格及毛利率（2017-2021年）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重点企业（8）咖啡粉产量全球市场份额（2020年）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重点企业（8）咖啡粉产量全球市场份额（2021年）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重点企业（9）咖啡粉产品规格、参数、特点及价格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重点企业（9）咖啡粉产品规格及价格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重点企业（9）咖啡粉产能（万吨）、产量（万吨）、产值（万元）、价格及毛利率（2017-2021年）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重点企业（9）咖啡粉产量全球市场份额（2020年）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重点企业（9）咖啡粉产量全球市场份额（2021年）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重点企业（10）咖啡粉产品规格、参数、特点及价格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重点企业（10）咖啡粉产品规格及价格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重点企业（10）咖啡粉产能（万吨）、产量（万吨）、产值（万元）、价格及毛利率（2017-2021年）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重点企业（10）咖啡粉产量全球市场份额（2020年）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重点企业（10）咖啡粉产量全球市场份额（2021年）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重点企业（27）介绍</w:t>
      </w:r>
      <w:r>
        <w:rPr>
          <w:rFonts w:hint="eastAsia"/>
        </w:rPr>
        <w:br/>
      </w:r>
      <w:r>
        <w:rPr>
          <w:rFonts w:hint="eastAsia"/>
        </w:rPr>
        <w:t>　　表 重点企业（28）介绍</w:t>
      </w:r>
      <w:r>
        <w:rPr>
          <w:rFonts w:hint="eastAsia"/>
        </w:rPr>
        <w:br/>
      </w:r>
      <w:r>
        <w:rPr>
          <w:rFonts w:hint="eastAsia"/>
        </w:rPr>
        <w:t>　　表 全球市场不同类型咖啡粉产量（万吨）（2017-2021年）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全球市场不同类型咖啡粉产量市场份额（2017-2021年）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全球市场不同类型咖啡粉产值（万元）（2017-2021年）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全球市场不同类型咖啡粉产值市场份额（2017-2021年）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全球市场不同类型咖啡粉价格走势（2017-2021年）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中国市场咖啡粉主要分类产量（万吨）（2017-2021年）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中国市场咖啡粉主要分类产量市场份额（2017-2021年）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中国市场咖啡粉主要分类产值（万元）（2017-2021年）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中国市场咖啡粉主要分类产值市场份额（2017-2021年）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中国市场咖啡粉主要分类价格走势（2017-2021年）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咖啡粉产业链图</w:t>
      </w:r>
      <w:r>
        <w:rPr>
          <w:rFonts w:hint="eastAsia"/>
        </w:rPr>
        <w:br/>
      </w:r>
      <w:r>
        <w:rPr>
          <w:rFonts w:hint="eastAsia"/>
        </w:rPr>
        <w:t>　　表 咖啡粉上游原料供应商及联系方式列表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全球市场咖啡粉主要应用领域消费量（万吨）（2017-2021年）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全球市场咖啡粉主要应用领域消费量市场份额（2017-2021年）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2022年全球市场咖啡粉主要应用领域消费量市场份额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全球市场咖啡粉主要应用领域消费量增长率（2017-2021年）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中国市场咖啡粉主要应用领域消费量（万吨）（2017-2021年）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中国市场咖啡粉主要应用领域消费量市场份额（2017-2021年）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中国市场咖啡粉主要应用领域消费量增长率（2017-2021年）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中国市场咖啡粉产量（万吨）、消费量（万吨）、进出口分析及未来趋势（2017-2021年）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8cacca1dbc4aaa" w:history="1">
        <w:r>
          <w:rPr>
            <w:rStyle w:val="Hyperlink"/>
          </w:rPr>
          <w:t>全球与中国咖啡粉行业全面调研与发展趋势报告（2022-2028年）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2715996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8cacca1dbc4aaa" w:history="1">
        <w:r>
          <w:rPr>
            <w:rStyle w:val="Hyperlink"/>
          </w:rPr>
          <w:t>https://www.20087.com/6/99/KaFeiFenFaZhanQuShiYuCe.html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d9bf10d06d4e33" w:history="1">
      <w:r>
        <w:rPr>
          <w:rStyle w:val="Hyperlink"/>
        </w:rPr>
        <w:t>全球与中国咖啡粉行业全面调研与发展趋势报告（2022-2028年）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KaFeiFenFaZhanQuShiYuCe.html" TargetMode="External" Id="R948cacca1dbc4a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KaFeiFenFaZhanQuShiYuCe.html" TargetMode="External" Id="Rf7d9bf10d06d4e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2022-02-09T08:27:00Z</dcterms:created>
  <dcterms:modified xsi:type="dcterms:W3CDTF">2022-02-09T09:27:00Z</dcterms:modified>
  <dc:subject>全球与中国咖啡粉行业全面调研与发展趋势报告（2022-2028年）</dc:subject>
  <dc:title>全球与中国咖啡粉行业全面调研与发展趋势报告（2022-2028年）</dc:title>
  <cp:keywords>全球与中国咖啡粉行业全面调研与发展趋势报告（2022-2028年）</cp:keywords>
  <dc:description>全球与中国咖啡粉行业全面调研与发展趋势报告（2022-2028年）</dc:description>
</cp:coreProperties>
</file>