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32b7eb2c34829" w:history="1">
              <w:r>
                <w:rPr>
                  <w:rStyle w:val="Hyperlink"/>
                </w:rPr>
                <w:t>2025-2031年中国带皮牛肉市场调查研究与发展趋势报告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32b7eb2c34829" w:history="1">
              <w:r>
                <w:rPr>
                  <w:rStyle w:val="Hyperlink"/>
                </w:rPr>
                <w:t>2025-2031年中国带皮牛肉市场调查研究与发展趋势报告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32b7eb2c34829" w:history="1">
                <w:r>
                  <w:rPr>
                    <w:rStyle w:val="Hyperlink"/>
                  </w:rPr>
                  <w:t>https://www.20087.com/6/89/DaiPiNiuRouDeFaZhanQuShi.html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皮牛肉市场在全球范围内受到餐饮、食品加工和零售行业需求的推动，近年来保持稳定增长。带皮牛肉因其独特的风味和营养价值，成为高端餐厅和特色菜肴的重要原料。随着全球对美食文化和健康饮食的追求，对高质量、多功能的带皮牛肉需求持续上升。然而，行业面临的挑战包括如何在保证肉质新鲜和食品安全的同时，降低成本和提高生产效率，以及如何应对快速变化的消费者偏好和动物福利标准。</w:t>
      </w:r>
      <w:r>
        <w:rPr>
          <w:rFonts w:hint="eastAsia"/>
        </w:rPr>
        <w:br/>
      </w:r>
      <w:r>
        <w:rPr>
          <w:rFonts w:hint="eastAsia"/>
        </w:rPr>
        <w:t>　　未来，带皮牛肉行业将更加注重可持续农业和健康导向。一方面，通过改进养殖技术和采用动物福利标准，开发具有更高肉质品质和更佳风味的新型带皮牛肉，拓宽其在高端餐饮和健康饮食中的应用。另一方面，结合食品科学和冷链技术，提供能够提高带皮牛肉保鲜期和减少食物浪费的绿色加工解决方案，推动行业向更加健康和环保的方向发展。此外，随着健康意识的提升，带皮牛肉将探索在营养补充和生活方式干预中的应用，推动行业向更加预防和综合健康管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32b7eb2c34829" w:history="1">
        <w:r>
          <w:rPr>
            <w:rStyle w:val="Hyperlink"/>
          </w:rPr>
          <w:t>2025-2031年中国带皮牛肉市场调查研究与发展趋势报告</w:t>
        </w:r>
      </w:hyperlink>
      <w:r>
        <w:rPr>
          <w:rFonts w:hint="eastAsia"/>
        </w:rPr>
        <w:t>》基于详实数据，从市场规模、需求变化及价格动态等维度，全面解析了带皮牛肉行业的现状与发展趋势，并对带皮牛肉产业链各环节进行了系统性探讨。报告科学预测了带皮牛肉行业未来发展方向，重点分析了带皮牛肉技术现状及创新路径，同时聚焦带皮牛肉重点企业的经营表现，评估了市场竞争格局、品牌影响力及市场集中度。通过对细分市场的深入研究及SWOT分析，报告揭示了带皮牛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带皮牛肉行业发展概述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一、带皮牛肉行业定义及分类</w:t>
      </w:r>
      <w:r>
        <w:rPr>
          <w:rFonts w:hint="eastAsia"/>
        </w:rPr>
        <w:br/>
      </w:r>
      <w:r>
        <w:rPr>
          <w:rFonts w:hint="eastAsia"/>
        </w:rPr>
        <w:t>　　　　二、带皮牛肉行业经济特性</w:t>
      </w:r>
      <w:r>
        <w:rPr>
          <w:rFonts w:hint="eastAsia"/>
        </w:rPr>
        <w:br/>
      </w:r>
      <w:r>
        <w:rPr>
          <w:rFonts w:hint="eastAsia"/>
        </w:rPr>
        <w:t>　　　　三、带皮牛肉行业产业链简介</w:t>
      </w:r>
      <w:r>
        <w:rPr>
          <w:rFonts w:hint="eastAsia"/>
        </w:rPr>
        <w:br/>
      </w:r>
      <w:r>
        <w:rPr>
          <w:rFonts w:hint="eastAsia"/>
        </w:rPr>
        <w:t>　　第二节 带皮牛肉行业发展成熟度</w:t>
      </w:r>
      <w:r>
        <w:rPr>
          <w:rFonts w:hint="eastAsia"/>
        </w:rPr>
        <w:br/>
      </w:r>
      <w:r>
        <w:rPr>
          <w:rFonts w:hint="eastAsia"/>
        </w:rPr>
        <w:t>　　　　一、带皮牛肉行业发展周期分析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带皮牛肉行业相关产业动态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2024-2025年中国带皮牛肉行业发展环境分析</w:t>
      </w:r>
      <w:r>
        <w:rPr>
          <w:rFonts w:hint="eastAsia"/>
        </w:rPr>
        <w:br/>
      </w:r>
      <w:r>
        <w:rPr>
          <w:rFonts w:hint="eastAsia"/>
        </w:rPr>
        <w:t>　　第一节 带皮牛肉行业经济环境分析</w:t>
      </w:r>
      <w:r>
        <w:rPr>
          <w:rFonts w:hint="eastAsia"/>
        </w:rPr>
        <w:br/>
      </w:r>
      <w:r>
        <w:rPr>
          <w:rFonts w:hint="eastAsia"/>
        </w:rPr>
        <w:t>　　第二节 带皮牛肉行业政策环境分析</w:t>
      </w:r>
      <w:r>
        <w:rPr>
          <w:rFonts w:hint="eastAsia"/>
        </w:rPr>
        <w:br/>
      </w:r>
      <w:r>
        <w:rPr>
          <w:rFonts w:hint="eastAsia"/>
        </w:rPr>
        <w:t>　　　　一、带皮牛肉行业政策影响分析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二、相关带皮牛肉行业标准分析</w:t>
      </w:r>
      <w:r>
        <w:rPr>
          <w:rFonts w:hint="eastAsia"/>
        </w:rPr>
        <w:br/>
      </w:r>
      <w:r>
        <w:rPr>
          <w:rFonts w:hint="eastAsia"/>
        </w:rPr>
        <w:t>　　第三节 带皮牛肉行业社会环境分析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2024-2025年带皮牛肉行业技术发展现状及趋势分析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带皮牛肉行业技术发展现状分析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国内外带皮牛肉行业技术差异与原因</w:t>
      </w:r>
      <w:r>
        <w:rPr>
          <w:rFonts w:hint="eastAsia"/>
        </w:rPr>
        <w:br/>
      </w:r>
      <w:r>
        <w:rPr>
          <w:rFonts w:hint="eastAsia"/>
        </w:rPr>
        <w:t>　　第三节 带皮牛肉行业技术发展方向、趋势预测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提升带皮牛肉行业技术能力策略建议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中国带皮牛肉市场发展调研</w:t>
      </w:r>
      <w:r>
        <w:rPr>
          <w:rFonts w:hint="eastAsia"/>
        </w:rPr>
        <w:br/>
      </w:r>
      <w:r>
        <w:rPr>
          <w:rFonts w:hint="eastAsia"/>
        </w:rPr>
        <w:t>　　第一节 带皮牛肉市场现状分析及预测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一、2019-2024年中国带皮牛肉市场规模分析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二、2025-2031年中国带皮牛肉市场规模预测</w:t>
      </w:r>
      <w:r>
        <w:rPr>
          <w:rFonts w:hint="eastAsia"/>
        </w:rPr>
        <w:br/>
      </w:r>
      <w:r>
        <w:rPr>
          <w:rFonts w:hint="eastAsia"/>
        </w:rPr>
        <w:t>　　第二节 带皮牛肉行业产能分析及预测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一、2019-2024年中国带皮牛肉行业产能分析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二、2025-2031年中国带皮牛肉行业产能预测</w:t>
      </w:r>
      <w:r>
        <w:rPr>
          <w:rFonts w:hint="eastAsia"/>
        </w:rPr>
        <w:br/>
      </w:r>
      <w:r>
        <w:rPr>
          <w:rFonts w:hint="eastAsia"/>
        </w:rPr>
        <w:t>　　第三节 带皮牛肉行业产量情况分析及预测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一、2019-2024年中国带皮牛肉行业产量统计分析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二、2025-2031年中国带皮牛肉行业产量预测分析</w:t>
      </w:r>
      <w:r>
        <w:rPr>
          <w:rFonts w:hint="eastAsia"/>
        </w:rPr>
        <w:br/>
      </w:r>
      <w:r>
        <w:rPr>
          <w:rFonts w:hint="eastAsia"/>
        </w:rPr>
        <w:t>　　第四节 带皮牛肉市场需求分析及预测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一、2019-2024年中国带皮牛肉市场需求分析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二、2025-2031年中国带皮牛肉市场需求预测分析</w:t>
      </w:r>
      <w:r>
        <w:rPr>
          <w:rFonts w:hint="eastAsia"/>
        </w:rPr>
        <w:br/>
      </w:r>
      <w:r>
        <w:rPr>
          <w:rFonts w:hint="eastAsia"/>
        </w:rPr>
        <w:t>　　第五节 带皮牛肉进出口数据分析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一、2019-2024年中国带皮牛肉进出口数据分析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二、2025-2031年国内带皮牛肉进出口情况预测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带皮牛肉细分市场深度分析</w:t>
      </w:r>
      <w:r>
        <w:rPr>
          <w:rFonts w:hint="eastAsia"/>
        </w:rPr>
        <w:br/>
      </w:r>
      <w:r>
        <w:rPr>
          <w:rFonts w:hint="eastAsia"/>
        </w:rPr>
        <w:t>　　第一节 带皮牛肉细分市场（一）发展研究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带皮牛肉细分市场（二）发展研究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2019-2024年中国带皮牛肉行业总体发展状况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中国带皮牛肉行业规模情况分析</w:t>
      </w:r>
      <w:r>
        <w:rPr>
          <w:rFonts w:hint="eastAsia"/>
        </w:rPr>
        <w:br/>
      </w:r>
      <w:r>
        <w:rPr>
          <w:rFonts w:hint="eastAsia"/>
        </w:rPr>
        <w:t>　　　　一、带皮牛肉行业单位规模情况分析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二、带皮牛肉行业人员规模状况分析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三、带皮牛肉行业资产规模状况分析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四、带皮牛肉行业市场规模状况分析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五、带皮牛肉行业敏感性分析</w:t>
      </w:r>
      <w:r>
        <w:rPr>
          <w:rFonts w:hint="eastAsia"/>
        </w:rPr>
        <w:br/>
      </w:r>
      <w:r>
        <w:rPr>
          <w:rFonts w:hint="eastAsia"/>
        </w:rPr>
        <w:t>　　第二节 中国带皮牛肉行业财务能力分析</w:t>
      </w:r>
      <w:r>
        <w:rPr>
          <w:rFonts w:hint="eastAsia"/>
        </w:rPr>
        <w:br/>
      </w:r>
      <w:r>
        <w:rPr>
          <w:rFonts w:hint="eastAsia"/>
        </w:rPr>
        <w:t>　　　　一、带皮牛肉行业盈利能力分析</w:t>
      </w:r>
      <w:r>
        <w:rPr>
          <w:rFonts w:hint="eastAsia"/>
        </w:rPr>
        <w:br/>
      </w:r>
      <w:r>
        <w:rPr>
          <w:rFonts w:hint="eastAsia"/>
        </w:rPr>
        <w:t>　　　　二、带皮牛肉行业偿债能力分析</w:t>
      </w:r>
      <w:r>
        <w:rPr>
          <w:rFonts w:hint="eastAsia"/>
        </w:rPr>
        <w:br/>
      </w:r>
      <w:r>
        <w:rPr>
          <w:rFonts w:hint="eastAsia"/>
        </w:rPr>
        <w:t>　　　　三、带皮牛肉行业营运能力分析</w:t>
      </w:r>
      <w:r>
        <w:rPr>
          <w:rFonts w:hint="eastAsia"/>
        </w:rPr>
        <w:br/>
      </w:r>
      <w:r>
        <w:rPr>
          <w:rFonts w:hint="eastAsia"/>
        </w:rPr>
        <w:t>　　　　四、带皮牛肉行业发展能力分析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2019-2024年中国带皮牛肉行业区域市场分析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中国带皮牛肉行业区域市场结构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重点地区带皮牛肉行业调研分析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一、重点地区（一）带皮牛肉市场分析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二、重点地区（二）带皮牛肉市场分析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三、重点地区（三）带皮牛肉市场分析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四、重点地区（四）带皮牛肉市场分析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五、重点地区（五）带皮牛肉市场分析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带皮牛肉行业产品价格分析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三、主要带皮牛肉品牌产品价位分析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五、价格在带皮牛肉行业竞争中的重要性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2024-2025年中国带皮牛肉行业上下游行业发展分析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带皮牛肉上游行业分析</w:t>
      </w:r>
      <w:r>
        <w:rPr>
          <w:rFonts w:hint="eastAsia"/>
        </w:rPr>
        <w:br/>
      </w:r>
      <w:r>
        <w:rPr>
          <w:rFonts w:hint="eastAsia"/>
        </w:rPr>
        <w:t>　　　　一、带皮牛肉产品成本构成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四、上游供给对带皮牛肉行业的影响</w:t>
      </w:r>
      <w:r>
        <w:rPr>
          <w:rFonts w:hint="eastAsia"/>
        </w:rPr>
        <w:br/>
      </w:r>
      <w:r>
        <w:rPr>
          <w:rFonts w:hint="eastAsia"/>
        </w:rPr>
        <w:t>　　第二节 带皮牛肉下游行业分析</w:t>
      </w:r>
      <w:r>
        <w:rPr>
          <w:rFonts w:hint="eastAsia"/>
        </w:rPr>
        <w:br/>
      </w:r>
      <w:r>
        <w:rPr>
          <w:rFonts w:hint="eastAsia"/>
        </w:rPr>
        <w:t>　　　　一、带皮牛肉下游行业分布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四、下游需求对带皮牛肉行业的影响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带皮牛肉行业重点企业发展调研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带皮牛肉重点企业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带皮牛肉重点企业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带皮牛肉重点企业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带皮牛肉重点企业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带皮牛肉重点企业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带皮牛肉重点企业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2024-2025年中国带皮牛肉产业市场竞争格局分析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2024-2025年中国带皮牛肉产业竞争现状分析</w:t>
      </w:r>
      <w:r>
        <w:rPr>
          <w:rFonts w:hint="eastAsia"/>
        </w:rPr>
        <w:br/>
      </w:r>
      <w:r>
        <w:rPr>
          <w:rFonts w:hint="eastAsia"/>
        </w:rPr>
        <w:t>　　　　一、带皮牛肉竞争力分析</w:t>
      </w:r>
      <w:r>
        <w:rPr>
          <w:rFonts w:hint="eastAsia"/>
        </w:rPr>
        <w:br/>
      </w:r>
      <w:r>
        <w:rPr>
          <w:rFonts w:hint="eastAsia"/>
        </w:rPr>
        <w:t>　　　　二、带皮牛肉技术竞争分析</w:t>
      </w:r>
      <w:r>
        <w:rPr>
          <w:rFonts w:hint="eastAsia"/>
        </w:rPr>
        <w:br/>
      </w:r>
      <w:r>
        <w:rPr>
          <w:rFonts w:hint="eastAsia"/>
        </w:rPr>
        <w:t>　　　　三、带皮牛肉价格竞争分析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2025年中国带皮牛肉产业集中度分析</w:t>
      </w:r>
      <w:r>
        <w:rPr>
          <w:rFonts w:hint="eastAsia"/>
        </w:rPr>
        <w:br/>
      </w:r>
      <w:r>
        <w:rPr>
          <w:rFonts w:hint="eastAsia"/>
        </w:rPr>
        <w:t>　　　　一、带皮牛肉市场集中度分析</w:t>
      </w:r>
      <w:r>
        <w:rPr>
          <w:rFonts w:hint="eastAsia"/>
        </w:rPr>
        <w:br/>
      </w:r>
      <w:r>
        <w:rPr>
          <w:rFonts w:hint="eastAsia"/>
        </w:rPr>
        <w:t>　　　　二、带皮牛肉企业集中度分析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2025-2031年提高带皮牛肉企业竞争力的策略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带皮牛肉行业投资风险预警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2024-2025年影响带皮牛肉行业发展的主要因素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一、影响带皮牛肉行业运行的有利因素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二、影响带皮牛肉行业运行的稳定因素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三、影响带皮牛肉行业运行的不利因素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四、我国带皮牛肉行业发展面临的挑战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五、我国带皮牛肉行业发展面临的机遇</w:t>
      </w:r>
      <w:r>
        <w:rPr>
          <w:rFonts w:hint="eastAsia"/>
        </w:rPr>
        <w:br/>
      </w:r>
      <w:r>
        <w:rPr>
          <w:rFonts w:hint="eastAsia"/>
        </w:rPr>
        <w:t>　　第二节 带皮牛肉行业投资风险预警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一、2025-2031年带皮牛肉行业市场风险及控制策略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二、2025-2031年带皮牛肉行业政策风险及控制策略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三、2025-2031年带皮牛肉行业经营风险及控制策略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四、2025-2031年带皮牛肉同业竞争风险及控制策略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五、2025-2031年带皮牛肉行业其他风险及控制策略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带皮牛肉行业发展趋势与投资规划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2025-2031年带皮牛肉市场发展潜力分析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2025-2031年带皮牛肉行业发展趋势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2025-2031年带皮牛肉行业投资前景研究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　对我国带皮牛肉品牌的战略思考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二、带皮牛肉实施品牌战略的意义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三、带皮牛肉企业品牌的现状分析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四、我国带皮牛肉企业的品牌战略</w:t>
      </w:r>
      <w:r>
        <w:rPr>
          <w:rFonts w:hint="eastAsia"/>
        </w:rPr>
        <w:br/>
      </w:r>
      <w:r>
        <w:rPr>
          <w:rFonts w:hint="eastAsia"/>
        </w:rPr>
        <w:t>　　　　五、带皮牛肉品牌战略管理的策略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带皮牛肉行业历程</w:t>
      </w:r>
      <w:r>
        <w:rPr>
          <w:rFonts w:hint="eastAsia"/>
        </w:rPr>
        <w:br/>
      </w:r>
      <w:r>
        <w:rPr>
          <w:rFonts w:hint="eastAsia"/>
        </w:rPr>
        <w:t>　　图表 带皮牛肉行业生命周期</w:t>
      </w:r>
      <w:r>
        <w:rPr>
          <w:rFonts w:hint="eastAsia"/>
        </w:rPr>
        <w:br/>
      </w:r>
      <w:r>
        <w:rPr>
          <w:rFonts w:hint="eastAsia"/>
        </w:rPr>
        <w:t>　　图表 带皮牛肉行业产业链分析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2019-2024年中国带皮牛肉行业市场规模及增长情况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2019-2024年带皮牛肉行业市场容量分析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2019-2024年中国带皮牛肉行业产能统计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2019-2024年中国带皮牛肉行业产量及增长趋势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2019-2024年中国带皮牛肉市场需求量及增速统计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2024年中国带皮牛肉行业需求领域分布格局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2019-2024年中国带皮牛肉行业销售收入分析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2019-2024年中国带皮牛肉行业盈利情况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2019-2024年中国带皮牛肉行业利润总额统计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2019-2024年中国带皮牛肉进口数量分析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2019-2024年中国带皮牛肉进口金额分析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2019-2024年中国带皮牛肉出口数量分析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2019-2024年中国带皮牛肉出口金额分析</w:t>
      </w:r>
      <w:r>
        <w:rPr>
          <w:rFonts w:hint="eastAsia"/>
        </w:rPr>
        <w:br/>
      </w:r>
      <w:r>
        <w:rPr>
          <w:rFonts w:hint="eastAsia"/>
        </w:rPr>
        <w:t>　　图表 2024年中国带皮牛肉进口国家及地区分析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2024年中国带皮牛肉出口国家及地区分析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2019-2024年中国带皮牛肉行业企业数量情况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2019-2024年中国带皮牛肉行业企业平均规模情况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**地区带皮牛肉市场规模及增长情况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**地区带皮牛肉行业市场需求情况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**地区带皮牛肉市场规模及增长情况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**地区带皮牛肉行业市场需求情况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**地区带皮牛肉市场规模及增长情况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**地区带皮牛肉行业市场需求情况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**地区带皮牛肉市场规模及增长情况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**地区带皮牛肉行业市场需求情况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带皮牛肉重点企业（一）基本信息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带皮牛肉重点企业（一）经营情况分析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带皮牛肉重点企业（一）主要经济指标情况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带皮牛肉重点企业（一）盈利能力情况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带皮牛肉重点企业（一）偿债能力情况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带皮牛肉重点企业（一）运营能力情况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带皮牛肉重点企业（一）成长能力情况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带皮牛肉重点企业（二）基本信息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带皮牛肉重点企业（二）经营情况分析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带皮牛肉重点企业（二）主要经济指标情况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带皮牛肉重点企业（二）盈利能力情况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带皮牛肉重点企业（二）偿债能力情况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带皮牛肉重点企业（二）运营能力情况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带皮牛肉重点企业（二）成长能力情况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带皮牛肉重点企业（三）基本信息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带皮牛肉重点企业（三）经营情况分析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带皮牛肉重点企业（三）主要经济指标情况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带皮牛肉重点企业（三）盈利能力情况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带皮牛肉重点企业（三）偿债能力情况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带皮牛肉重点企业（三）运营能力情况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带皮牛肉重点企业（三）成长能力情况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2025-2031年中国带皮牛肉行业产能预测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2025-2031年中国带皮牛肉行业产量预测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2025-2031年中国带皮牛肉市场需求量预测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2025-2031年中国带皮牛肉行业供需平衡预测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2025-2031年中国带皮牛肉行业市场容量预测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2025-2031年中国带皮牛肉行业市场规模预测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2025-2031年中国带皮牛肉市场前景分析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2025-2031年中国带皮牛肉行业发展趋势预测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32b7eb2c34829" w:history="1">
        <w:r>
          <w:rPr>
            <w:rStyle w:val="Hyperlink"/>
          </w:rPr>
          <w:t>2025-2031年中国带皮牛肉市场调查研究与发展趋势报告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32b7eb2c34829" w:history="1">
        <w:r>
          <w:rPr>
            <w:rStyle w:val="Hyperlink"/>
          </w:rPr>
          <w:t>https://www.20087.com/6/89/DaiPiNiuRouDeFaZhanQuShi.html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皮牛肉的制作方法、带皮牛肉怎么做才好吃、带皮牛肉是哪个部位、带皮牛肉是哪个部位的肉、飞机可以带牛肉羊肉吗、带皮牛肉炖萝卜的做法、怎样煮带皮牛肉容易烂、带皮牛肉的功效与作用、占皮牛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1263bc2d74298" w:history="1">
      <w:r>
        <w:rPr>
          <w:rStyle w:val="Hyperlink"/>
        </w:rPr>
        <w:t>2025-2031年中国带皮牛肉市场调查研究与发展趋势报告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DaiPiNiuRouDeFaZhanQuShi.html" TargetMode="External" Id="R76b32b7eb2c348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DaiPiNiuRouDeFaZhanQuShi.html" TargetMode="External" Id="Rfa01263bc2d7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2025-01-31T00:23:00Z</dcterms:created>
  <dcterms:modified xsi:type="dcterms:W3CDTF">2025-01-31T01:23:00Z</dcterms:modified>
  <dc:subject>2025-2031年中国带皮牛肉市场调查研究与发展趋势报告</dc:subject>
  <dc:title>2025-2031年中国带皮牛肉市场调查研究与发展趋势报告</dc:title>
  <cp:keywords>2025-2031年中国带皮牛肉市场调查研究与发展趋势报告</cp:keywords>
  <dc:description>2025-2031年中国带皮牛肉市场调查研究与发展趋势报告</dc:description>
</cp:coreProperties>
</file>