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29fb1e38d4a2e" w:history="1">
              <w:r>
                <w:rPr>
                  <w:rStyle w:val="Hyperlink"/>
                </w:rPr>
                <w:t>中国木瓜精醋市场现状调研及发展前景分析报告（2025-2031年）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29fb1e38d4a2e" w:history="1">
              <w:r>
                <w:rPr>
                  <w:rStyle w:val="Hyperlink"/>
                </w:rPr>
                <w:t>中国木瓜精醋市场现状调研及发展前景分析报告（2025-2031年）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29fb1e38d4a2e" w:history="1">
                <w:r>
                  <w:rPr>
                    <w:rStyle w:val="Hyperlink"/>
                  </w:rPr>
                  <w:t>https://www.20087.com/6/09/MuGuaJingCuHangYeDiaoYanBaoGao.html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瓜精醋是一种特色调味品，利用木瓜果实发酵酿制而成，近年来，随着消费者对健康、天然食品的追求，木瓜精醋因其独特的风味和潜在的健康益处而受到欢迎。现代木瓜精醋生产不仅在发酵工艺上有所创新，通过控制发酵温度和时间，以保持木瓜果香和酸味的平衡，还注重产品的营养保留，如抗氧化成分和消化酶的活性。同时，包装设计上也趋向于环保和高端，以提升产品附加值。</w:t>
      </w:r>
      <w:r>
        <w:rPr>
          <w:rFonts w:hint="eastAsia"/>
        </w:rPr>
        <w:br/>
      </w:r>
      <w:r>
        <w:rPr>
          <w:rFonts w:hint="eastAsia"/>
        </w:rPr>
        <w:t>　　未来，木瓜精醋的发展将更加注重功能化和个性化。在功能化方面，将开发具有特定健康功能的产品，如强化消化酶活性、增加抗氧化剂含量等，以满足特定健康需求的消费者。个性化方面，则是根据不同地区饮食文化和消费者口味偏好，推出定制化口味和包装，如低糖、有机认证版本，以及与地方特色食材相结合的创新风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29fb1e38d4a2e" w:history="1">
        <w:r>
          <w:rPr>
            <w:rStyle w:val="Hyperlink"/>
          </w:rPr>
          <w:t>中国木瓜精醋市场现状调研及发展前景分析报告（2025-2031年）</w:t>
        </w:r>
      </w:hyperlink>
      <w:r>
        <w:rPr>
          <w:rFonts w:hint="eastAsia"/>
        </w:rPr>
        <w:t>》基于科学的市场调研与数据分析，全面解析了木瓜精醋行业的市场规模、市场需求及发展现状。报告深入探讨了木瓜精醋产业链结构、细分市场特点及技术发展方向，并结合宏观经济环境与消费者需求变化，对木瓜精醋行业前景与未来趋势进行了科学预测，揭示了潜在增长空间。通过对木瓜精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木瓜精醋产业概述</w:t>
      </w:r>
      <w:r>
        <w:rPr>
          <w:rFonts w:hint="eastAsia"/>
        </w:rPr>
        <w:br/>
      </w:r>
      <w:r>
        <w:rPr>
          <w:rFonts w:hint="eastAsia"/>
        </w:rPr>
        <w:t>　　第一节 木瓜精醋产业定义</w:t>
      </w:r>
      <w:r>
        <w:rPr>
          <w:rFonts w:hint="eastAsia"/>
        </w:rPr>
        <w:br/>
      </w:r>
      <w:r>
        <w:rPr>
          <w:rFonts w:hint="eastAsia"/>
        </w:rPr>
        <w:t>　　第二节 木瓜精醋产业发展历程</w:t>
      </w:r>
      <w:r>
        <w:rPr>
          <w:rFonts w:hint="eastAsia"/>
        </w:rPr>
        <w:br/>
      </w:r>
      <w:r>
        <w:rPr>
          <w:rFonts w:hint="eastAsia"/>
        </w:rPr>
        <w:t>　　第三节 木瓜精醋分类情况</w:t>
      </w:r>
      <w:r>
        <w:rPr>
          <w:rFonts w:hint="eastAsia"/>
        </w:rPr>
        <w:br/>
      </w:r>
      <w:r>
        <w:rPr>
          <w:rFonts w:hint="eastAsia"/>
        </w:rPr>
        <w:t>　　第四节 木瓜精醋产业链分析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中国木瓜精醋行业发展环境分析</w:t>
      </w:r>
      <w:r>
        <w:rPr>
          <w:rFonts w:hint="eastAsia"/>
        </w:rPr>
        <w:br/>
      </w:r>
      <w:r>
        <w:rPr>
          <w:rFonts w:hint="eastAsia"/>
        </w:rPr>
        <w:t>　　第一节 木瓜精醋行业经济环境分析</w:t>
      </w:r>
      <w:r>
        <w:rPr>
          <w:rFonts w:hint="eastAsia"/>
        </w:rPr>
        <w:br/>
      </w:r>
      <w:r>
        <w:rPr>
          <w:rFonts w:hint="eastAsia"/>
        </w:rPr>
        <w:t>　　第二节 木瓜精醋行业政策环境分析</w:t>
      </w:r>
      <w:r>
        <w:rPr>
          <w:rFonts w:hint="eastAsia"/>
        </w:rPr>
        <w:br/>
      </w:r>
      <w:r>
        <w:rPr>
          <w:rFonts w:hint="eastAsia"/>
        </w:rPr>
        <w:t>　　　　一、木瓜精醋行业政策影响分析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二、相关木瓜精醋行业标准分析</w:t>
      </w:r>
      <w:r>
        <w:rPr>
          <w:rFonts w:hint="eastAsia"/>
        </w:rPr>
        <w:br/>
      </w:r>
      <w:r>
        <w:rPr>
          <w:rFonts w:hint="eastAsia"/>
        </w:rPr>
        <w:t>　　第三节 木瓜精醋行业社会环境分析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2024-2025年木瓜精醋行业技术发展现状及趋势分析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木瓜精醋行业技术发展现状分析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国内外木瓜精醋行业技术差异与原因</w:t>
      </w:r>
      <w:r>
        <w:rPr>
          <w:rFonts w:hint="eastAsia"/>
        </w:rPr>
        <w:br/>
      </w:r>
      <w:r>
        <w:rPr>
          <w:rFonts w:hint="eastAsia"/>
        </w:rPr>
        <w:t>　　第三节 木瓜精醋行业技术发展方向、趋势预测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提升木瓜精醋行业技术能力策略建议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2024-2025年中国木瓜精醋行业发展概况</w:t>
      </w:r>
      <w:r>
        <w:rPr>
          <w:rFonts w:hint="eastAsia"/>
        </w:rPr>
        <w:br/>
      </w:r>
      <w:r>
        <w:rPr>
          <w:rFonts w:hint="eastAsia"/>
        </w:rPr>
        <w:t>　　第一节 木瓜精醋行业发展态势分析</w:t>
      </w:r>
      <w:r>
        <w:rPr>
          <w:rFonts w:hint="eastAsia"/>
        </w:rPr>
        <w:br/>
      </w:r>
      <w:r>
        <w:rPr>
          <w:rFonts w:hint="eastAsia"/>
        </w:rPr>
        <w:t>　　第二节 木瓜精醋行业发展特点分析</w:t>
      </w:r>
      <w:r>
        <w:rPr>
          <w:rFonts w:hint="eastAsia"/>
        </w:rPr>
        <w:br/>
      </w:r>
      <w:r>
        <w:rPr>
          <w:rFonts w:hint="eastAsia"/>
        </w:rPr>
        <w:t>　　第三节 木瓜精醋行业市场供需分析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中国木瓜精醋行业供给与需求情况分析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2019-2024年中国木瓜精醋行业总体规模</w:t>
      </w:r>
      <w:r>
        <w:rPr>
          <w:rFonts w:hint="eastAsia"/>
        </w:rPr>
        <w:br/>
      </w:r>
      <w:r>
        <w:rPr>
          <w:rFonts w:hint="eastAsia"/>
        </w:rPr>
        <w:t>　　第二节 中国木瓜精醋行业盈利情况分析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中国木瓜精醋行业产量情况分析与预测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一、2019-2024年木瓜精醋行业产量统计分析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二、2025年木瓜精醋行业产量特点分析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三、2025-2031年中国木瓜精醋行业产量预测分析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中国木瓜精醋行业需求概况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一、2019-2024年中国木瓜精醋行业需求情况分析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二、2025年中国木瓜精醋行业市场需求特点分析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三、2025-2031年中国木瓜精醋市场需求预测分析</w:t>
      </w:r>
      <w:r>
        <w:rPr>
          <w:rFonts w:hint="eastAsia"/>
        </w:rPr>
        <w:br/>
      </w:r>
      <w:r>
        <w:rPr>
          <w:rFonts w:hint="eastAsia"/>
        </w:rPr>
        <w:t>　　第五节 木瓜精醋产业供需平衡状况分析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木瓜精醋细分市场深度分析</w:t>
      </w:r>
      <w:r>
        <w:rPr>
          <w:rFonts w:hint="eastAsia"/>
        </w:rPr>
        <w:br/>
      </w:r>
      <w:r>
        <w:rPr>
          <w:rFonts w:hint="eastAsia"/>
        </w:rPr>
        <w:t>　　第一节 木瓜精醋细分市场（一）发展研究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木瓜精醋细分市场（二）发展研究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2019-2024年中国木瓜精醋行业总体发展状况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中国木瓜精醋行业规模情况分析</w:t>
      </w:r>
      <w:r>
        <w:rPr>
          <w:rFonts w:hint="eastAsia"/>
        </w:rPr>
        <w:br/>
      </w:r>
      <w:r>
        <w:rPr>
          <w:rFonts w:hint="eastAsia"/>
        </w:rPr>
        <w:t>　　　　一、木瓜精醋行业单位规模情况分析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二、木瓜精醋行业人员规模状况分析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三、木瓜精醋行业资产规模状况分析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四、木瓜精醋行业市场规模状况分析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五、木瓜精醋行业敏感性分析</w:t>
      </w:r>
      <w:r>
        <w:rPr>
          <w:rFonts w:hint="eastAsia"/>
        </w:rPr>
        <w:br/>
      </w:r>
      <w:r>
        <w:rPr>
          <w:rFonts w:hint="eastAsia"/>
        </w:rPr>
        <w:t>　　第二节 中国木瓜精醋行业财务能力分析</w:t>
      </w:r>
      <w:r>
        <w:rPr>
          <w:rFonts w:hint="eastAsia"/>
        </w:rPr>
        <w:br/>
      </w:r>
      <w:r>
        <w:rPr>
          <w:rFonts w:hint="eastAsia"/>
        </w:rPr>
        <w:t>　　　　一、木瓜精醋行业盈利能力分析</w:t>
      </w:r>
      <w:r>
        <w:rPr>
          <w:rFonts w:hint="eastAsia"/>
        </w:rPr>
        <w:br/>
      </w:r>
      <w:r>
        <w:rPr>
          <w:rFonts w:hint="eastAsia"/>
        </w:rPr>
        <w:t>　　　　二、木瓜精醋行业偿债能力分析</w:t>
      </w:r>
      <w:r>
        <w:rPr>
          <w:rFonts w:hint="eastAsia"/>
        </w:rPr>
        <w:br/>
      </w:r>
      <w:r>
        <w:rPr>
          <w:rFonts w:hint="eastAsia"/>
        </w:rPr>
        <w:t>　　　　三、木瓜精醋行业营运能力分析</w:t>
      </w:r>
      <w:r>
        <w:rPr>
          <w:rFonts w:hint="eastAsia"/>
        </w:rPr>
        <w:br/>
      </w:r>
      <w:r>
        <w:rPr>
          <w:rFonts w:hint="eastAsia"/>
        </w:rPr>
        <w:t>　　　　四、木瓜精醋行业发展能力分析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中国木瓜精醋行业进出口情况分析预测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中国木瓜精醋行业进口情况分析预测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一、2019-2024年中国木瓜精醋行业进口情况分析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二、2025年中国木瓜精醋行业进口特点分析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三、2025-2031年中国木瓜精醋行业进口情况预测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中国木瓜精醋行业出口情况分析预测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一、2019-2024年中国木瓜精醋行业出口情况分析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二、2025年中国木瓜精醋行业出口特点分析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二、2025-2031年中国木瓜精醋行业出口情况预测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影响中国木瓜精醋行业进出口因素分析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2019-2024年中国木瓜精醋行业区域市场分析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中国木瓜精醋行业区域市场结构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重点地区木瓜精醋行业调研分析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一、重点地区（一）木瓜精醋市场分析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二、重点地区（二）木瓜精醋市场分析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三、重点地区（三）木瓜精醋市场分析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四、重点地区（四）木瓜精醋市场分析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五、重点地区（五）木瓜精醋市场分析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木瓜精醋行业上、下游市场分析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木瓜精醋行业上游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木瓜精醋行业下游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木瓜精醋行业竞争格局分析</w:t>
      </w:r>
      <w:r>
        <w:rPr>
          <w:rFonts w:hint="eastAsia"/>
        </w:rPr>
        <w:br/>
      </w:r>
      <w:r>
        <w:rPr>
          <w:rFonts w:hint="eastAsia"/>
        </w:rPr>
        <w:t>　　第一节 木瓜精醋行业集中度分析</w:t>
      </w:r>
      <w:r>
        <w:rPr>
          <w:rFonts w:hint="eastAsia"/>
        </w:rPr>
        <w:br/>
      </w:r>
      <w:r>
        <w:rPr>
          <w:rFonts w:hint="eastAsia"/>
        </w:rPr>
        <w:t>　　　　一、木瓜精醋市场集中度分析</w:t>
      </w:r>
      <w:r>
        <w:rPr>
          <w:rFonts w:hint="eastAsia"/>
        </w:rPr>
        <w:br/>
      </w:r>
      <w:r>
        <w:rPr>
          <w:rFonts w:hint="eastAsia"/>
        </w:rPr>
        <w:t>　　　　二、木瓜精醋企业集中度分析</w:t>
      </w:r>
      <w:r>
        <w:rPr>
          <w:rFonts w:hint="eastAsia"/>
        </w:rPr>
        <w:br/>
      </w:r>
      <w:r>
        <w:rPr>
          <w:rFonts w:hint="eastAsia"/>
        </w:rPr>
        <w:t>　　　　三、木瓜精醋区域集中度分析</w:t>
      </w:r>
      <w:r>
        <w:rPr>
          <w:rFonts w:hint="eastAsia"/>
        </w:rPr>
        <w:br/>
      </w:r>
      <w:r>
        <w:rPr>
          <w:rFonts w:hint="eastAsia"/>
        </w:rPr>
        <w:t>　　第二节 木瓜精醋行业竞争格局分析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一、2024-2025年木瓜精醋行业竞争分析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二、2024-2025年中外木瓜精醋产品竞争分析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三、2019-2024年中国木瓜精醋市场竞争分析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四、2025-2031年国内主要木瓜精醋企业动向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木瓜精醋行业重点企业竞争力分析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二、企业木瓜精醋业务分析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二、企业木瓜精醋业务分析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二、企业木瓜精醋业务分析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二、企业木瓜精醋业务分析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二、企业木瓜精醋业务分析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二、企业木瓜精醋业务分析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木瓜精醋行业发展前景与市场趋势分析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我国木瓜精醋行业前景与机遇分析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一、我国木瓜精醋行业发展前景</w:t>
      </w:r>
      <w:r>
        <w:rPr>
          <w:rFonts w:hint="eastAsia"/>
        </w:rPr>
        <w:br/>
      </w:r>
      <w:r>
        <w:rPr>
          <w:rFonts w:hint="eastAsia"/>
        </w:rPr>
        <w:t>　　　　二、我国木瓜精醋发展机遇分析</w:t>
      </w:r>
      <w:r>
        <w:rPr>
          <w:rFonts w:hint="eastAsia"/>
        </w:rPr>
        <w:br/>
      </w:r>
      <w:r>
        <w:rPr>
          <w:rFonts w:hint="eastAsia"/>
        </w:rPr>
        <w:t>　　　　三、2025年木瓜精醋的发展机遇分析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四、新冠疫情对木瓜精醋行业的影响分析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2025-2031年中国木瓜精醋市场趋势分析</w:t>
      </w:r>
      <w:r>
        <w:rPr>
          <w:rFonts w:hint="eastAsia"/>
        </w:rPr>
        <w:br/>
      </w:r>
      <w:r>
        <w:rPr>
          <w:rFonts w:hint="eastAsia"/>
        </w:rPr>
        <w:t>　　　　一、木瓜精醋市场趋势总结</w:t>
      </w:r>
      <w:r>
        <w:rPr>
          <w:rFonts w:hint="eastAsia"/>
        </w:rPr>
        <w:br/>
      </w:r>
      <w:r>
        <w:rPr>
          <w:rFonts w:hint="eastAsia"/>
        </w:rPr>
        <w:t>　　　　二、木瓜精醋发展趋势分析</w:t>
      </w:r>
      <w:r>
        <w:rPr>
          <w:rFonts w:hint="eastAsia"/>
        </w:rPr>
        <w:br/>
      </w:r>
      <w:r>
        <w:rPr>
          <w:rFonts w:hint="eastAsia"/>
        </w:rPr>
        <w:t>　　　　三、木瓜精醋市场发展空间</w:t>
      </w:r>
      <w:r>
        <w:rPr>
          <w:rFonts w:hint="eastAsia"/>
        </w:rPr>
        <w:br/>
      </w:r>
      <w:r>
        <w:rPr>
          <w:rFonts w:hint="eastAsia"/>
        </w:rPr>
        <w:t>　　　　四、木瓜精醋产业政策趋向</w:t>
      </w:r>
      <w:r>
        <w:rPr>
          <w:rFonts w:hint="eastAsia"/>
        </w:rPr>
        <w:br/>
      </w:r>
      <w:r>
        <w:rPr>
          <w:rFonts w:hint="eastAsia"/>
        </w:rPr>
        <w:t>　　　　五、木瓜精醋技术革新趋势</w:t>
      </w:r>
      <w:r>
        <w:rPr>
          <w:rFonts w:hint="eastAsia"/>
        </w:rPr>
        <w:br/>
      </w:r>
      <w:r>
        <w:rPr>
          <w:rFonts w:hint="eastAsia"/>
        </w:rPr>
        <w:t>　　　　六、木瓜精醋价格走势分析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七、国际环境对木瓜精醋行业的影响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木瓜精醋行业投资效益及风险分析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木瓜精醋行业投资效益分析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一、2019-2024年木瓜精醋行业投资状况分析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二、2019-2024年木瓜精醋行业投资效益分析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三、2025年木瓜精醋行业投资趋势预测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四、2025年木瓜精醋行业投资方向</w:t>
      </w:r>
      <w:r>
        <w:rPr>
          <w:rFonts w:hint="eastAsia"/>
        </w:rPr>
        <w:br/>
      </w:r>
      <w:r>
        <w:rPr>
          <w:rFonts w:hint="eastAsia"/>
        </w:rPr>
        <w:t>　　　　五、2025年木瓜精醋行业投资建议</w:t>
      </w:r>
      <w:r>
        <w:rPr>
          <w:rFonts w:hint="eastAsia"/>
        </w:rPr>
        <w:br/>
      </w:r>
      <w:r>
        <w:rPr>
          <w:rFonts w:hint="eastAsia"/>
        </w:rPr>
        <w:t>　　第二节 2025-2031年木瓜精醋行业投资风险及控制策略分析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一、木瓜精醋市场风险及控制策略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二、木瓜精醋行业政策风险及控制策略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三、木瓜精醋经营风险及控制策略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四、木瓜精醋同业竞争风险及控制策略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五、木瓜精醋行业其他风险及控制策略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木瓜精醋投资机会分析与项目投资建议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木瓜精醋投资机会分析</w:t>
      </w:r>
      <w:r>
        <w:rPr>
          <w:rFonts w:hint="eastAsia"/>
        </w:rPr>
        <w:br/>
      </w:r>
      <w:r>
        <w:rPr>
          <w:rFonts w:hint="eastAsia"/>
        </w:rPr>
        <w:t>　　第二节 木瓜精醋投资趋势分析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一、木瓜精醋行业投资环境考察</w:t>
      </w:r>
      <w:r>
        <w:rPr>
          <w:rFonts w:hint="eastAsia"/>
        </w:rPr>
        <w:br/>
      </w:r>
      <w:r>
        <w:rPr>
          <w:rFonts w:hint="eastAsia"/>
        </w:rPr>
        <w:t>　　　　二、木瓜精醋投资风险及控制策略</w:t>
      </w:r>
      <w:r>
        <w:rPr>
          <w:rFonts w:hint="eastAsia"/>
        </w:rPr>
        <w:br/>
      </w:r>
      <w:r>
        <w:rPr>
          <w:rFonts w:hint="eastAsia"/>
        </w:rPr>
        <w:t>　　　　三、木瓜精醋产品投资方向建议</w:t>
      </w:r>
      <w:r>
        <w:rPr>
          <w:rFonts w:hint="eastAsia"/>
        </w:rPr>
        <w:br/>
      </w:r>
      <w:r>
        <w:rPr>
          <w:rFonts w:hint="eastAsia"/>
        </w:rPr>
        <w:t>　　　　四、木瓜精醋项目投资建议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2019-2024年中国木瓜精醋市场规模及增长情况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2019-2024年中国木瓜精醋行业产量及增长趋势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2025-2031年中国木瓜精醋行业产量预测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2019-2024年中国木瓜精醋行业市场需求及增长情况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2025-2031年中国木瓜精醋行业市场需求预测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**地区木瓜精醋市场规模及增长情况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**地区木瓜精醋行业市场需求情况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**地区木瓜精醋市场规模及增长情况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**地区木瓜精醋行业市场需求情况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2019-2024年中国木瓜精醋行业出口情况分析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木瓜精醋重点企业经营情况分析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2025年木瓜精醋行业壁垒</w:t>
      </w:r>
      <w:r>
        <w:rPr>
          <w:rFonts w:hint="eastAsia"/>
        </w:rPr>
        <w:br/>
      </w:r>
      <w:r>
        <w:rPr>
          <w:rFonts w:hint="eastAsia"/>
        </w:rPr>
        <w:t>　　图表 2025年木瓜精醋市场前景分析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2025-2031年中国木瓜精醋市场规模预测</w:t>
      </w:r>
      <w:r>
        <w:rPr>
          <w:rFonts w:hint="eastAsia"/>
        </w:rPr>
        <w:br/>
      </w:r>
      <w:r>
        <w:rPr>
          <w:rFonts w:hint="eastAsia"/>
        </w:rPr>
        <w:t>　　图表 2025年木瓜精醋发展趋势预测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29fb1e38d4a2e" w:history="1">
        <w:r>
          <w:rPr>
            <w:rStyle w:val="Hyperlink"/>
          </w:rPr>
          <w:t>中国木瓜精醋市场现状调研及发展前景分析报告（2025-2031年）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29fb1e38d4a2e" w:history="1">
        <w:r>
          <w:rPr>
            <w:rStyle w:val="Hyperlink"/>
          </w:rPr>
          <w:t>https://www.20087.com/6/09/MuGuaJingCuHangYeDiaoYanBaoGao.html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精本精什么意思、木瓜醋的功效与作用及食用方法、冰醋酸和醋精的区别、木瓜醋的做法和功效、木瓜果醋多少钱一瓶、木瓜醋的泡制方法、自制木瓜醋的正确方法、用木瓜怎么制作木瓜醋、木瓜果醋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cb6479d1746a6" w:history="1">
      <w:r>
        <w:rPr>
          <w:rStyle w:val="Hyperlink"/>
        </w:rPr>
        <w:t>中国木瓜精醋市场现状调研及发展前景分析报告（2025-2031年）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MuGuaJingCuHangYeDiaoYanBaoGao.html" TargetMode="External" Id="Rbd129fb1e38d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MuGuaJingCuHangYeDiaoYanBaoGao.html" TargetMode="External" Id="R769cb6479d17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2024-12-13T01:58:00Z</dcterms:created>
  <dcterms:modified xsi:type="dcterms:W3CDTF">2024-12-13T02:58:00Z</dcterms:modified>
  <dc:subject>中国木瓜精醋市场现状调研及发展前景分析报告（2025-2031年）</dc:subject>
  <dc:title>中国木瓜精醋市场现状调研及发展前景分析报告（2025-2031年）</dc:title>
  <cp:keywords>中国木瓜精醋市场现状调研及发展前景分析报告（2025-2031年）</cp:keywords>
  <dc:description>中国木瓜精醋市场现状调研及发展前景分析报告（2025-2031年）</dc:description>
</cp:coreProperties>
</file>