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02e99a8144fd7" w:history="1">
              <w:r>
                <w:rPr>
                  <w:rStyle w:val="Hyperlink"/>
                </w:rPr>
                <w:t>2025-2031年全球与中国珠茶市场现状及前景趋势报告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02e99a8144fd7" w:history="1">
              <w:r>
                <w:rPr>
                  <w:rStyle w:val="Hyperlink"/>
                </w:rPr>
                <w:t>2025-2031年全球与中国珠茶市场现状及前景趋势报告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02e99a8144fd7" w:history="1">
                <w:r>
                  <w:rPr>
                    <w:rStyle w:val="Hyperlink"/>
                  </w:rPr>
                  <w:t>https://www.20087.com/6/19/ZhuChaShiChangQianJingYuCe.html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茶，即中国传统绿茶中的珍品，以其独特的外形和香气著称。随着国内外茶叶市场的多元化需求，珠茶的生产技术在保持传统工艺的基础上，逐步融入现代加工技术，如智能化炒制和精准温控，提升了茶叶品质的一致性和标准化水平。同时，珠茶的包装和营销也在向高端化、品牌化方向发展，以满足消费者对茶叶文化体验的需求。</w:t>
      </w:r>
      <w:r>
        <w:rPr>
          <w:rFonts w:hint="eastAsia"/>
        </w:rPr>
        <w:br/>
      </w:r>
      <w:r>
        <w:rPr>
          <w:rFonts w:hint="eastAsia"/>
        </w:rPr>
        <w:t>　　珠茶行业未来将更加注重可持续发展和文化传承。生态茶园的建设、有机种植方式的推广将提升茶叶的绿色价值。同时，通过数字化技术追踪茶叶的生产全过程，增强消费者信任。在文化层面，结合茶艺表演、茶文化旅游等形式，深化珠茶的文化内涵，扩大其国际影响力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02e99a8144fd7" w:history="1">
        <w:r>
          <w:rPr>
            <w:rStyle w:val="Hyperlink"/>
          </w:rPr>
          <w:t>2025-2031年全球与中国珠茶市场现状及前景趋势报告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珠茶行业的市场规模、需求变化、产业链动态及区域发展格局。报告重点解读了珠茶行业竞争态势与重点企业的市场表现，并通过科学研判行业趋势与前景，揭示了珠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珠茶市场概述</w:t>
      </w:r>
      <w:r>
        <w:rPr>
          <w:rFonts w:hint="eastAsia"/>
        </w:rPr>
        <w:br/>
      </w:r>
      <w:r>
        <w:rPr>
          <w:rFonts w:hint="eastAsia"/>
        </w:rPr>
        <w:t>　　1.1 珠茶行业概述及统计范围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不同产品类型珠茶规模增长趋势2020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从不同应用，珠茶主要包括如下几个方面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不同应用珠茶规模增长趋势2020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珠茶行业发展总体概况</w:t>
      </w:r>
      <w:r>
        <w:rPr>
          <w:rFonts w:hint="eastAsia"/>
        </w:rPr>
        <w:br/>
      </w:r>
      <w:r>
        <w:rPr>
          <w:rFonts w:hint="eastAsia"/>
        </w:rPr>
        <w:t>　　　　1.4.2 珠茶行业发展主要特点</w:t>
      </w:r>
      <w:r>
        <w:rPr>
          <w:rFonts w:hint="eastAsia"/>
        </w:rPr>
        <w:br/>
      </w:r>
      <w:r>
        <w:rPr>
          <w:rFonts w:hint="eastAsia"/>
        </w:rPr>
        <w:t>　　　　1.4.3 珠茶行业发展影响因素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全球珠茶供需现状及预测（2020-2031）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全球主要地区珠茶产量及发展趋势（2020-2031）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中国珠茶供需现状及预测（2020-2031）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中国珠茶产能、产量、产能利用率及发展趋势（2020-2031）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中国珠茶产量、市场需求量及发展趋势（2020-2031）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中国珠茶产能和产量占全球的比重（2020-2031）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全球珠茶销量及收入（2020-2031）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全球市场珠茶收入（2020-2031）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全球市场珠茶销量（2020-2031）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全球市场珠茶价格趋势（2020-2031）</w:t>
      </w:r>
      <w:r>
        <w:rPr>
          <w:rFonts w:hint="eastAsia"/>
        </w:rPr>
        <w:br/>
      </w:r>
      <w:r>
        <w:rPr>
          <w:rFonts w:hint="eastAsia"/>
        </w:rPr>
        <w:t>　　2.4 中国珠茶销量及收入（2020-2031）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中国市场珠茶收入（2020-2031）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中国市场珠茶销量（2020-2031）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中国市场珠茶销量和收入占全球的比重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全球主要地区珠茶销售收入及市场份额（2020-2025年）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全球主要地区珠茶销售收入预测（2025-2031）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全球主要地区珠茶销量分析：2020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全球主要地区珠茶销量及市场份额（2020-2025年）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全球主要地区珠茶销量及市场份额预测（2025-2031）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北美（美国和加拿大）珠茶销量（2020-2031）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北美（美国和加拿大）珠茶收入（2020-2031）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欧洲（德国、英国、法国和意大利等国家）珠茶销量（2020-2031）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欧洲（德国、英国、法国和意大利等国家）珠茶收入（2020-2031）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亚太（中国、日本、韩国、中国台湾、印度和东南亚等）珠茶销量（2020-2031）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亚太（中国、日本、韩国、中国台湾、印度和东南亚等）珠茶收入（2020-2031）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拉美地区（墨西哥、巴西等国家）珠茶销量（2020-2031）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拉美地区（墨西哥、巴西等国家）珠茶收入（2020-2031）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中东及非洲（土耳其、沙特等国家）珠茶销量（2020-2031）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中东及非洲（土耳其、沙特等国家）珠茶收入（2020-2031）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全球市场主要厂商珠茶产能市场份额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全球市场主要厂商珠茶销量（2020-2025）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全球市场主要厂商珠茶销售收入（2020-2025）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全球市场主要厂商珠茶销售价格（2020-2025）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2025年全球主要生产商珠茶收入排名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中国市场主要厂商珠茶销量（2020-2025）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中国市场主要厂商珠茶销售收入（2020-2025）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中国市场主要厂商珠茶销售价格（2020-2025）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2025年中国主要生产商珠茶收入排名</w:t>
      </w:r>
      <w:r>
        <w:rPr>
          <w:rFonts w:hint="eastAsia"/>
        </w:rPr>
        <w:br/>
      </w:r>
      <w:r>
        <w:rPr>
          <w:rFonts w:hint="eastAsia"/>
        </w:rPr>
        <w:t>　　4.3 全球主要厂商珠茶总部及产地分布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全球主要厂商珠茶商业化日期</w:t>
      </w:r>
      <w:r>
        <w:rPr>
          <w:rFonts w:hint="eastAsia"/>
        </w:rPr>
        <w:br/>
      </w:r>
      <w:r>
        <w:rPr>
          <w:rFonts w:hint="eastAsia"/>
        </w:rPr>
        <w:t>　　4.5 全球主要厂商珠茶产品类型及应用</w:t>
      </w:r>
      <w:r>
        <w:rPr>
          <w:rFonts w:hint="eastAsia"/>
        </w:rPr>
        <w:br/>
      </w:r>
      <w:r>
        <w:rPr>
          <w:rFonts w:hint="eastAsia"/>
        </w:rPr>
        <w:t>　　4.6 珠茶行业集中度、竞争程度分析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珠茶行业集中度分析：全球头部厂商份额（Top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全球珠茶第一梯队、第二梯队和第三梯队生产商（品牌）及市场份额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不同产品类型珠茶分析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全球市场不同产品类型珠茶销量（2020-2031）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全球市场不同产品类型珠茶销量及市场份额（2020-2025）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全球市场不同产品类型珠茶销量预测（2025-2031）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全球市场不同产品类型珠茶收入（2020-2031）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全球市场不同产品类型珠茶收入及市场份额（2020-2025）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全球市场不同产品类型珠茶收入预测（2025-2031）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全球市场不同产品类型珠茶价格走势（2020-2031）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中国市场不同产品类型珠茶销量（2020-2031）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中国市场不同产品类型珠茶销量及市场份额（2020-2025）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中国市场不同产品类型珠茶销量预测（2025-2031）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中国市场不同产品类型珠茶收入（2020-2031）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中国市场不同产品类型珠茶收入及市场份额（2020-2025）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中国市场不同产品类型珠茶收入预测（2025-2031）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不同应用珠茶分析</w:t>
      </w:r>
      <w:r>
        <w:rPr>
          <w:rFonts w:hint="eastAsia"/>
        </w:rPr>
        <w:br/>
      </w:r>
      <w:r>
        <w:rPr>
          <w:rFonts w:hint="eastAsia"/>
        </w:rPr>
        <w:t>　　6.1 全球市场不同应用珠茶销量（2020-2031）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全球市场不同应用珠茶销量及市场份额（2020-2025）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全球市场不同应用珠茶销量预测（2025-2031）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全球市场不同应用珠茶收入（2020-2031）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全球市场不同应用珠茶收入及市场份额（2020-2025）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全球市场不同应用珠茶收入预测（2025-2031）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全球市场不同应用珠茶价格走势（2020-2031）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中国市场不同应用珠茶销量（2020-2031）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中国市场不同应用珠茶销量及市场份额（2020-2025）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中国市场不同应用珠茶销量预测（2025-2031）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中国市场不同应用珠茶收入（2020-2031）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中国市场不同应用珠茶收入及市场份额（2020-2025）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中国市场不同应用珠茶收入预测（2025-2031）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珠茶行业发展趋势</w:t>
      </w:r>
      <w:r>
        <w:rPr>
          <w:rFonts w:hint="eastAsia"/>
        </w:rPr>
        <w:br/>
      </w:r>
      <w:r>
        <w:rPr>
          <w:rFonts w:hint="eastAsia"/>
        </w:rPr>
        <w:t>　　7.2 珠茶行业主要驱动因素</w:t>
      </w:r>
      <w:r>
        <w:rPr>
          <w:rFonts w:hint="eastAsia"/>
        </w:rPr>
        <w:br/>
      </w:r>
      <w:r>
        <w:rPr>
          <w:rFonts w:hint="eastAsia"/>
        </w:rPr>
        <w:t>　　7.3 珠茶中国企业SWOT分析</w:t>
      </w:r>
      <w:r>
        <w:rPr>
          <w:rFonts w:hint="eastAsia"/>
        </w:rPr>
        <w:br/>
      </w:r>
      <w:r>
        <w:rPr>
          <w:rFonts w:hint="eastAsia"/>
        </w:rPr>
        <w:t>　　7.4 中国珠茶行业政策环境分析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珠茶行业产业链简介</w:t>
      </w:r>
      <w:r>
        <w:rPr>
          <w:rFonts w:hint="eastAsia"/>
        </w:rPr>
        <w:br/>
      </w:r>
      <w:r>
        <w:rPr>
          <w:rFonts w:hint="eastAsia"/>
        </w:rPr>
        <w:t>　　　　8.1.1 珠茶行业供应链分析</w:t>
      </w:r>
      <w:r>
        <w:rPr>
          <w:rFonts w:hint="eastAsia"/>
        </w:rPr>
        <w:br/>
      </w:r>
      <w:r>
        <w:rPr>
          <w:rFonts w:hint="eastAsia"/>
        </w:rPr>
        <w:t>　　　　8.1.2 珠茶主要原料及供应情况</w:t>
      </w:r>
      <w:r>
        <w:rPr>
          <w:rFonts w:hint="eastAsia"/>
        </w:rPr>
        <w:br/>
      </w:r>
      <w:r>
        <w:rPr>
          <w:rFonts w:hint="eastAsia"/>
        </w:rPr>
        <w:t>　　　　8.1.3 珠茶行业主要下游客户</w:t>
      </w:r>
      <w:r>
        <w:rPr>
          <w:rFonts w:hint="eastAsia"/>
        </w:rPr>
        <w:br/>
      </w:r>
      <w:r>
        <w:rPr>
          <w:rFonts w:hint="eastAsia"/>
        </w:rPr>
        <w:t>　　8.2 珠茶行业采购模式</w:t>
      </w:r>
      <w:r>
        <w:rPr>
          <w:rFonts w:hint="eastAsia"/>
        </w:rPr>
        <w:br/>
      </w:r>
      <w:r>
        <w:rPr>
          <w:rFonts w:hint="eastAsia"/>
        </w:rPr>
        <w:t>　　8.3 珠茶行业生产模式</w:t>
      </w:r>
      <w:r>
        <w:rPr>
          <w:rFonts w:hint="eastAsia"/>
        </w:rPr>
        <w:br/>
      </w:r>
      <w:r>
        <w:rPr>
          <w:rFonts w:hint="eastAsia"/>
        </w:rPr>
        <w:t>　　8.4 珠茶行业销售模式及销售渠道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全球市场主要珠茶厂商简介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珠茶销量、收入、价格及毛利率（2020-2025）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中国市场珠茶产量、销量、进出口分析及未来趋势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中国市场珠茶产量、销量、进出口分析及未来趋势（2020-2031）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中国市场珠茶进出口贸易趋势</w:t>
      </w:r>
      <w:r>
        <w:rPr>
          <w:rFonts w:hint="eastAsia"/>
        </w:rPr>
        <w:br/>
      </w:r>
      <w:r>
        <w:rPr>
          <w:rFonts w:hint="eastAsia"/>
        </w:rPr>
        <w:t>　　10.3 中国市场珠茶主要进口来源</w:t>
      </w:r>
      <w:r>
        <w:rPr>
          <w:rFonts w:hint="eastAsia"/>
        </w:rPr>
        <w:br/>
      </w:r>
      <w:r>
        <w:rPr>
          <w:rFonts w:hint="eastAsia"/>
        </w:rPr>
        <w:t>　　10.4 中国市场珠茶主要出口目的地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中国市场珠茶主要地区分布</w:t>
      </w:r>
      <w:r>
        <w:rPr>
          <w:rFonts w:hint="eastAsia"/>
        </w:rPr>
        <w:br/>
      </w:r>
      <w:r>
        <w:rPr>
          <w:rFonts w:hint="eastAsia"/>
        </w:rPr>
        <w:t>　　11.1 中国珠茶生产地区分布</w:t>
      </w:r>
      <w:r>
        <w:rPr>
          <w:rFonts w:hint="eastAsia"/>
        </w:rPr>
        <w:br/>
      </w:r>
      <w:r>
        <w:rPr>
          <w:rFonts w:hint="eastAsia"/>
        </w:rPr>
        <w:t>　　11.2 中国珠茶消费地区分布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珠茶产品图片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全球不同产品类型珠茶销售额2020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全球不同产品类型珠茶市场份额2024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全球不同应用珠茶销售额2020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全球不同应用珠茶市场份额2024 VS 2025</w:t>
      </w:r>
      <w:r>
        <w:rPr>
          <w:rFonts w:hint="eastAsia"/>
        </w:rPr>
        <w:br/>
      </w:r>
      <w:r>
        <w:rPr>
          <w:rFonts w:hint="eastAsia"/>
        </w:rPr>
        <w:t>　　图 全球珠茶产能、产量、产能利用率及发展趋势（2020-2031）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全球主要地区珠茶产量市场份额（2020-2031）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中国珠茶产能、产量、产能利用率及发展趋势（2020-2031）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中国珠茶产量、市场需求量及发展趋势（2020-2031）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全球市场珠茶市场规模：2020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全球市场珠茶价格趋势（2020-2031）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2025年全球市场主要厂家珠茶销量市场份额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2025年全球市场主要厂家珠茶收入市场份额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2025年中国市场主要厂家珠茶销量市场份额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2025年中国市场主要厂家珠茶收入市场份额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2025年全球前五大厂家珠茶市场份额</w:t>
      </w:r>
      <w:r>
        <w:rPr>
          <w:rFonts w:hint="eastAsia"/>
        </w:rPr>
        <w:br/>
      </w:r>
      <w:r>
        <w:rPr>
          <w:rFonts w:hint="eastAsia"/>
        </w:rPr>
        <w:t>　　图 2025年全球珠茶第一梯队、第二梯队和第三梯队厂家（品牌）及市场份额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全球主要地区珠茶销售收入（2020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全球主要地区珠茶销售收入市场份额（2024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北美市场珠茶收入及增长率（2020-2031）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韩国市场珠茶销量及增长率（2020-2031）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韩国市场珠茶收入及增长率（2020-2031）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全球不同产品类型珠茶价格走势（2020-2031）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全球不同应用珠茶价格走势（2020-2031）</w:t>
      </w:r>
      <w:r>
        <w:rPr>
          <w:rFonts w:hint="eastAsia"/>
        </w:rPr>
        <w:br/>
      </w:r>
      <w:r>
        <w:rPr>
          <w:rFonts w:hint="eastAsia"/>
        </w:rPr>
        <w:t>　　图 珠茶产业链</w:t>
      </w:r>
      <w:r>
        <w:rPr>
          <w:rFonts w:hint="eastAsia"/>
        </w:rPr>
        <w:br/>
      </w:r>
      <w:r>
        <w:rPr>
          <w:rFonts w:hint="eastAsia"/>
        </w:rPr>
        <w:t>　　图 珠茶中国企业SWOT分析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全球不同产品类型珠茶销售额增长（CAGR）趋势2020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珠茶行业目前发展现状</w:t>
      </w:r>
      <w:r>
        <w:rPr>
          <w:rFonts w:hint="eastAsia"/>
        </w:rPr>
        <w:br/>
      </w:r>
      <w:r>
        <w:rPr>
          <w:rFonts w:hint="eastAsia"/>
        </w:rPr>
        <w:t>　　表 珠茶发展趋势</w:t>
      </w:r>
      <w:r>
        <w:rPr>
          <w:rFonts w:hint="eastAsia"/>
        </w:rPr>
        <w:br/>
      </w:r>
      <w:r>
        <w:rPr>
          <w:rFonts w:hint="eastAsia"/>
        </w:rPr>
        <w:t>　　表 全球主要地区珠茶产量增速（CAGR）：2020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全球主要地区珠茶产量（2020-2025）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全球市场主要厂家珠茶产能（2024-2025）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全球市场主要厂家珠茶销量（2020-2025）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全球市场主要厂家珠茶销量市场份额（2020-2025）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全球市场主要厂家珠茶销售收入（2020-2025）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全球市场主要厂家珠茶销售收入市场份额（2020-2025）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全球市场主要厂家珠茶销售价格（2020-2025）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2025年全球主要厂家珠茶收入排名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中国市场主要厂家珠茶销量（2020-2025）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中国市场主要厂家珠茶销量市场份额（2020-2025）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中国市场主要厂家珠茶销售收入（2020-2025）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中国市场主要厂家珠茶销售收入市场份额（2020-2025）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2025年中国主要厂家珠茶收入排名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中国市场主要厂家珠茶销售价格（2020-2025）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全球主要厂家珠茶总部及产地分布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全球主要厂家成立时间及珠茶商业化日期</w:t>
      </w:r>
      <w:r>
        <w:rPr>
          <w:rFonts w:hint="eastAsia"/>
        </w:rPr>
        <w:br/>
      </w:r>
      <w:r>
        <w:rPr>
          <w:rFonts w:hint="eastAsia"/>
        </w:rPr>
        <w:t>　　表 全球主要厂家珠茶产品类型及应用</w:t>
      </w:r>
      <w:r>
        <w:rPr>
          <w:rFonts w:hint="eastAsia"/>
        </w:rPr>
        <w:br/>
      </w:r>
      <w:r>
        <w:rPr>
          <w:rFonts w:hint="eastAsia"/>
        </w:rPr>
        <w:t>　　表 2025年全球珠茶主要厂家市场地位（第一梯队、第二梯队和第三梯队）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全球珠茶市场投资、并购等现状分析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全球主要地区珠茶销售收入增速：（2020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全球主要地区珠茶收入市场份额（2025-2031）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全球主要地区珠茶销量：2020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全球主要地区珠茶销量（2020-2025）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全球主要地区珠茶销量份额（2025-2031）</w:t>
      </w:r>
      <w:r>
        <w:rPr>
          <w:rFonts w:hint="eastAsia"/>
        </w:rPr>
        <w:br/>
      </w:r>
      <w:r>
        <w:rPr>
          <w:rFonts w:hint="eastAsia"/>
        </w:rPr>
        <w:t>　　表 珠茶厂家（一）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珠茶厂家（一）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珠茶厂家（一）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珠茶厂家（一）企业最新动态</w:t>
      </w:r>
      <w:r>
        <w:rPr>
          <w:rFonts w:hint="eastAsia"/>
        </w:rPr>
        <w:br/>
      </w:r>
      <w:r>
        <w:rPr>
          <w:rFonts w:hint="eastAsia"/>
        </w:rPr>
        <w:t>　　表 珠茶厂家（二）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珠茶厂家（二）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珠茶厂家（二）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珠茶厂家（二）企业最新动态</w:t>
      </w:r>
      <w:r>
        <w:rPr>
          <w:rFonts w:hint="eastAsia"/>
        </w:rPr>
        <w:br/>
      </w:r>
      <w:r>
        <w:rPr>
          <w:rFonts w:hint="eastAsia"/>
        </w:rPr>
        <w:t>　　表 珠茶厂家（三）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珠茶厂家（三）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珠茶厂家（三）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珠茶厂家（三）公司最新动态</w:t>
      </w:r>
      <w:r>
        <w:rPr>
          <w:rFonts w:hint="eastAsia"/>
        </w:rPr>
        <w:br/>
      </w:r>
      <w:r>
        <w:rPr>
          <w:rFonts w:hint="eastAsia"/>
        </w:rPr>
        <w:t>　　表 珠茶厂家（四）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珠茶厂家（四）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珠茶厂家（四）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珠茶厂家（四）企业最新动态</w:t>
      </w:r>
      <w:r>
        <w:rPr>
          <w:rFonts w:hint="eastAsia"/>
        </w:rPr>
        <w:br/>
      </w:r>
      <w:r>
        <w:rPr>
          <w:rFonts w:hint="eastAsia"/>
        </w:rPr>
        <w:t>　　表 珠茶厂家（五）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珠茶厂家（五）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珠茶厂家（五）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珠茶厂家（五）企业最新动态</w:t>
      </w:r>
      <w:r>
        <w:rPr>
          <w:rFonts w:hint="eastAsia"/>
        </w:rPr>
        <w:br/>
      </w:r>
      <w:r>
        <w:rPr>
          <w:rFonts w:hint="eastAsia"/>
        </w:rPr>
        <w:t>　　表 珠茶厂家（六）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珠茶厂家（六）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珠茶厂家（六）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珠茶厂家（六）企业最新动态</w:t>
      </w:r>
      <w:r>
        <w:rPr>
          <w:rFonts w:hint="eastAsia"/>
        </w:rPr>
        <w:br/>
      </w:r>
      <w:r>
        <w:rPr>
          <w:rFonts w:hint="eastAsia"/>
        </w:rPr>
        <w:t>　　表 珠茶厂家（七）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珠茶厂家（七）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珠茶厂家（七）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珠茶厂家（七）企业最新动态</w:t>
      </w:r>
      <w:r>
        <w:rPr>
          <w:rFonts w:hint="eastAsia"/>
        </w:rPr>
        <w:br/>
      </w:r>
      <w:r>
        <w:rPr>
          <w:rFonts w:hint="eastAsia"/>
        </w:rPr>
        <w:t>　　表 珠茶厂家（八） 珠茶生产基地、销售区域、竞争对手及市场地位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珠茶厂家（八） 珠茶产品规格、参数及市场应用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珠茶厂家（八） 珠茶销量、收入、价格（美元/件）及毛利率（2020-2025）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珠茶厂家（八）公司简介及主要业务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珠茶厂家（八）企业最新动态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全球不同产品类型珠茶销量（2020-2025）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全球不同类型珠茶收入市场份额预测（2025-2031）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珠茶上游原料供应商及联系方式列表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珠茶典型客户列表</w:t>
      </w:r>
      <w:r>
        <w:rPr>
          <w:rFonts w:hint="eastAsia"/>
        </w:rPr>
        <w:br/>
      </w:r>
      <w:r>
        <w:rPr>
          <w:rFonts w:hint="eastAsia"/>
        </w:rPr>
        <w:t>　　表 珠茶主要销售模式及销售渠道</w:t>
      </w:r>
      <w:r>
        <w:rPr>
          <w:rFonts w:hint="eastAsia"/>
        </w:rPr>
        <w:br/>
      </w:r>
      <w:r>
        <w:rPr>
          <w:rFonts w:hint="eastAsia"/>
        </w:rPr>
        <w:t>　　表 珠茶行业发展机遇及主要驱动因素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珠茶行业发展面临的风险</w:t>
      </w:r>
      <w:r>
        <w:rPr>
          <w:rFonts w:hint="eastAsia"/>
        </w:rPr>
        <w:br/>
      </w:r>
      <w:r>
        <w:rPr>
          <w:rFonts w:hint="eastAsia"/>
        </w:rPr>
        <w:t>　　表 珠茶行业政策分析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02e99a8144fd7" w:history="1">
        <w:r>
          <w:rPr>
            <w:rStyle w:val="Hyperlink"/>
          </w:rPr>
          <w:t>2025-2031年全球与中国珠茶市场现状及前景趋势报告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02e99a8144fd7" w:history="1">
        <w:r>
          <w:rPr>
            <w:rStyle w:val="Hyperlink"/>
          </w:rPr>
          <w:t>https://www.20087.com/6/19/ZhuChaShiChangQianJingYuCe.html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热点：珠露茶属于什么茶类、珠茶是什么茶类、珠茶图片、珠茶是什么茶、珠茶价格表、普洱龙珠茶、珠茶是圆炒青绿茶吗、珠茶是绿茶吗?、平水珠茶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021786fde4f62" w:history="1">
      <w:r>
        <w:rPr>
          <w:rStyle w:val="Hyperlink"/>
        </w:rPr>
        <w:t>2025-2031年全球与中国珠茶市场现状及前景趋势报告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uChaShiChangQianJingYuCe.html" TargetMode="External" Id="R27a02e99a81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uChaShiChangQianJingYuCe.html" TargetMode="External" Id="R4d6021786fd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2024-12-05T04:43:00Z</dcterms:created>
  <dcterms:modified xsi:type="dcterms:W3CDTF">2024-12-05T05:43:00Z</dcterms:modified>
  <dc:subject>2025-2031年全球与中国珠茶市场现状及前景趋势报告</dc:subject>
  <dc:title>2025-2031年全球与中国珠茶市场现状及前景趋势报告</dc:title>
  <cp:keywords>2025-2031年全球与中国珠茶市场现状及前景趋势报告</cp:keywords>
  <dc:description>2025-2031年全球与中国珠茶市场现状及前景趋势报告</dc:description>
</cp:coreProperties>
</file>