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64100b5f64469" w:history="1">
              <w:r>
                <w:rPr>
                  <w:rStyle w:val="Hyperlink"/>
                </w:rPr>
                <w:t>2023-2029年全球与中国皮蛋市场深度调研与发展趋势分析报告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64100b5f64469" w:history="1">
              <w:r>
                <w:rPr>
                  <w:rStyle w:val="Hyperlink"/>
                </w:rPr>
                <w:t>2023-2029年全球与中国皮蛋市场深度调研与发展趋势分析报告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64100b5f64469" w:history="1">
                <w:r>
                  <w:rPr>
                    <w:rStyle w:val="Hyperlink"/>
                  </w:rPr>
                  <w:t>https://www.20087.com/6/29/PiDanFaZhanQuShiFenXi.html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蛋又称松花蛋，是中国传统食品之一，以其独特的风味和质地受到国内外消费者的喜爱。近年来，随着食品安全意识的提高，皮蛋的生产工艺和质量控制得到了显著改善。现代皮蛋生产倾向于使用无铅或低铅的腌制配方，以减少重金属污染，同时通过标准化的腌制流程，保证产品的卫生和一致性。此外，电商和冷链物流的发展，拓宽了皮蛋的销售渠道，使其更易于到达消费者手中。</w:t>
      </w:r>
      <w:r>
        <w:rPr>
          <w:rFonts w:hint="eastAsia"/>
        </w:rPr>
        <w:br/>
      </w:r>
      <w:r>
        <w:rPr>
          <w:rFonts w:hint="eastAsia"/>
        </w:rPr>
        <w:t>　　未来，皮蛋行业将更加注重健康化和创新。一方面，开发低钠、低脂肪的皮蛋品种，满足健康饮食的趋势；另一方面，探索新的腌制技术和风味，如使用天然香料和植物提取物，以满足消费者对多样化和个性化食品的需求。同时，皮蛋的包装和品牌化将加强，通过故事化营销和文化包装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64100b5f64469" w:history="1">
        <w:r>
          <w:rPr>
            <w:rStyle w:val="Hyperlink"/>
          </w:rPr>
          <w:t>2023-2029年全球与中国皮蛋市场深度调研与发展趋势分析报告</w:t>
        </w:r>
      </w:hyperlink>
      <w:r>
        <w:rPr>
          <w:rFonts w:hint="eastAsia"/>
        </w:rPr>
        <w:t>》主要研究分析了全球与全球及中国市场皮蛋的行业现状及发展趋势，分别从生产和消费的角度分析了皮蛋的主要生产地区、主要消费地区以及主要的生产商。重点分析了全球与全球及中国市场的主要皮蛋厂商产品特点、产品规格、不同规格产品的价格、产量、产值及全球和全球及中国市场主要皮蛋生产商的市场份额。</w:t>
      </w:r>
      <w:r>
        <w:rPr>
          <w:rFonts w:hint="eastAsia"/>
        </w:rPr>
        <w:br/>
      </w:r>
      <w:r>
        <w:rPr>
          <w:rFonts w:hint="eastAsia"/>
        </w:rPr>
        <w:t>　　针对皮蛋产品特性，报告将其细分并分析了皮蛋细分产品的价格、销量、市场份额及增长趋势。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针对皮蛋产品的主要应用领域，特别分析了皮蛋主要应用领域、应用领域的主要客户（买家）及每个领域的规模、市场份额及增长率。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64100b5f64469" w:history="1">
        <w:r>
          <w:rPr>
            <w:rStyle w:val="Hyperlink"/>
          </w:rPr>
          <w:t>2023-2029年全球与中国皮蛋市场深度调研与发展趋势分析报告</w:t>
        </w:r>
      </w:hyperlink>
      <w:r>
        <w:rPr>
          <w:rFonts w:hint="eastAsia"/>
        </w:rPr>
        <w:t>》还分析了国外地区皮蛋的生产与消费情况，主要地区包括北美、欧洲、日本、东南亚和印度等市场。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皮蛋行业介绍</w:t>
      </w:r>
      <w:r>
        <w:rPr>
          <w:rFonts w:hint="eastAsia"/>
        </w:rPr>
        <w:br/>
      </w:r>
      <w:r>
        <w:rPr>
          <w:rFonts w:hint="eastAsia"/>
        </w:rPr>
        <w:t>　　第二节 皮蛋产品主要分类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一、不同种类皮蛋产量占比（2022年）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二、不同种类皮蛋价格走势（2018-2029年）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皮蛋主要应用领域分析</w:t>
      </w:r>
      <w:r>
        <w:rPr>
          <w:rFonts w:hint="eastAsia"/>
        </w:rPr>
        <w:br/>
      </w:r>
      <w:r>
        <w:rPr>
          <w:rFonts w:hint="eastAsia"/>
        </w:rPr>
        <w:t>　　　　一、皮蛋主要应用领域</w:t>
      </w:r>
      <w:r>
        <w:rPr>
          <w:rFonts w:hint="eastAsia"/>
        </w:rPr>
        <w:br/>
      </w:r>
      <w:r>
        <w:rPr>
          <w:rFonts w:hint="eastAsia"/>
        </w:rPr>
        <w:t>　　　　二、全球皮蛋不同应用领域消费量占比（2022年）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全球与中国皮蛋市场发展现状对比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一、全球皮蛋市场现状及发展趋势（2018-2029年）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二、中国皮蛋市场现状及发展趋势（2018-2029年）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全球皮蛋供需现状及趋势预测（2018-2029年）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一、全球皮蛋产能、产量、产能利用率情况及趋势（2018-2029年）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二、全球皮蛋产量、表观消费量情况及趋势（2018-2029年）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中国皮蛋供需现状及趋势预测（2018-2029年）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一、中国皮蛋产能、产量、产能利用率情况及趋势（2018-2029年）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二、中国皮蛋产量、表观消费量情况及趋势（2018-2029年）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三、中国皮蛋产量、需求量、市场缺口情况及趋势（2018-2029年）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中国皮蛋行业政策分析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全球市场皮蛋重点企业2021和2022年产量、产值统计分析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一、全球市场皮蛋重点企业2021和2022年产量统计分析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二、全球市场皮蛋重点企业2021和2022年产值统计分析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三、全球市场皮蛋重点企业2021和2022年产品价格分析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中国市场皮蛋重点企业2021和2022年产量、产值统计分析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一、中国市场皮蛋重点企业2021和2022年产量统计分析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二、中国市场皮蛋重点企业2021和2022年产值统计分析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皮蛋重点厂商总部</w:t>
      </w:r>
      <w:r>
        <w:rPr>
          <w:rFonts w:hint="eastAsia"/>
        </w:rPr>
        <w:br/>
      </w:r>
      <w:r>
        <w:rPr>
          <w:rFonts w:hint="eastAsia"/>
        </w:rPr>
        <w:t>　　第四节 皮蛋行业企业集中度分析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全球重点皮蛋企业SWOT分析</w:t>
      </w:r>
      <w:r>
        <w:rPr>
          <w:rFonts w:hint="eastAsia"/>
        </w:rPr>
        <w:br/>
      </w:r>
      <w:r>
        <w:rPr>
          <w:rFonts w:hint="eastAsia"/>
        </w:rPr>
        <w:t>　　第六节 中国重点皮蛋企业SWOT分析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全球主要地区皮蛋产量、产值、市场份额情况及趋势预测（2018-2029年）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全球主要地区皮蛋产量、产值及市场份额情况及趋势（2018-2029年）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一、全球主要地区皮蛋产量及市场份额情况及趋势（2018-2029年）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二、全球主要地区皮蛋产值及市场份额情况及趋势（2018-2029年）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中国市场2018-2029年皮蛋产量、产值情况及趋势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北美市场2018-2029年皮蛋产量、产值情况及趋势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欧洲市场2018-2029年皮蛋产量、产值情况及趋势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日本市场2018-2029年皮蛋产量、产值情况及趋势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全球主要地区皮蛋消费量、市场份额及发展趋势分析（2018-2029年）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全球主要地区皮蛋消费量、市场份额及发展趋势（2018-2029年）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中国市场2018-2029年皮蛋消费情况及发展趋势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北美市场2018-2029年皮蛋消费情况及发展趋势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欧洲市场2018-2029年皮蛋消费情况及发展趋势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日本市场2018-2029年皮蛋消费情况及发展趋势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主要皮蛋企业调研分析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不同种类皮蛋产量、价格、产值及市场份额情况（2018-2029）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全球市场不同种类皮蛋产量、产值及市场份额情况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一、全球市场不同种类皮蛋产量、市场份额情况（2018-2029年）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二、全球市场不同种类皮蛋产值、市场份额情况（2018-2029年）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三、全球市场不同种类皮蛋价格走势分析（2018-2029年）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中国市场不同种类皮蛋产量、产值及市场份额情况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一、中国市场不同种类皮蛋产量、市场份额情况（2018-2029年）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二、中国市场不同种类皮蛋产值、市场份额情况（2018-2029年）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三、中国市场不同种类皮蛋价格走势分析（2018-2029年）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皮蛋产业链分析</w:t>
      </w:r>
      <w:r>
        <w:rPr>
          <w:rFonts w:hint="eastAsia"/>
        </w:rPr>
        <w:br/>
      </w:r>
      <w:r>
        <w:rPr>
          <w:rFonts w:hint="eastAsia"/>
        </w:rPr>
        <w:t>　　第二节 皮蛋产业上游供应分析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全球市场皮蛋下游主要应用领域消费量、市场份额及增长情况（2018-2029年）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中国市场皮蛋下游主要应用领域消费量、市场份额及增长情况（2018-2029年）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中国市场皮蛋产量、消费量、进出口分析及发展趋势（2018-2029年）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中国市场皮蛋进出口贸易趋势（2018-2029年）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中国市场皮蛋主要进口来源</w:t>
      </w:r>
      <w:r>
        <w:rPr>
          <w:rFonts w:hint="eastAsia"/>
        </w:rPr>
        <w:br/>
      </w:r>
      <w:r>
        <w:rPr>
          <w:rFonts w:hint="eastAsia"/>
        </w:rPr>
        <w:t>　　第四节 中国市场皮蛋主要出口目的地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中国市场皮蛋主要地区分布（2022年）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中国皮蛋生产地区分布</w:t>
      </w:r>
      <w:r>
        <w:rPr>
          <w:rFonts w:hint="eastAsia"/>
        </w:rPr>
        <w:br/>
      </w:r>
      <w:r>
        <w:rPr>
          <w:rFonts w:hint="eastAsia"/>
        </w:rPr>
        <w:t>　　第二节 中国皮蛋消费地区分布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影响中国市场皮蛋供需因素分析</w:t>
      </w:r>
      <w:r>
        <w:rPr>
          <w:rFonts w:hint="eastAsia"/>
        </w:rPr>
        <w:br/>
      </w:r>
      <w:r>
        <w:rPr>
          <w:rFonts w:hint="eastAsia"/>
        </w:rPr>
        <w:t>　　第一节 皮蛋及相关行业技术发展概况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皮蛋进出口贸易现状及趋势（2018-2029年）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皮蛋产品技术趋势与价格走势预测（2018-2029年）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皮蛋行业市场环境发展趋势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不同种类皮蛋产品技术发展趋势（2018-2029年）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皮蛋价格走势预测（2018-2029年）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国内市场皮蛋销售渠道分析</w:t>
      </w:r>
      <w:r>
        <w:rPr>
          <w:rFonts w:hint="eastAsia"/>
        </w:rPr>
        <w:br/>
      </w:r>
      <w:r>
        <w:rPr>
          <w:rFonts w:hint="eastAsia"/>
        </w:rPr>
        <w:t>　　　　一、当前皮蛋主要销售模式及销售渠道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二、国内市场皮蛋销售模式及销售渠道趋势（2018-2029年）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海外市场皮蛋销售渠道分析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[⋅中智⋅林]皮蛋行业营销策略建议</w:t>
      </w:r>
      <w:r>
        <w:rPr>
          <w:rFonts w:hint="eastAsia"/>
        </w:rPr>
        <w:br/>
      </w:r>
      <w:r>
        <w:rPr>
          <w:rFonts w:hint="eastAsia"/>
        </w:rPr>
        <w:t>　　　　一、皮蛋市场定位及目标消费者分析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二、皮蛋行业营销模式及销售渠道建议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皮蛋产品介绍</w:t>
      </w:r>
      <w:r>
        <w:rPr>
          <w:rFonts w:hint="eastAsia"/>
        </w:rPr>
        <w:br/>
      </w:r>
      <w:r>
        <w:rPr>
          <w:rFonts w:hint="eastAsia"/>
        </w:rPr>
        <w:t>　　表 皮蛋产品分类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2022年全球不同种类皮蛋产量份额</w:t>
      </w:r>
      <w:r>
        <w:rPr>
          <w:rFonts w:hint="eastAsia"/>
        </w:rPr>
        <w:br/>
      </w:r>
      <w:r>
        <w:rPr>
          <w:rFonts w:hint="eastAsia"/>
        </w:rPr>
        <w:t>　　表 不同种类皮蛋价格及趋势（2018-2029年）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皮蛋主要应用领域</w:t>
      </w:r>
      <w:r>
        <w:rPr>
          <w:rFonts w:hint="eastAsia"/>
        </w:rPr>
        <w:br/>
      </w:r>
      <w:r>
        <w:rPr>
          <w:rFonts w:hint="eastAsia"/>
        </w:rPr>
        <w:t>　　图 全球2022年皮蛋不同应用领域消费量份额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全球市场皮蛋产量及增长情况（2018-2029年）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全球市场皮蛋产值及增长情况（2018-2029年）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中国市场皮蛋产量、增长率及趋势（2018-2029年）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中国市场皮蛋产值、增长率及趋势（2018-2029年）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全球皮蛋产能、产量、产能利用率及趋势（2018-2029年）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全球皮蛋产量、表观消费量及趋势（2018-2029年）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中国皮蛋产能、产量、产能利用率及趋势（2018-2029年）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中国皮蛋产量、表观消费量及趋势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中国皮蛋产量、市场需求量及趋势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皮蛋行业政策分析</w:t>
      </w:r>
      <w:r>
        <w:rPr>
          <w:rFonts w:hint="eastAsia"/>
        </w:rPr>
        <w:br/>
      </w:r>
      <w:r>
        <w:rPr>
          <w:rFonts w:hint="eastAsia"/>
        </w:rPr>
        <w:t>　　表 全球市场皮蛋重点企业2021和2022年产量统计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全球市场皮蛋重点企业2021和2022年产量、市场份额统计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全球市场皮蛋重点企业2021和2022年产值市场份额统计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全球市场皮蛋重点企业2021和2022年产品价格统计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中国市场皮蛋重点企业2021和2022年产量统计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中国市场皮蛋重点企业2021和2022年产量市场份额统计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中国市场皮蛋重点企业2021和2022年产值市场份额统计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皮蛋企业总部</w:t>
      </w:r>
      <w:r>
        <w:rPr>
          <w:rFonts w:hint="eastAsia"/>
        </w:rPr>
        <w:br/>
      </w:r>
      <w:r>
        <w:rPr>
          <w:rFonts w:hint="eastAsia"/>
        </w:rPr>
        <w:t>　　表 全球市场皮蛋重点企业2021和2022年产值市场份额统计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全球皮蛋重点企业SWOT分析</w:t>
      </w:r>
      <w:r>
        <w:rPr>
          <w:rFonts w:hint="eastAsia"/>
        </w:rPr>
        <w:br/>
      </w:r>
      <w:r>
        <w:rPr>
          <w:rFonts w:hint="eastAsia"/>
        </w:rPr>
        <w:t>　　表 中国皮蛋重点企业SWOT分析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全球主要地区2018-2023年皮蛋产量统计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全球主要地区2023-2029年皮蛋产量预测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全球主要地区2018-2029年皮蛋产量市场份额统计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全球主要地区2022年皮蛋产量市场份额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全球主要地区2018-2023年皮蛋产值统计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全球主要地区2023-2029年皮蛋产值预测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全球主要地区2018-2029年皮蛋产值市场份额统计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全球主要地区2022年皮蛋产值市场份额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中国市场2018-2029年皮蛋产量及增长情况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中国市场2018-2029年皮蛋产值及增长情况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北美市场2018-2029年皮蛋产量及增长情况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北美市场2018-2029年皮蛋产值及增长情况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欧洲市场2018-2029年皮蛋产量及增长情况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欧洲市场2018-2029年皮蛋产值及增长情况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日本市场2018-2029年皮蛋产量及增长情况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日本市场2018-2029年皮蛋产值及增长情况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全球主要地区2018-2023年皮蛋消费量统计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全球主要地区2023-2029年皮蛋消费量预测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全球主要地区2018-2029年皮蛋消费量市场份额统计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全球主要地区2022年皮蛋消费量市场份额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中国市场2018-2029年皮蛋消费量、增长率及趋势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北美市场2018-2029年皮蛋消费量、增长率及趋势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欧洲市场2018-2029年皮蛋消费量、增长率及趋势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日本市场2018-2029年皮蛋消费量、增长率及趋势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企业（一）皮蛋产品情况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企业（二）皮蛋产品情况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企业（三）皮蛋产品情况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企业（四）皮蛋产品情况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企业（五）皮蛋产品情况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企业（六）皮蛋产品情况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企业（七）皮蛋产品情况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企业（八）皮蛋产品情况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企业（九）皮蛋产品情况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企业（十）皮蛋产品情况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全球市场不同种类皮蛋产量统计（2018-2023年）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全球市场不同种类皮蛋产量预测（2023-2029年）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全球市场不同种类皮蛋产量市场份额（2018-2029年）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全球市场不同种类皮蛋产值统计（2018-2023年）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全球市场不同种类皮蛋产值预测（2023-2029年）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全球市场不同种类皮蛋产值市场份额（2018-2029年）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全球市场不同种类皮蛋价格走势（2018-2029年）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中国市场不同种类皮蛋产量统计（2018-2023年）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中国市场不同种类皮蛋产量预测（2023-2029年）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中国市场不同种类皮蛋产量市场份额（2018-2029年）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中国市场不同种类皮蛋产值统计（2018-2023年）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中国市场不同种类皮蛋产值预测（2023-2029年）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中国市场不同种类皮蛋产值市场份额（2018-2029年）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中国市场不同种类皮蛋价格走势（2018-2029年）</w:t>
      </w:r>
      <w:r>
        <w:rPr>
          <w:rFonts w:hint="eastAsia"/>
        </w:rPr>
        <w:br/>
      </w:r>
      <w:r>
        <w:rPr>
          <w:rFonts w:hint="eastAsia"/>
        </w:rPr>
        <w:t>　　图 皮蛋产业链</w:t>
      </w:r>
      <w:r>
        <w:rPr>
          <w:rFonts w:hint="eastAsia"/>
        </w:rPr>
        <w:br/>
      </w:r>
      <w:r>
        <w:rPr>
          <w:rFonts w:hint="eastAsia"/>
        </w:rPr>
        <w:t>　　表 皮蛋原材料</w:t>
      </w:r>
      <w:r>
        <w:rPr>
          <w:rFonts w:hint="eastAsia"/>
        </w:rPr>
        <w:br/>
      </w:r>
      <w:r>
        <w:rPr>
          <w:rFonts w:hint="eastAsia"/>
        </w:rPr>
        <w:t>　　表 皮蛋上游原料供应商及联系方式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全球市场皮蛋主要应用领域消费量统计（2018-2023年）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全球市场皮蛋主要应用领域消费量预测（2023-2029年）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全球市场皮蛋主要应用领域消费量市场份额（2018-2029年）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2022年全球市场皮蛋主要应用领域消费量市场份额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中国市场皮蛋主要应用领域消费量统计（2018-2023年）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中国市场皮蛋主要应用领域消费量预测（2023-2029年）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中国市场皮蛋主要应用领域消费量市场份额（2018-2029年）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中国市场皮蛋主要应用领域消费量增长率（2018-2029年）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中国市场皮蛋产量、消费量、进出口情况分析（2018-2023年）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中国市场皮蛋产量、消费量、进出口情况预测（2023-2029年）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2018-2029年中国市场皮蛋进出口量</w:t>
      </w:r>
      <w:r>
        <w:rPr>
          <w:rFonts w:hint="eastAsia"/>
        </w:rPr>
        <w:br/>
      </w:r>
      <w:r>
        <w:rPr>
          <w:rFonts w:hint="eastAsia"/>
        </w:rPr>
        <w:t>　　图 2022年皮蛋生产地区分布</w:t>
      </w:r>
      <w:r>
        <w:rPr>
          <w:rFonts w:hint="eastAsia"/>
        </w:rPr>
        <w:br/>
      </w:r>
      <w:r>
        <w:rPr>
          <w:rFonts w:hint="eastAsia"/>
        </w:rPr>
        <w:t>　　图 2022年皮蛋消费地区分布</w:t>
      </w:r>
      <w:r>
        <w:rPr>
          <w:rFonts w:hint="eastAsia"/>
        </w:rPr>
        <w:br/>
      </w:r>
      <w:r>
        <w:rPr>
          <w:rFonts w:hint="eastAsia"/>
        </w:rPr>
        <w:t>　　图 中国皮蛋进口量及趋势预测（2018-2029年）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中国皮蛋出口量及趋势预测（2018-2029年）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不同种类皮蛋产量占比（2023-2029年）</w:t>
      </w:r>
      <w:r>
        <w:rPr>
          <w:rFonts w:hint="eastAsia"/>
        </w:rPr>
        <w:br/>
      </w:r>
      <w:r>
        <w:rPr>
          <w:rFonts w:hint="eastAsia"/>
        </w:rPr>
        <w:t>　　图 皮蛋价格走势预测（2023-2029年）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国内市场皮蛋未来销售渠道趋势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64100b5f64469" w:history="1">
        <w:r>
          <w:rPr>
            <w:rStyle w:val="Hyperlink"/>
          </w:rPr>
          <w:t>2023-2029年全球与中国皮蛋市场深度调研与发展趋势分析报告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64100b5f64469" w:history="1">
        <w:r>
          <w:rPr>
            <w:rStyle w:val="Hyperlink"/>
          </w:rPr>
          <w:t>https://www.20087.com/6/29/PiDanFaZhanQuShiFenXi.html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55d5724ca44bb" w:history="1">
      <w:r>
        <w:rPr>
          <w:rStyle w:val="Hyperlink"/>
        </w:rPr>
        <w:t>2023-2029年全球与中国皮蛋市场深度调研与发展趋势分析报告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iDanFaZhanQuShiFenXi.html" TargetMode="External" Id="Rf7264100b5f6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iDanFaZhanQuShiFenXi.html" TargetMode="External" Id="Rc0f55d5724ca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2023-01-24T03:26:00Z</dcterms:created>
  <dcterms:modified xsi:type="dcterms:W3CDTF">2023-01-24T04:26:00Z</dcterms:modified>
  <dc:subject>2023-2029年全球与中国皮蛋市场深度调研与发展趋势分析报告</dc:subject>
  <dc:title>2023-2029年全球与中国皮蛋市场深度调研与发展趋势分析报告</dc:title>
  <cp:keywords>2023-2029年全球与中国皮蛋市场深度调研与发展趋势分析报告</cp:keywords>
  <dc:description>2023-2029年全球与中国皮蛋市场深度调研与发展趋势分析报告</dc:description>
</cp:coreProperties>
</file>